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6200" w14:textId="77777777" w:rsidR="00A41F43" w:rsidRPr="00EB4FB9" w:rsidRDefault="00A41F43" w:rsidP="00A41F43">
      <w:pPr>
        <w:tabs>
          <w:tab w:val="left" w:pos="851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</w:rPr>
      </w:pPr>
    </w:p>
    <w:p w14:paraId="07293CEC" w14:textId="77777777" w:rsidR="00A41F43" w:rsidRPr="00A41F43" w:rsidRDefault="00A41F43" w:rsidP="00A41F43">
      <w:pPr>
        <w:tabs>
          <w:tab w:val="left" w:pos="851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5412CF93" w14:textId="77777777" w:rsidR="00A41F43" w:rsidRPr="005C0DE3" w:rsidRDefault="00A41F43" w:rsidP="00A41F43">
      <w:pPr>
        <w:tabs>
          <w:tab w:val="left" w:pos="851"/>
        </w:tabs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5C0DE3">
        <w:rPr>
          <w:rFonts w:ascii="Arial" w:eastAsia="Times New Roman" w:hAnsi="Arial" w:cs="Arial"/>
          <w:sz w:val="36"/>
          <w:szCs w:val="36"/>
        </w:rPr>
        <w:t>SÃO PAULO TECH SCHOOL</w:t>
      </w:r>
    </w:p>
    <w:p w14:paraId="70B220D1" w14:textId="77777777" w:rsidR="00A41F43" w:rsidRPr="005C0DE3" w:rsidRDefault="00A41F43" w:rsidP="00A41F43">
      <w:pPr>
        <w:tabs>
          <w:tab w:val="left" w:pos="851"/>
        </w:tabs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</w:p>
    <w:p w14:paraId="7CA1EE74" w14:textId="77777777" w:rsidR="00A41F43" w:rsidRPr="005C0DE3" w:rsidRDefault="00A41F43" w:rsidP="00A41F43">
      <w:pPr>
        <w:tabs>
          <w:tab w:val="left" w:pos="851"/>
        </w:tabs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5C0DE3">
        <w:rPr>
          <w:rFonts w:ascii="Arial" w:eastAsia="Times New Roman" w:hAnsi="Arial" w:cs="Arial"/>
          <w:sz w:val="36"/>
          <w:szCs w:val="36"/>
        </w:rPr>
        <w:t>CURSO DE TECNOLOGIA EM ANÁLISE E DESENVOLVIMENTO DE SISTEMAS</w:t>
      </w:r>
    </w:p>
    <w:p w14:paraId="6B45D425" w14:textId="77777777" w:rsidR="00A41F43" w:rsidRPr="005C0DE3" w:rsidRDefault="00A41F43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</w:p>
    <w:p w14:paraId="70E880F5" w14:textId="77777777" w:rsidR="00A41F43" w:rsidRPr="005C0DE3" w:rsidRDefault="00A41F43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</w:p>
    <w:p w14:paraId="22A8180A" w14:textId="77777777" w:rsidR="00A41F43" w:rsidRPr="005C0DE3" w:rsidRDefault="00A41F43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</w:p>
    <w:p w14:paraId="25AEF3CD" w14:textId="77777777" w:rsidR="00A41F43" w:rsidRPr="005C0DE3" w:rsidRDefault="00A41F43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5C0DE3">
        <w:rPr>
          <w:rFonts w:ascii="Arial" w:eastAsia="Times New Roman" w:hAnsi="Arial" w:cs="Arial"/>
          <w:sz w:val="36"/>
          <w:szCs w:val="36"/>
        </w:rPr>
        <w:t>Eduardo da Silva Rego – RA: 01221200</w:t>
      </w:r>
    </w:p>
    <w:p w14:paraId="6C527F12" w14:textId="77777777" w:rsidR="00A41F43" w:rsidRPr="005C0DE3" w:rsidRDefault="00A41F43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</w:p>
    <w:p w14:paraId="373C3527" w14:textId="77777777" w:rsidR="00A41F43" w:rsidRPr="005C0DE3" w:rsidRDefault="00A41F43" w:rsidP="005C0DE3">
      <w:pPr>
        <w:tabs>
          <w:tab w:val="left" w:pos="851"/>
        </w:tabs>
        <w:spacing w:after="0" w:line="360" w:lineRule="auto"/>
        <w:rPr>
          <w:rFonts w:ascii="Arial" w:eastAsia="Times New Roman" w:hAnsi="Arial" w:cs="Times New Roman"/>
          <w:b/>
          <w:caps/>
          <w:sz w:val="36"/>
          <w:szCs w:val="36"/>
        </w:rPr>
      </w:pPr>
    </w:p>
    <w:p w14:paraId="1BCFECDE" w14:textId="77777777" w:rsidR="00A41F43" w:rsidRPr="005C0DE3" w:rsidRDefault="00A41F43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</w:p>
    <w:p w14:paraId="12BEB002" w14:textId="77777777" w:rsidR="00A41F43" w:rsidRPr="005C0DE3" w:rsidRDefault="00A41F43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</w:p>
    <w:p w14:paraId="3872E869" w14:textId="77777777" w:rsidR="00A41F43" w:rsidRPr="005C0DE3" w:rsidRDefault="00A41F43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</w:p>
    <w:p w14:paraId="2B4ADA04" w14:textId="1E17BFCC" w:rsidR="00A41F43" w:rsidRPr="005C0DE3" w:rsidRDefault="00A41F43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</w:p>
    <w:p w14:paraId="1025C61C" w14:textId="142DE136" w:rsidR="00F43EEE" w:rsidRPr="005C0DE3" w:rsidRDefault="00F43EEE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</w:p>
    <w:p w14:paraId="3F25A192" w14:textId="21B4266C" w:rsidR="00F43EEE" w:rsidRPr="005C0DE3" w:rsidRDefault="00F43EEE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</w:p>
    <w:p w14:paraId="64581BC0" w14:textId="232D6F6A" w:rsidR="00F43EEE" w:rsidRPr="005C0DE3" w:rsidRDefault="00F43EEE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</w:p>
    <w:p w14:paraId="69A91AC4" w14:textId="77777777" w:rsidR="00F43EEE" w:rsidRPr="005C0DE3" w:rsidRDefault="00F43EEE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</w:p>
    <w:p w14:paraId="719A8512" w14:textId="77777777" w:rsidR="00A41F43" w:rsidRPr="005C0DE3" w:rsidRDefault="00A41F43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</w:p>
    <w:p w14:paraId="4FEFF787" w14:textId="77777777" w:rsidR="00A41F43" w:rsidRPr="005C0DE3" w:rsidRDefault="00A41F43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  <w:r w:rsidRPr="005C0DE3">
        <w:rPr>
          <w:rFonts w:ascii="Arial" w:eastAsia="Times New Roman" w:hAnsi="Arial" w:cs="Times New Roman"/>
          <w:b/>
          <w:caps/>
          <w:sz w:val="36"/>
          <w:szCs w:val="36"/>
        </w:rPr>
        <w:t>SÃO PAULO</w:t>
      </w:r>
    </w:p>
    <w:p w14:paraId="43F7D6C7" w14:textId="77777777" w:rsidR="00A41F43" w:rsidRPr="005C0DE3" w:rsidRDefault="00A41F43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  <w:r w:rsidRPr="005C0DE3">
        <w:rPr>
          <w:rFonts w:ascii="Arial" w:eastAsia="Times New Roman" w:hAnsi="Arial" w:cs="Times New Roman"/>
          <w:b/>
          <w:caps/>
          <w:sz w:val="36"/>
          <w:szCs w:val="36"/>
        </w:rPr>
        <w:t>2022</w:t>
      </w:r>
    </w:p>
    <w:p w14:paraId="15F756E1" w14:textId="77777777" w:rsidR="00A41F43" w:rsidRPr="00B256D5" w:rsidRDefault="00A41F43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  <w:r w:rsidRPr="00B256D5">
        <w:rPr>
          <w:rFonts w:ascii="Arial" w:eastAsia="Times New Roman" w:hAnsi="Arial" w:cs="Times New Roman"/>
          <w:b/>
          <w:caps/>
          <w:sz w:val="36"/>
          <w:szCs w:val="36"/>
        </w:rPr>
        <w:t>Sumário</w:t>
      </w:r>
    </w:p>
    <w:p w14:paraId="4CCCAD42" w14:textId="77777777" w:rsidR="00A41F43" w:rsidRPr="00B256D5" w:rsidRDefault="00A41F43" w:rsidP="00A41F43">
      <w:pPr>
        <w:tabs>
          <w:tab w:val="left" w:pos="851"/>
        </w:tabs>
        <w:spacing w:after="0" w:line="360" w:lineRule="auto"/>
        <w:jc w:val="center"/>
        <w:rPr>
          <w:rFonts w:ascii="Arial" w:eastAsia="Times New Roman" w:hAnsi="Arial" w:cs="Times New Roman"/>
          <w:b/>
          <w:caps/>
          <w:sz w:val="36"/>
          <w:szCs w:val="36"/>
        </w:rPr>
      </w:pPr>
    </w:p>
    <w:bookmarkStart w:id="0" w:name="_Toc124080441"/>
    <w:bookmarkStart w:id="1" w:name="_Toc125374503"/>
    <w:p w14:paraId="51565A27" w14:textId="4033C846" w:rsidR="00A41F43" w:rsidRPr="00FD46D3" w:rsidRDefault="00A41F43" w:rsidP="00A41F43">
      <w:pPr>
        <w:tabs>
          <w:tab w:val="right" w:leader="dot" w:pos="9072"/>
        </w:tabs>
        <w:spacing w:after="120" w:line="240" w:lineRule="auto"/>
        <w:ind w:left="397" w:right="284" w:hanging="397"/>
        <w:rPr>
          <w:rFonts w:eastAsiaTheme="minorEastAsia" w:cs="Times New Roman"/>
          <w:noProof/>
          <w:color w:val="002060"/>
          <w:sz w:val="36"/>
          <w:szCs w:val="36"/>
          <w:lang w:eastAsia="pt-BR"/>
        </w:rPr>
      </w:pPr>
      <w:r w:rsidRPr="00FD46D3">
        <w:rPr>
          <w:rFonts w:ascii="Arial" w:eastAsia="Times New Roman" w:hAnsi="Arial" w:cs="Times New Roman"/>
          <w:b/>
          <w:caps/>
          <w:noProof/>
          <w:color w:val="002060"/>
          <w:sz w:val="36"/>
          <w:szCs w:val="36"/>
        </w:rPr>
        <w:fldChar w:fldCharType="begin"/>
      </w:r>
      <w:r w:rsidRPr="00FD46D3">
        <w:rPr>
          <w:rFonts w:ascii="Arial" w:eastAsia="Times New Roman" w:hAnsi="Arial" w:cs="Times New Roman"/>
          <w:b/>
          <w:caps/>
          <w:noProof/>
          <w:color w:val="002060"/>
          <w:sz w:val="36"/>
          <w:szCs w:val="36"/>
        </w:rPr>
        <w:instrText xml:space="preserve"> TOC \o "1-3" \h \z \u </w:instrText>
      </w:r>
      <w:r w:rsidRPr="00FD46D3">
        <w:rPr>
          <w:rFonts w:ascii="Arial" w:eastAsia="Times New Roman" w:hAnsi="Arial" w:cs="Times New Roman"/>
          <w:b/>
          <w:caps/>
          <w:noProof/>
          <w:color w:val="002060"/>
          <w:sz w:val="36"/>
          <w:szCs w:val="36"/>
        </w:rPr>
        <w:fldChar w:fldCharType="separate"/>
      </w:r>
      <w:hyperlink w:anchor="_Toc104668498" w:history="1"/>
    </w:p>
    <w:p w14:paraId="78CD6C9F" w14:textId="0B119196" w:rsidR="00A41F43" w:rsidRPr="00FD46D3" w:rsidRDefault="00E07D43" w:rsidP="00A41F43">
      <w:pPr>
        <w:tabs>
          <w:tab w:val="left" w:pos="601"/>
          <w:tab w:val="right" w:leader="dot" w:pos="9072"/>
        </w:tabs>
        <w:spacing w:after="120" w:line="240" w:lineRule="auto"/>
        <w:ind w:left="601" w:right="284" w:hanging="601"/>
        <w:rPr>
          <w:rFonts w:eastAsiaTheme="minorEastAsia" w:cs="Times New Roman"/>
          <w:noProof/>
          <w:color w:val="002060"/>
          <w:sz w:val="36"/>
          <w:szCs w:val="36"/>
          <w:lang w:eastAsia="pt-BR"/>
        </w:rPr>
      </w:pPr>
      <w:hyperlink w:anchor="_Toc104668499" w:history="1">
        <w:r w:rsidR="00A41F43" w:rsidRPr="00FD46D3">
          <w:rPr>
            <w:rFonts w:ascii="Times New Roman" w:eastAsia="Times New Roman" w:hAnsi="Times New Roman" w:cs="Times New Roman"/>
            <w:caps/>
            <w:noProof/>
            <w:snapToGrid w:val="0"/>
            <w:color w:val="002060"/>
            <w:w w:val="0"/>
            <w:sz w:val="36"/>
            <w:szCs w:val="36"/>
          </w:rPr>
          <w:t>1</w:t>
        </w:r>
        <w:r w:rsidR="00A41F43" w:rsidRPr="00FD46D3">
          <w:rPr>
            <w:rFonts w:eastAsiaTheme="minorEastAsia" w:cs="Times New Roman"/>
            <w:noProof/>
            <w:color w:val="002060"/>
            <w:sz w:val="36"/>
            <w:szCs w:val="36"/>
            <w:lang w:eastAsia="pt-BR"/>
          </w:rPr>
          <w:tab/>
        </w:r>
        <w:r w:rsidR="002128DF" w:rsidRPr="00FD46D3">
          <w:rPr>
            <w:rFonts w:eastAsiaTheme="minorEastAsia" w:cs="Times New Roman"/>
            <w:b/>
            <w:bCs/>
            <w:noProof/>
            <w:color w:val="002060"/>
            <w:sz w:val="36"/>
            <w:szCs w:val="36"/>
            <w:lang w:eastAsia="pt-BR"/>
          </w:rPr>
          <w:t>OBJETIVO</w:t>
        </w:r>
        <w:r w:rsidR="00A41F43" w:rsidRPr="00FD46D3">
          <w:rPr>
            <w:rFonts w:ascii="Arial" w:eastAsia="Times New Roman" w:hAnsi="Arial" w:cs="Times New Roman"/>
            <w:caps/>
            <w:noProof/>
            <w:webHidden/>
            <w:color w:val="002060"/>
            <w:sz w:val="36"/>
            <w:szCs w:val="36"/>
          </w:rPr>
          <w:tab/>
        </w:r>
      </w:hyperlink>
    </w:p>
    <w:p w14:paraId="7BCD0386" w14:textId="3C0AEC17" w:rsidR="00A41F43" w:rsidRPr="00FD46D3" w:rsidRDefault="00E07D43" w:rsidP="00A41F43">
      <w:pPr>
        <w:tabs>
          <w:tab w:val="left" w:pos="601"/>
          <w:tab w:val="right" w:leader="dot" w:pos="9072"/>
        </w:tabs>
        <w:spacing w:after="120" w:line="240" w:lineRule="auto"/>
        <w:ind w:left="601" w:right="284" w:hanging="601"/>
        <w:rPr>
          <w:rFonts w:eastAsiaTheme="minorEastAsia" w:cs="Times New Roman"/>
          <w:noProof/>
          <w:color w:val="002060"/>
          <w:sz w:val="36"/>
          <w:szCs w:val="36"/>
          <w:lang w:eastAsia="pt-BR"/>
        </w:rPr>
      </w:pPr>
      <w:hyperlink w:anchor="_Toc104668500" w:history="1">
        <w:r w:rsidR="00A41F43" w:rsidRPr="00FD46D3">
          <w:rPr>
            <w:rFonts w:ascii="Times New Roman" w:eastAsia="Times New Roman" w:hAnsi="Times New Roman" w:cs="Times New Roman"/>
            <w:caps/>
            <w:noProof/>
            <w:snapToGrid w:val="0"/>
            <w:color w:val="002060"/>
            <w:w w:val="0"/>
            <w:sz w:val="36"/>
            <w:szCs w:val="36"/>
          </w:rPr>
          <w:t>2</w:t>
        </w:r>
        <w:r w:rsidR="00A41F43" w:rsidRPr="00FD46D3">
          <w:rPr>
            <w:rFonts w:eastAsiaTheme="minorEastAsia" w:cs="Times New Roman"/>
            <w:noProof/>
            <w:color w:val="002060"/>
            <w:sz w:val="36"/>
            <w:szCs w:val="36"/>
            <w:lang w:eastAsia="pt-BR"/>
          </w:rPr>
          <w:tab/>
        </w:r>
        <w:r w:rsidR="00612634" w:rsidRPr="00FD46D3">
          <w:rPr>
            <w:rFonts w:eastAsiaTheme="minorEastAsia" w:cs="Times New Roman"/>
            <w:b/>
            <w:bCs/>
            <w:noProof/>
            <w:color w:val="002060"/>
            <w:sz w:val="36"/>
            <w:szCs w:val="36"/>
            <w:lang w:eastAsia="pt-BR"/>
          </w:rPr>
          <w:t>JUSTIFICATIVA</w:t>
        </w:r>
        <w:r w:rsidR="00A41F43" w:rsidRPr="00FD46D3">
          <w:rPr>
            <w:rFonts w:ascii="Arial" w:eastAsia="Times New Roman" w:hAnsi="Arial" w:cs="Times New Roman"/>
            <w:caps/>
            <w:noProof/>
            <w:webHidden/>
            <w:color w:val="002060"/>
            <w:sz w:val="36"/>
            <w:szCs w:val="36"/>
          </w:rPr>
          <w:tab/>
        </w:r>
      </w:hyperlink>
    </w:p>
    <w:p w14:paraId="030D1DF3" w14:textId="0A100038" w:rsidR="00A41F43" w:rsidRPr="00FD46D3" w:rsidRDefault="00E07D43" w:rsidP="00A41F43">
      <w:pPr>
        <w:tabs>
          <w:tab w:val="left" w:pos="601"/>
          <w:tab w:val="right" w:leader="dot" w:pos="9072"/>
        </w:tabs>
        <w:spacing w:after="120" w:line="240" w:lineRule="auto"/>
        <w:ind w:left="601" w:right="284" w:hanging="601"/>
        <w:rPr>
          <w:rFonts w:eastAsiaTheme="minorEastAsia" w:cs="Times New Roman"/>
          <w:noProof/>
          <w:color w:val="002060"/>
          <w:sz w:val="36"/>
          <w:szCs w:val="36"/>
          <w:lang w:eastAsia="pt-BR"/>
        </w:rPr>
      </w:pPr>
      <w:hyperlink w:anchor="_Toc104668501" w:history="1">
        <w:r w:rsidR="00A41F43" w:rsidRPr="00FD46D3">
          <w:rPr>
            <w:rFonts w:ascii="Times New Roman" w:eastAsia="Times New Roman" w:hAnsi="Times New Roman" w:cs="Times New Roman"/>
            <w:caps/>
            <w:noProof/>
            <w:snapToGrid w:val="0"/>
            <w:color w:val="002060"/>
            <w:w w:val="0"/>
            <w:sz w:val="36"/>
            <w:szCs w:val="36"/>
          </w:rPr>
          <w:t>3</w:t>
        </w:r>
        <w:r w:rsidR="00A41F43" w:rsidRPr="00FD46D3">
          <w:rPr>
            <w:rFonts w:eastAsiaTheme="minorEastAsia" w:cs="Times New Roman"/>
            <w:noProof/>
            <w:color w:val="002060"/>
            <w:sz w:val="36"/>
            <w:szCs w:val="36"/>
            <w:lang w:eastAsia="pt-BR"/>
          </w:rPr>
          <w:tab/>
        </w:r>
        <w:r w:rsidR="00612634" w:rsidRPr="00FD46D3">
          <w:rPr>
            <w:rFonts w:eastAsiaTheme="minorEastAsia" w:cs="Times New Roman"/>
            <w:b/>
            <w:bCs/>
            <w:noProof/>
            <w:color w:val="002060"/>
            <w:sz w:val="36"/>
            <w:szCs w:val="36"/>
            <w:lang w:eastAsia="pt-BR"/>
          </w:rPr>
          <w:t>ESCOPO</w:t>
        </w:r>
        <w:r w:rsidR="00A41F43" w:rsidRPr="00FD46D3">
          <w:rPr>
            <w:rFonts w:ascii="Arial" w:eastAsia="Times New Roman" w:hAnsi="Arial" w:cs="Times New Roman"/>
            <w:caps/>
            <w:noProof/>
            <w:webHidden/>
            <w:color w:val="002060"/>
            <w:sz w:val="36"/>
            <w:szCs w:val="36"/>
          </w:rPr>
          <w:tab/>
        </w:r>
      </w:hyperlink>
    </w:p>
    <w:p w14:paraId="487A076F" w14:textId="22E515A6" w:rsidR="00A41F43" w:rsidRPr="00FD46D3" w:rsidRDefault="00E07D43" w:rsidP="00A41F43">
      <w:pPr>
        <w:tabs>
          <w:tab w:val="right" w:leader="dot" w:pos="9072"/>
        </w:tabs>
        <w:spacing w:after="120" w:line="240" w:lineRule="auto"/>
        <w:ind w:left="397" w:right="284" w:hanging="397"/>
        <w:rPr>
          <w:rFonts w:eastAsiaTheme="minorEastAsia" w:cs="Times New Roman"/>
          <w:noProof/>
          <w:color w:val="002060"/>
          <w:sz w:val="36"/>
          <w:szCs w:val="36"/>
          <w:lang w:eastAsia="pt-BR"/>
        </w:rPr>
      </w:pPr>
      <w:hyperlink w:anchor="_Toc104668520" w:history="1">
        <w:r w:rsidR="00A41F43" w:rsidRPr="00FD46D3">
          <w:rPr>
            <w:rFonts w:ascii="Arial" w:eastAsia="Times New Roman" w:hAnsi="Arial" w:cs="Times New Roman"/>
            <w:b/>
            <w:caps/>
            <w:noProof/>
            <w:color w:val="002060"/>
            <w:sz w:val="36"/>
            <w:szCs w:val="36"/>
          </w:rPr>
          <w:t>ReferÊncias</w:t>
        </w:r>
        <w:r w:rsidR="00A41F43" w:rsidRPr="00FD46D3">
          <w:rPr>
            <w:rFonts w:ascii="Arial" w:eastAsia="Times New Roman" w:hAnsi="Arial" w:cs="Times New Roman"/>
            <w:b/>
            <w:caps/>
            <w:noProof/>
            <w:webHidden/>
            <w:color w:val="002060"/>
            <w:sz w:val="36"/>
            <w:szCs w:val="36"/>
          </w:rPr>
          <w:tab/>
        </w:r>
      </w:hyperlink>
    </w:p>
    <w:p w14:paraId="0C7BFEA0" w14:textId="77777777" w:rsidR="00A41F43" w:rsidRPr="00A41F43" w:rsidRDefault="00A41F43" w:rsidP="00A41F43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Times New Roman"/>
          <w:sz w:val="24"/>
          <w:szCs w:val="24"/>
        </w:rPr>
      </w:pPr>
      <w:r w:rsidRPr="00FD46D3">
        <w:rPr>
          <w:rFonts w:ascii="Arial" w:eastAsia="Times New Roman" w:hAnsi="Arial" w:cs="Times New Roman"/>
          <w:color w:val="002060"/>
          <w:sz w:val="36"/>
          <w:szCs w:val="36"/>
        </w:rPr>
        <w:fldChar w:fldCharType="end"/>
      </w:r>
    </w:p>
    <w:p w14:paraId="0BE3F6AD" w14:textId="77777777" w:rsidR="00A41F43" w:rsidRPr="00A41F43" w:rsidRDefault="00A41F43" w:rsidP="00A41F43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Times New Roman"/>
          <w:noProof/>
          <w:sz w:val="24"/>
          <w:szCs w:val="24"/>
        </w:rPr>
      </w:pPr>
    </w:p>
    <w:p w14:paraId="61D4784E" w14:textId="12A6447B" w:rsidR="00A41F43" w:rsidRPr="00612634" w:rsidRDefault="00A41F43" w:rsidP="00612634">
      <w:pPr>
        <w:tabs>
          <w:tab w:val="left" w:pos="851"/>
        </w:tabs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caps/>
          <w:color w:val="000000"/>
          <w:kern w:val="28"/>
          <w:sz w:val="24"/>
          <w:szCs w:val="32"/>
          <w:lang w:val="en-US"/>
        </w:rPr>
        <w:sectPr w:rsidR="00A41F43" w:rsidRPr="00612634" w:rsidSect="009D5A62">
          <w:headerReference w:type="default" r:id="rId7"/>
          <w:footerReference w:type="even" r:id="rId8"/>
          <w:footerReference w:type="default" r:id="rId9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  <w:bookmarkStart w:id="2" w:name="_Toc121491440"/>
      <w:bookmarkStart w:id="3" w:name="_Toc124080445"/>
      <w:bookmarkEnd w:id="0"/>
      <w:bookmarkEnd w:id="1"/>
    </w:p>
    <w:p w14:paraId="2F1825EC" w14:textId="07F08376" w:rsidR="00A41F43" w:rsidRPr="00A41F43" w:rsidRDefault="00A41F43" w:rsidP="00612634">
      <w:pPr>
        <w:tabs>
          <w:tab w:val="left" w:pos="851"/>
        </w:tabs>
        <w:spacing w:after="0" w:line="360" w:lineRule="auto"/>
        <w:ind w:right="567"/>
        <w:rPr>
          <w:rFonts w:ascii="Arial" w:eastAsia="Times New Roman" w:hAnsi="Arial" w:cs="Times New Roman"/>
          <w:b/>
          <w:caps/>
          <w:sz w:val="32"/>
          <w:szCs w:val="24"/>
        </w:rPr>
      </w:pPr>
    </w:p>
    <w:bookmarkEnd w:id="2"/>
    <w:bookmarkEnd w:id="3"/>
    <w:p w14:paraId="625E9A8D" w14:textId="346F233F" w:rsidR="00B33133" w:rsidRPr="00FD46D3" w:rsidRDefault="00B33133" w:rsidP="00B33133">
      <w:pPr>
        <w:pStyle w:val="PargrafodaLista"/>
        <w:numPr>
          <w:ilvl w:val="0"/>
          <w:numId w:val="6"/>
        </w:numPr>
        <w:rPr>
          <w:b/>
          <w:bCs/>
          <w:i/>
          <w:iCs/>
          <w:color w:val="002060"/>
          <w:sz w:val="44"/>
          <w:szCs w:val="44"/>
        </w:rPr>
      </w:pPr>
      <w:r w:rsidRPr="00FD46D3">
        <w:rPr>
          <w:b/>
          <w:bCs/>
          <w:i/>
          <w:iCs/>
          <w:color w:val="002060"/>
          <w:sz w:val="44"/>
          <w:szCs w:val="44"/>
        </w:rPr>
        <w:t>OBJETIVO</w:t>
      </w:r>
    </w:p>
    <w:p w14:paraId="26A7ED92" w14:textId="1351D109" w:rsidR="00B33133" w:rsidRDefault="00B33133" w:rsidP="00B33133">
      <w:pPr>
        <w:pStyle w:val="PargrafodaLista"/>
      </w:pPr>
    </w:p>
    <w:p w14:paraId="43FC8B76" w14:textId="5E1C11F3" w:rsidR="00FA1D1B" w:rsidRPr="00FA1D1B" w:rsidRDefault="00B33133" w:rsidP="00FA1D1B">
      <w:pPr>
        <w:pStyle w:val="PargrafodaLista"/>
        <w:rPr>
          <w:sz w:val="36"/>
          <w:szCs w:val="36"/>
        </w:rPr>
      </w:pPr>
      <w:r w:rsidRPr="00412A31">
        <w:rPr>
          <w:sz w:val="36"/>
          <w:szCs w:val="36"/>
        </w:rPr>
        <w:t>A Your Style</w:t>
      </w:r>
      <w:r w:rsidR="00FA1D1B">
        <w:rPr>
          <w:sz w:val="36"/>
          <w:szCs w:val="36"/>
        </w:rPr>
        <w:t>,</w:t>
      </w:r>
      <w:r w:rsidRPr="00412A31">
        <w:rPr>
          <w:sz w:val="36"/>
          <w:szCs w:val="36"/>
        </w:rPr>
        <w:t xml:space="preserve"> </w:t>
      </w:r>
      <w:r w:rsidR="00FA5DFC" w:rsidRPr="00412A31">
        <w:rPr>
          <w:sz w:val="36"/>
          <w:szCs w:val="36"/>
        </w:rPr>
        <w:t xml:space="preserve">inspirada em </w:t>
      </w:r>
      <w:r w:rsidR="00412A31" w:rsidRPr="00412A31">
        <w:rPr>
          <w:sz w:val="36"/>
          <w:szCs w:val="36"/>
        </w:rPr>
        <w:t xml:space="preserve">web </w:t>
      </w:r>
      <w:r w:rsidR="00FA5DFC" w:rsidRPr="00412A31">
        <w:rPr>
          <w:sz w:val="36"/>
          <w:szCs w:val="36"/>
        </w:rPr>
        <w:t>sites de moda</w:t>
      </w:r>
      <w:r w:rsidR="00412A31" w:rsidRPr="00412A31">
        <w:rPr>
          <w:sz w:val="36"/>
          <w:szCs w:val="36"/>
        </w:rPr>
        <w:t xml:space="preserve">, e seguida dos valores do fundador, </w:t>
      </w:r>
      <w:r w:rsidR="00FA1D1B">
        <w:rPr>
          <w:sz w:val="36"/>
          <w:szCs w:val="36"/>
        </w:rPr>
        <w:t>visa</w:t>
      </w:r>
      <w:r w:rsidR="00412A31" w:rsidRPr="00412A31">
        <w:rPr>
          <w:sz w:val="36"/>
          <w:szCs w:val="36"/>
        </w:rPr>
        <w:t xml:space="preserve"> </w:t>
      </w:r>
      <w:r w:rsidR="00412A31" w:rsidRPr="00412A31">
        <w:rPr>
          <w:sz w:val="36"/>
          <w:szCs w:val="36"/>
        </w:rPr>
        <w:t>ampliar o interesse da sociedade na moda e o mercado da moda</w:t>
      </w:r>
      <w:r w:rsidR="00412A31" w:rsidRPr="00412A31">
        <w:rPr>
          <w:sz w:val="36"/>
          <w:szCs w:val="36"/>
        </w:rPr>
        <w:t xml:space="preserve"> disponibilizando dicas e instruções com base no estilo, tanto para moda masculino quanto a moda feminina.</w:t>
      </w:r>
    </w:p>
    <w:p w14:paraId="66182A85" w14:textId="48241DA3" w:rsidR="00B256D5" w:rsidRPr="00FA1D1B" w:rsidRDefault="00B256D5" w:rsidP="00FA1D1B">
      <w:pPr>
        <w:rPr>
          <w:sz w:val="36"/>
          <w:szCs w:val="36"/>
        </w:rPr>
      </w:pPr>
    </w:p>
    <w:p w14:paraId="70FB99DA" w14:textId="43916818" w:rsidR="00B256D5" w:rsidRPr="00FD46D3" w:rsidRDefault="00B256D5" w:rsidP="00B256D5">
      <w:pPr>
        <w:pStyle w:val="PargrafodaLista"/>
        <w:numPr>
          <w:ilvl w:val="0"/>
          <w:numId w:val="6"/>
        </w:numPr>
        <w:rPr>
          <w:b/>
          <w:bCs/>
          <w:i/>
          <w:iCs/>
          <w:color w:val="002060"/>
          <w:sz w:val="44"/>
          <w:szCs w:val="44"/>
        </w:rPr>
      </w:pPr>
      <w:r w:rsidRPr="00FD46D3">
        <w:rPr>
          <w:b/>
          <w:bCs/>
          <w:i/>
          <w:iCs/>
          <w:color w:val="002060"/>
          <w:sz w:val="44"/>
          <w:szCs w:val="44"/>
        </w:rPr>
        <w:t>JUSTIFICATIVA</w:t>
      </w:r>
    </w:p>
    <w:p w14:paraId="7F4A2319" w14:textId="77777777" w:rsidR="00B256D5" w:rsidRDefault="00B256D5" w:rsidP="00B256D5">
      <w:pPr>
        <w:pStyle w:val="PargrafodaLista"/>
      </w:pPr>
    </w:p>
    <w:p w14:paraId="2C91D094" w14:textId="45DD78E0" w:rsidR="00B256D5" w:rsidRDefault="00A234FE" w:rsidP="00412A31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 xml:space="preserve">A moda por sua vez, vem crescendo com o </w:t>
      </w:r>
      <w:r w:rsidR="00FA1D1B">
        <w:rPr>
          <w:sz w:val="36"/>
          <w:szCs w:val="36"/>
        </w:rPr>
        <w:t>tempo,</w:t>
      </w:r>
      <w:r>
        <w:rPr>
          <w:sz w:val="36"/>
          <w:szCs w:val="36"/>
        </w:rPr>
        <w:t xml:space="preserve"> mas o interesse da sociedade em relação a moda não cresce junto, com isso a Your Style vem aplicando práticas para lidar com o seu estilo.</w:t>
      </w:r>
    </w:p>
    <w:p w14:paraId="433DE76E" w14:textId="6D31C6F7" w:rsidR="00FA1D1B" w:rsidRPr="00FA1D1B" w:rsidRDefault="00A234FE" w:rsidP="00FA1D1B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>Des da descoberta do seu estilo quanto no guia com base no seu estilo</w:t>
      </w:r>
      <w:r w:rsidR="003471B2">
        <w:rPr>
          <w:sz w:val="36"/>
          <w:szCs w:val="36"/>
        </w:rPr>
        <w:t>, tudo isso através de um Web Site.</w:t>
      </w:r>
    </w:p>
    <w:p w14:paraId="5AFD3CDC" w14:textId="77777777" w:rsidR="00FA1D1B" w:rsidRDefault="00FA1D1B" w:rsidP="00412A31">
      <w:pPr>
        <w:pStyle w:val="PargrafodaLista"/>
        <w:rPr>
          <w:sz w:val="36"/>
          <w:szCs w:val="36"/>
        </w:rPr>
      </w:pPr>
    </w:p>
    <w:p w14:paraId="03FDA94D" w14:textId="57839C77" w:rsidR="005C0DE3" w:rsidRPr="00FD46D3" w:rsidRDefault="005C0DE3" w:rsidP="005C0DE3">
      <w:pPr>
        <w:pStyle w:val="PargrafodaLista"/>
        <w:numPr>
          <w:ilvl w:val="0"/>
          <w:numId w:val="6"/>
        </w:numPr>
        <w:rPr>
          <w:b/>
          <w:bCs/>
          <w:i/>
          <w:iCs/>
          <w:color w:val="002060"/>
          <w:sz w:val="44"/>
          <w:szCs w:val="44"/>
        </w:rPr>
      </w:pPr>
      <w:r w:rsidRPr="00FD46D3">
        <w:rPr>
          <w:b/>
          <w:bCs/>
          <w:i/>
          <w:iCs/>
          <w:color w:val="002060"/>
          <w:sz w:val="44"/>
          <w:szCs w:val="44"/>
        </w:rPr>
        <w:t>ESCOPO</w:t>
      </w:r>
    </w:p>
    <w:p w14:paraId="3554A9A4" w14:textId="77777777" w:rsidR="005C0DE3" w:rsidRDefault="005C0DE3" w:rsidP="005C0DE3">
      <w:pPr>
        <w:pStyle w:val="PargrafodaLista"/>
      </w:pPr>
    </w:p>
    <w:p w14:paraId="562FB3BD" w14:textId="15A8D1A1" w:rsidR="003471B2" w:rsidRDefault="003471B2" w:rsidP="003471B2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 xml:space="preserve">Para o desenvolvimento do Projeto, foi feito um planejamento usando a ferramenta Trello, onde foi separado as tarefas e atividades com </w:t>
      </w:r>
      <w:r w:rsidR="009100FD">
        <w:rPr>
          <w:sz w:val="36"/>
          <w:szCs w:val="36"/>
        </w:rPr>
        <w:t>classificações, com base nisso, fui priorizando oque era essencial e importante, e deixando os demais classificados por último, como (Desejável).</w:t>
      </w:r>
    </w:p>
    <w:p w14:paraId="5C95E97B" w14:textId="77777777" w:rsidR="003471B2" w:rsidRPr="003471B2" w:rsidRDefault="003471B2" w:rsidP="003471B2">
      <w:pPr>
        <w:pStyle w:val="PargrafodaLista"/>
        <w:rPr>
          <w:sz w:val="36"/>
          <w:szCs w:val="36"/>
        </w:rPr>
      </w:pPr>
    </w:p>
    <w:p w14:paraId="78A59979" w14:textId="6F1675BE" w:rsidR="005C0DE3" w:rsidRDefault="005C0DE3" w:rsidP="00412A31">
      <w:pPr>
        <w:pStyle w:val="PargrafodaLista"/>
        <w:rPr>
          <w:sz w:val="36"/>
          <w:szCs w:val="36"/>
        </w:rPr>
      </w:pPr>
    </w:p>
    <w:p w14:paraId="7FB13989" w14:textId="29CC7E1A" w:rsidR="005C0DE3" w:rsidRPr="00FD46D3" w:rsidRDefault="005C0DE3" w:rsidP="005C0DE3">
      <w:pPr>
        <w:pStyle w:val="PargrafodaLista"/>
        <w:rPr>
          <w:b/>
          <w:bCs/>
          <w:i/>
          <w:iCs/>
          <w:color w:val="C45911" w:themeColor="accent2" w:themeShade="BF"/>
          <w:sz w:val="44"/>
          <w:szCs w:val="44"/>
        </w:rPr>
      </w:pPr>
      <w:r w:rsidRPr="00FD46D3">
        <w:rPr>
          <w:b/>
          <w:bCs/>
          <w:i/>
          <w:iCs/>
          <w:color w:val="C45911" w:themeColor="accent2" w:themeShade="BF"/>
          <w:sz w:val="44"/>
          <w:szCs w:val="44"/>
        </w:rPr>
        <w:lastRenderedPageBreak/>
        <w:t>REFERÊNCIAS</w:t>
      </w:r>
    </w:p>
    <w:p w14:paraId="250E77E0" w14:textId="77777777" w:rsidR="009100FD" w:rsidRPr="00412A31" w:rsidRDefault="009100FD" w:rsidP="005C0DE3">
      <w:pPr>
        <w:pStyle w:val="PargrafodaLista"/>
        <w:rPr>
          <w:b/>
          <w:bCs/>
          <w:i/>
          <w:iCs/>
          <w:sz w:val="44"/>
          <w:szCs w:val="44"/>
        </w:rPr>
      </w:pPr>
    </w:p>
    <w:p w14:paraId="4CF927D7" w14:textId="77777777" w:rsidR="005C0DE3" w:rsidRDefault="005C0DE3" w:rsidP="005C0DE3">
      <w:pPr>
        <w:pStyle w:val="PargrafodaLista"/>
      </w:pPr>
    </w:p>
    <w:p w14:paraId="53CE0D5D" w14:textId="77777777" w:rsidR="009100FD" w:rsidRPr="00FD46D3" w:rsidRDefault="009100FD" w:rsidP="00412A31">
      <w:pPr>
        <w:pStyle w:val="PargrafodaLista"/>
        <w:rPr>
          <w:color w:val="C45911" w:themeColor="accent2" w:themeShade="BF"/>
          <w:sz w:val="36"/>
          <w:szCs w:val="36"/>
        </w:rPr>
      </w:pPr>
      <w:r w:rsidRPr="00FD46D3">
        <w:rPr>
          <w:color w:val="C45911" w:themeColor="accent2" w:themeShade="BF"/>
          <w:sz w:val="36"/>
          <w:szCs w:val="36"/>
        </w:rPr>
        <w:t xml:space="preserve">Guia Estilo Masculino </w:t>
      </w:r>
    </w:p>
    <w:p w14:paraId="76BE5AE0" w14:textId="1CEDDB00" w:rsidR="005C0DE3" w:rsidRDefault="009100FD" w:rsidP="00412A31">
      <w:pPr>
        <w:pStyle w:val="PargrafodaLista"/>
        <w:rPr>
          <w:sz w:val="36"/>
          <w:szCs w:val="36"/>
        </w:rPr>
      </w:pPr>
      <w:hyperlink r:id="rId10" w:history="1">
        <w:r w:rsidRPr="004C74E8">
          <w:rPr>
            <w:rStyle w:val="Hyperlink"/>
            <w:sz w:val="36"/>
            <w:szCs w:val="36"/>
          </w:rPr>
          <w:t>https://guiaestilomasculino.com/os-7-estilos-masculinos-que-possibilitam-todos-os-outros/</w:t>
        </w:r>
      </w:hyperlink>
    </w:p>
    <w:p w14:paraId="108C5DF8" w14:textId="6BF74865" w:rsidR="009100FD" w:rsidRDefault="009100FD" w:rsidP="00412A31">
      <w:pPr>
        <w:pStyle w:val="PargrafodaLista"/>
        <w:rPr>
          <w:sz w:val="36"/>
          <w:szCs w:val="36"/>
        </w:rPr>
      </w:pPr>
    </w:p>
    <w:p w14:paraId="08A129C7" w14:textId="1F244B68" w:rsidR="009100FD" w:rsidRPr="00FD46D3" w:rsidRDefault="009100FD" w:rsidP="00412A31">
      <w:pPr>
        <w:pStyle w:val="PargrafodaLista"/>
        <w:rPr>
          <w:color w:val="C45911" w:themeColor="accent2" w:themeShade="BF"/>
          <w:sz w:val="36"/>
          <w:szCs w:val="36"/>
        </w:rPr>
      </w:pPr>
      <w:r w:rsidRPr="00FD46D3">
        <w:rPr>
          <w:color w:val="C45911" w:themeColor="accent2" w:themeShade="BF"/>
          <w:sz w:val="36"/>
          <w:szCs w:val="36"/>
        </w:rPr>
        <w:t>Rocco Lorenzo</w:t>
      </w:r>
    </w:p>
    <w:p w14:paraId="4E6D9E5C" w14:textId="0E712DFF" w:rsidR="009100FD" w:rsidRDefault="009100FD" w:rsidP="00412A31">
      <w:pPr>
        <w:pStyle w:val="PargrafodaLista"/>
        <w:rPr>
          <w:sz w:val="36"/>
          <w:szCs w:val="36"/>
        </w:rPr>
      </w:pPr>
      <w:hyperlink r:id="rId11" w:history="1">
        <w:r w:rsidRPr="004C74E8">
          <w:rPr>
            <w:rStyle w:val="Hyperlink"/>
            <w:sz w:val="36"/>
            <w:szCs w:val="36"/>
          </w:rPr>
          <w:t>https://blog.roccolorenzzo.com.br/tipos-de-estilos-masculinos/</w:t>
        </w:r>
      </w:hyperlink>
    </w:p>
    <w:p w14:paraId="3586AB82" w14:textId="26FE3DB8" w:rsidR="009100FD" w:rsidRDefault="009100FD" w:rsidP="00412A31">
      <w:pPr>
        <w:pStyle w:val="PargrafodaLista"/>
        <w:rPr>
          <w:sz w:val="36"/>
          <w:szCs w:val="36"/>
        </w:rPr>
      </w:pPr>
    </w:p>
    <w:p w14:paraId="02928A86" w14:textId="4343495B" w:rsidR="009100FD" w:rsidRPr="00FD46D3" w:rsidRDefault="00FD46D3" w:rsidP="00412A31">
      <w:pPr>
        <w:pStyle w:val="PargrafodaLista"/>
        <w:rPr>
          <w:color w:val="C45911" w:themeColor="accent2" w:themeShade="BF"/>
          <w:sz w:val="36"/>
          <w:szCs w:val="36"/>
        </w:rPr>
      </w:pPr>
      <w:r w:rsidRPr="00FD46D3">
        <w:rPr>
          <w:color w:val="C45911" w:themeColor="accent2" w:themeShade="BF"/>
          <w:sz w:val="36"/>
          <w:szCs w:val="36"/>
        </w:rPr>
        <w:t>Men’s Market Blog</w:t>
      </w:r>
    </w:p>
    <w:p w14:paraId="4DBF04A0" w14:textId="57343E69" w:rsidR="00FD46D3" w:rsidRDefault="00FD46D3" w:rsidP="00412A31">
      <w:pPr>
        <w:pStyle w:val="PargrafodaLista"/>
        <w:rPr>
          <w:sz w:val="36"/>
          <w:szCs w:val="36"/>
        </w:rPr>
      </w:pPr>
      <w:hyperlink r:id="rId12" w:history="1">
        <w:r w:rsidRPr="004C74E8">
          <w:rPr>
            <w:rStyle w:val="Hyperlink"/>
            <w:sz w:val="36"/>
            <w:szCs w:val="36"/>
          </w:rPr>
          <w:t>https://blog.mensmarket.com.br/estilo/estilo-masculino/</w:t>
        </w:r>
      </w:hyperlink>
    </w:p>
    <w:p w14:paraId="67E99082" w14:textId="77777777" w:rsidR="00FD46D3" w:rsidRPr="00412A31" w:rsidRDefault="00FD46D3" w:rsidP="00412A31">
      <w:pPr>
        <w:pStyle w:val="PargrafodaLista"/>
        <w:rPr>
          <w:sz w:val="36"/>
          <w:szCs w:val="36"/>
        </w:rPr>
      </w:pPr>
    </w:p>
    <w:sectPr w:rsidR="00FD46D3" w:rsidRPr="00412A31" w:rsidSect="00612634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1FE05" w14:textId="77777777" w:rsidR="00E07D43" w:rsidRDefault="00E07D43">
      <w:pPr>
        <w:spacing w:after="0" w:line="240" w:lineRule="auto"/>
      </w:pPr>
      <w:r>
        <w:separator/>
      </w:r>
    </w:p>
  </w:endnote>
  <w:endnote w:type="continuationSeparator" w:id="0">
    <w:p w14:paraId="665AC7C3" w14:textId="77777777" w:rsidR="00E07D43" w:rsidRDefault="00E0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9040F" w14:textId="77777777" w:rsidR="009D5A62" w:rsidRDefault="009D5A62" w:rsidP="009D5A6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07AD917D" w14:textId="77777777" w:rsidR="009D5A62" w:rsidRDefault="009D5A62" w:rsidP="009D5A6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547D9" w14:textId="1B59815D" w:rsidR="009D5A62" w:rsidRDefault="005C0DE3" w:rsidP="009D5A62">
    <w:pPr>
      <w:pStyle w:val="Rodap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5D4B91F0" wp14:editId="53C49F0E">
              <wp:simplePos x="0" y="0"/>
              <wp:positionH relativeFrom="margin">
                <wp:align>center</wp:align>
              </wp:positionH>
              <wp:positionV relativeFrom="paragraph">
                <wp:posOffset>-4475148</wp:posOffset>
              </wp:positionV>
              <wp:extent cx="1880736" cy="1426205"/>
              <wp:effectExtent l="0" t="0" r="5715" b="3175"/>
              <wp:wrapNone/>
              <wp:docPr id="1" name="Gráfico 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80736" cy="1426205"/>
                        <a:chOff x="0" y="0"/>
                        <a:chExt cx="1880736" cy="1426205"/>
                      </a:xfrm>
                      <a:solidFill>
                        <a:srgbClr val="000000"/>
                      </a:solidFill>
                    </wpg:grpSpPr>
                    <wps:wsp>
                      <wps:cNvPr id="2" name="Forma Livre: Forma 2"/>
                      <wps:cNvSpPr/>
                      <wps:spPr>
                        <a:xfrm>
                          <a:off x="0" y="0"/>
                          <a:ext cx="1622088" cy="1426205"/>
                        </a:xfrm>
                        <a:custGeom>
                          <a:avLst/>
                          <a:gdLst>
                            <a:gd name="connsiteX0" fmla="*/ 457249 w 1622088"/>
                            <a:gd name="connsiteY0" fmla="*/ 895525 h 1426205"/>
                            <a:gd name="connsiteX1" fmla="*/ 584496 w 1622088"/>
                            <a:gd name="connsiteY1" fmla="*/ 784974 h 1426205"/>
                            <a:gd name="connsiteX2" fmla="*/ 856983 w 1622088"/>
                            <a:gd name="connsiteY2" fmla="*/ 539954 h 1426205"/>
                            <a:gd name="connsiteX3" fmla="*/ 893614 w 1622088"/>
                            <a:gd name="connsiteY3" fmla="*/ 528317 h 1426205"/>
                            <a:gd name="connsiteX4" fmla="*/ 913537 w 1622088"/>
                            <a:gd name="connsiteY4" fmla="*/ 613007 h 1426205"/>
                            <a:gd name="connsiteX5" fmla="*/ 944384 w 1622088"/>
                            <a:gd name="connsiteY5" fmla="*/ 627230 h 1426205"/>
                            <a:gd name="connsiteX6" fmla="*/ 944384 w 1622088"/>
                            <a:gd name="connsiteY6" fmla="*/ 655029 h 1426205"/>
                            <a:gd name="connsiteX7" fmla="*/ 1000295 w 1622088"/>
                            <a:gd name="connsiteY7" fmla="*/ 711274 h 1426205"/>
                            <a:gd name="connsiteX8" fmla="*/ 1243863 w 1622088"/>
                            <a:gd name="connsiteY8" fmla="*/ 657615 h 1426205"/>
                            <a:gd name="connsiteX9" fmla="*/ 1277281 w 1622088"/>
                            <a:gd name="connsiteY9" fmla="*/ 634342 h 1426205"/>
                            <a:gd name="connsiteX10" fmla="*/ 1289492 w 1622088"/>
                            <a:gd name="connsiteY10" fmla="*/ 593613 h 1426205"/>
                            <a:gd name="connsiteX11" fmla="*/ 1256716 w 1622088"/>
                            <a:gd name="connsiteY11" fmla="*/ 576157 h 1426205"/>
                            <a:gd name="connsiteX12" fmla="*/ 1097337 w 1622088"/>
                            <a:gd name="connsiteY12" fmla="*/ 533489 h 1426205"/>
                            <a:gd name="connsiteX13" fmla="*/ 965592 w 1622088"/>
                            <a:gd name="connsiteY13" fmla="*/ 490174 h 1426205"/>
                            <a:gd name="connsiteX14" fmla="*/ 896828 w 1622088"/>
                            <a:gd name="connsiteY14" fmla="*/ 382856 h 1426205"/>
                            <a:gd name="connsiteX15" fmla="*/ 928960 w 1622088"/>
                            <a:gd name="connsiteY15" fmla="*/ 275538 h 1426205"/>
                            <a:gd name="connsiteX16" fmla="*/ 1064561 w 1622088"/>
                            <a:gd name="connsiteY16" fmla="*/ 144300 h 1426205"/>
                            <a:gd name="connsiteX17" fmla="*/ 1358899 w 1622088"/>
                            <a:gd name="connsiteY17" fmla="*/ 17587 h 1426205"/>
                            <a:gd name="connsiteX18" fmla="*/ 1539486 w 1622088"/>
                            <a:gd name="connsiteY18" fmla="*/ 5304 h 1426205"/>
                            <a:gd name="connsiteX19" fmla="*/ 1560693 w 1622088"/>
                            <a:gd name="connsiteY19" fmla="*/ 9829 h 1426205"/>
                            <a:gd name="connsiteX20" fmla="*/ 1621746 w 1622088"/>
                            <a:gd name="connsiteY20" fmla="*/ 101631 h 1426205"/>
                            <a:gd name="connsiteX21" fmla="*/ 1551053 w 1622088"/>
                            <a:gd name="connsiteY21" fmla="*/ 211535 h 1426205"/>
                            <a:gd name="connsiteX22" fmla="*/ 1473292 w 1622088"/>
                            <a:gd name="connsiteY22" fmla="*/ 242567 h 1426205"/>
                            <a:gd name="connsiteX23" fmla="*/ 1423164 w 1622088"/>
                            <a:gd name="connsiteY23" fmla="*/ 243213 h 1426205"/>
                            <a:gd name="connsiteX24" fmla="*/ 1388461 w 1622088"/>
                            <a:gd name="connsiteY24" fmla="*/ 210889 h 1426205"/>
                            <a:gd name="connsiteX25" fmla="*/ 1412882 w 1622088"/>
                            <a:gd name="connsiteY25" fmla="*/ 162402 h 1426205"/>
                            <a:gd name="connsiteX26" fmla="*/ 1044639 w 1622088"/>
                            <a:gd name="connsiteY26" fmla="*/ 357642 h 1426205"/>
                            <a:gd name="connsiteX27" fmla="*/ 1080628 w 1622088"/>
                            <a:gd name="connsiteY27" fmla="*/ 377684 h 1426205"/>
                            <a:gd name="connsiteX28" fmla="*/ 1288206 w 1622088"/>
                            <a:gd name="connsiteY28" fmla="*/ 426171 h 1426205"/>
                            <a:gd name="connsiteX29" fmla="*/ 1393602 w 1622088"/>
                            <a:gd name="connsiteY29" fmla="*/ 471425 h 1426205"/>
                            <a:gd name="connsiteX30" fmla="*/ 1431519 w 1622088"/>
                            <a:gd name="connsiteY30" fmla="*/ 675071 h 1426205"/>
                            <a:gd name="connsiteX31" fmla="*/ 1288849 w 1622088"/>
                            <a:gd name="connsiteY31" fmla="*/ 790146 h 1426205"/>
                            <a:gd name="connsiteX32" fmla="*/ 1087697 w 1622088"/>
                            <a:gd name="connsiteY32" fmla="*/ 859321 h 1426205"/>
                            <a:gd name="connsiteX33" fmla="*/ 905182 w 1622088"/>
                            <a:gd name="connsiteY33" fmla="*/ 851563 h 1426205"/>
                            <a:gd name="connsiteX34" fmla="*/ 819709 w 1622088"/>
                            <a:gd name="connsiteY34" fmla="*/ 730669 h 1426205"/>
                            <a:gd name="connsiteX35" fmla="*/ 817138 w 1622088"/>
                            <a:gd name="connsiteY35" fmla="*/ 723558 h 1426205"/>
                            <a:gd name="connsiteX36" fmla="*/ 759299 w 1622088"/>
                            <a:gd name="connsiteY36" fmla="*/ 770105 h 1426205"/>
                            <a:gd name="connsiteX37" fmla="*/ 364064 w 1622088"/>
                            <a:gd name="connsiteY37" fmla="*/ 1148304 h 1426205"/>
                            <a:gd name="connsiteX38" fmla="*/ 344784 w 1622088"/>
                            <a:gd name="connsiteY38" fmla="*/ 1175456 h 1426205"/>
                            <a:gd name="connsiteX39" fmla="*/ 250314 w 1622088"/>
                            <a:gd name="connsiteY39" fmla="*/ 1326736 h 1426205"/>
                            <a:gd name="connsiteX40" fmla="*/ 177050 w 1622088"/>
                            <a:gd name="connsiteY40" fmla="*/ 1402893 h 1426205"/>
                            <a:gd name="connsiteX41" fmla="*/ 58801 w 1622088"/>
                            <a:gd name="connsiteY41" fmla="*/ 1415823 h 1426205"/>
                            <a:gd name="connsiteX42" fmla="*/ 15743 w 1622088"/>
                            <a:gd name="connsiteY42" fmla="*/ 1338890 h 1426205"/>
                            <a:gd name="connsiteX43" fmla="*/ 46591 w 1622088"/>
                            <a:gd name="connsiteY43" fmla="*/ 1213470 h 1426205"/>
                            <a:gd name="connsiteX44" fmla="*/ 177693 w 1622088"/>
                            <a:gd name="connsiteY44" fmla="*/ 1026634 h 1426205"/>
                            <a:gd name="connsiteX45" fmla="*/ 274092 w 1622088"/>
                            <a:gd name="connsiteY45" fmla="*/ 928367 h 1426205"/>
                            <a:gd name="connsiteX46" fmla="*/ 312009 w 1622088"/>
                            <a:gd name="connsiteY46" fmla="*/ 876647 h 1426205"/>
                            <a:gd name="connsiteX47" fmla="*/ 428330 w 1622088"/>
                            <a:gd name="connsiteY47" fmla="*/ 657486 h 1426205"/>
                            <a:gd name="connsiteX48" fmla="*/ 439255 w 1622088"/>
                            <a:gd name="connsiteY48" fmla="*/ 634212 h 1426205"/>
                            <a:gd name="connsiteX49" fmla="*/ 401981 w 1622088"/>
                            <a:gd name="connsiteY49" fmla="*/ 669769 h 1426205"/>
                            <a:gd name="connsiteX50" fmla="*/ 247100 w 1622088"/>
                            <a:gd name="connsiteY50" fmla="*/ 810705 h 1426205"/>
                            <a:gd name="connsiteX51" fmla="*/ 120497 w 1622088"/>
                            <a:gd name="connsiteY51" fmla="*/ 865657 h 1426205"/>
                            <a:gd name="connsiteX52" fmla="*/ 320 w 1622088"/>
                            <a:gd name="connsiteY52" fmla="*/ 768683 h 1426205"/>
                            <a:gd name="connsiteX53" fmla="*/ 55588 w 1622088"/>
                            <a:gd name="connsiteY53" fmla="*/ 564391 h 1426205"/>
                            <a:gd name="connsiteX54" fmla="*/ 252884 w 1622088"/>
                            <a:gd name="connsiteY54" fmla="*/ 224982 h 1426205"/>
                            <a:gd name="connsiteX55" fmla="*/ 314579 w 1622088"/>
                            <a:gd name="connsiteY55" fmla="*/ 113139 h 1426205"/>
                            <a:gd name="connsiteX56" fmla="*/ 358280 w 1622088"/>
                            <a:gd name="connsiteY56" fmla="*/ 78228 h 1426205"/>
                            <a:gd name="connsiteX57" fmla="*/ 389770 w 1622088"/>
                            <a:gd name="connsiteY57" fmla="*/ 95037 h 1426205"/>
                            <a:gd name="connsiteX58" fmla="*/ 414834 w 1622088"/>
                            <a:gd name="connsiteY58" fmla="*/ 182314 h 1426205"/>
                            <a:gd name="connsiteX59" fmla="*/ 319078 w 1622088"/>
                            <a:gd name="connsiteY59" fmla="*/ 374322 h 1426205"/>
                            <a:gd name="connsiteX60" fmla="*/ 190546 w 1622088"/>
                            <a:gd name="connsiteY60" fmla="*/ 622575 h 1426205"/>
                            <a:gd name="connsiteX61" fmla="*/ 173195 w 1622088"/>
                            <a:gd name="connsiteY61" fmla="*/ 681406 h 1426205"/>
                            <a:gd name="connsiteX62" fmla="*/ 207255 w 1622088"/>
                            <a:gd name="connsiteY62" fmla="*/ 676234 h 1426205"/>
                            <a:gd name="connsiteX63" fmla="*/ 290801 w 1622088"/>
                            <a:gd name="connsiteY63" fmla="*/ 615464 h 1426205"/>
                            <a:gd name="connsiteX64" fmla="*/ 688606 w 1622088"/>
                            <a:gd name="connsiteY64" fmla="*/ 174556 h 1426205"/>
                            <a:gd name="connsiteX65" fmla="*/ 733592 w 1622088"/>
                            <a:gd name="connsiteY65" fmla="*/ 111846 h 1426205"/>
                            <a:gd name="connsiteX66" fmla="*/ 874334 w 1622088"/>
                            <a:gd name="connsiteY66" fmla="*/ 115725 h 1426205"/>
                            <a:gd name="connsiteX67" fmla="*/ 861481 w 1622088"/>
                            <a:gd name="connsiteY67" fmla="*/ 162272 h 1426205"/>
                            <a:gd name="connsiteX68" fmla="*/ 762512 w 1622088"/>
                            <a:gd name="connsiteY68" fmla="*/ 330360 h 1426205"/>
                            <a:gd name="connsiteX69" fmla="*/ 464319 w 1622088"/>
                            <a:gd name="connsiteY69" fmla="*/ 865010 h 1426205"/>
                            <a:gd name="connsiteX70" fmla="*/ 450823 w 1622088"/>
                            <a:gd name="connsiteY70" fmla="*/ 892810 h 1426205"/>
                            <a:gd name="connsiteX71" fmla="*/ 457249 w 1622088"/>
                            <a:gd name="connsiteY71" fmla="*/ 895525 h 14262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</a:cxnLst>
                          <a:rect l="l" t="t" r="r" b="b"/>
                          <a:pathLst>
                            <a:path w="1622088" h="1426205">
                              <a:moveTo>
                                <a:pt x="457249" y="895525"/>
                              </a:moveTo>
                              <a:cubicBezTo>
                                <a:pt x="499665" y="858675"/>
                                <a:pt x="542723" y="822471"/>
                                <a:pt x="584496" y="784974"/>
                              </a:cubicBezTo>
                              <a:cubicBezTo>
                                <a:pt x="675753" y="703516"/>
                                <a:pt x="766368" y="621412"/>
                                <a:pt x="856983" y="539954"/>
                              </a:cubicBezTo>
                              <a:cubicBezTo>
                                <a:pt x="867265" y="530256"/>
                                <a:pt x="878190" y="521852"/>
                                <a:pt x="893614" y="528317"/>
                              </a:cubicBezTo>
                              <a:cubicBezTo>
                                <a:pt x="916107" y="552237"/>
                                <a:pt x="908395" y="583915"/>
                                <a:pt x="913537" y="613007"/>
                              </a:cubicBezTo>
                              <a:cubicBezTo>
                                <a:pt x="923819" y="617533"/>
                                <a:pt x="933459" y="622058"/>
                                <a:pt x="944384" y="627230"/>
                              </a:cubicBezTo>
                              <a:cubicBezTo>
                                <a:pt x="944384" y="637574"/>
                                <a:pt x="943742" y="645978"/>
                                <a:pt x="944384" y="655029"/>
                              </a:cubicBezTo>
                              <a:cubicBezTo>
                                <a:pt x="946312" y="684122"/>
                                <a:pt x="972018" y="711921"/>
                                <a:pt x="1000295" y="711274"/>
                              </a:cubicBezTo>
                              <a:cubicBezTo>
                                <a:pt x="1085126" y="710628"/>
                                <a:pt x="1167387" y="696405"/>
                                <a:pt x="1243863" y="657615"/>
                              </a:cubicBezTo>
                              <a:cubicBezTo>
                                <a:pt x="1256015" y="651441"/>
                                <a:pt x="1267262" y="643610"/>
                                <a:pt x="1277281" y="634342"/>
                              </a:cubicBezTo>
                              <a:cubicBezTo>
                                <a:pt x="1288849" y="624644"/>
                                <a:pt x="1290777" y="616240"/>
                                <a:pt x="1289492" y="593613"/>
                              </a:cubicBezTo>
                              <a:cubicBezTo>
                                <a:pt x="1279138" y="586766"/>
                                <a:pt x="1268162" y="580922"/>
                                <a:pt x="1256716" y="576157"/>
                              </a:cubicBezTo>
                              <a:cubicBezTo>
                                <a:pt x="1204018" y="561288"/>
                                <a:pt x="1150677" y="547065"/>
                                <a:pt x="1097337" y="533489"/>
                              </a:cubicBezTo>
                              <a:cubicBezTo>
                                <a:pt x="1052351" y="521852"/>
                                <a:pt x="1007365" y="512154"/>
                                <a:pt x="965592" y="490174"/>
                              </a:cubicBezTo>
                              <a:cubicBezTo>
                                <a:pt x="921891" y="467546"/>
                                <a:pt x="896828" y="431989"/>
                                <a:pt x="896828" y="382856"/>
                              </a:cubicBezTo>
                              <a:cubicBezTo>
                                <a:pt x="897175" y="344737"/>
                                <a:pt x="908325" y="307508"/>
                                <a:pt x="928960" y="275538"/>
                              </a:cubicBezTo>
                              <a:cubicBezTo>
                                <a:pt x="963651" y="221987"/>
                                <a:pt x="1010025" y="177102"/>
                                <a:pt x="1064561" y="144300"/>
                              </a:cubicBezTo>
                              <a:cubicBezTo>
                                <a:pt x="1155774" y="87397"/>
                                <a:pt x="1255007" y="44678"/>
                                <a:pt x="1358899" y="17587"/>
                              </a:cubicBezTo>
                              <a:cubicBezTo>
                                <a:pt x="1418023" y="2718"/>
                                <a:pt x="1478433" y="-6333"/>
                                <a:pt x="1539486" y="5304"/>
                              </a:cubicBezTo>
                              <a:cubicBezTo>
                                <a:pt x="1546555" y="6597"/>
                                <a:pt x="1553624" y="7890"/>
                                <a:pt x="1560693" y="9829"/>
                              </a:cubicBezTo>
                              <a:cubicBezTo>
                                <a:pt x="1605679" y="22112"/>
                                <a:pt x="1624959" y="46033"/>
                                <a:pt x="1621746" y="101631"/>
                              </a:cubicBezTo>
                              <a:cubicBezTo>
                                <a:pt x="1619175" y="152058"/>
                                <a:pt x="1594111" y="188908"/>
                                <a:pt x="1551053" y="211535"/>
                              </a:cubicBezTo>
                              <a:cubicBezTo>
                                <a:pt x="1526260" y="224530"/>
                                <a:pt x="1500200" y="234928"/>
                                <a:pt x="1473292" y="242567"/>
                              </a:cubicBezTo>
                              <a:cubicBezTo>
                                <a:pt x="1457225" y="247092"/>
                                <a:pt x="1438588" y="243213"/>
                                <a:pt x="1423164" y="243213"/>
                              </a:cubicBezTo>
                              <a:cubicBezTo>
                                <a:pt x="1410311" y="231576"/>
                                <a:pt x="1400029" y="221879"/>
                                <a:pt x="1388461" y="210889"/>
                              </a:cubicBezTo>
                              <a:cubicBezTo>
                                <a:pt x="1397458" y="193433"/>
                                <a:pt x="1405170" y="177917"/>
                                <a:pt x="1412882" y="162402"/>
                              </a:cubicBezTo>
                              <a:cubicBezTo>
                                <a:pt x="1313270" y="148179"/>
                                <a:pt x="1070988" y="276831"/>
                                <a:pt x="1044639" y="357642"/>
                              </a:cubicBezTo>
                              <a:cubicBezTo>
                                <a:pt x="1052351" y="371865"/>
                                <a:pt x="1067132" y="374451"/>
                                <a:pt x="1080628" y="377684"/>
                              </a:cubicBezTo>
                              <a:cubicBezTo>
                                <a:pt x="1149392" y="393846"/>
                                <a:pt x="1218799" y="409362"/>
                                <a:pt x="1288206" y="426171"/>
                              </a:cubicBezTo>
                              <a:cubicBezTo>
                                <a:pt x="1325725" y="434850"/>
                                <a:pt x="1361418" y="450173"/>
                                <a:pt x="1393602" y="471425"/>
                              </a:cubicBezTo>
                              <a:cubicBezTo>
                                <a:pt x="1469436" y="523145"/>
                                <a:pt x="1484860" y="597491"/>
                                <a:pt x="1431519" y="675071"/>
                              </a:cubicBezTo>
                              <a:cubicBezTo>
                                <a:pt x="1395530" y="727437"/>
                                <a:pt x="1344760" y="762347"/>
                                <a:pt x="1288849" y="790146"/>
                              </a:cubicBezTo>
                              <a:cubicBezTo>
                                <a:pt x="1224583" y="821178"/>
                                <a:pt x="1159032" y="847038"/>
                                <a:pt x="1087697" y="859321"/>
                              </a:cubicBezTo>
                              <a:cubicBezTo>
                                <a:pt x="1027036" y="870363"/>
                                <a:pt x="964699" y="867713"/>
                                <a:pt x="905182" y="851563"/>
                              </a:cubicBezTo>
                              <a:cubicBezTo>
                                <a:pt x="855055" y="837340"/>
                                <a:pt x="813925" y="793379"/>
                                <a:pt x="819709" y="730669"/>
                              </a:cubicBezTo>
                              <a:cubicBezTo>
                                <a:pt x="819021" y="728238"/>
                                <a:pt x="818160" y="725866"/>
                                <a:pt x="817138" y="723558"/>
                              </a:cubicBezTo>
                              <a:cubicBezTo>
                                <a:pt x="797216" y="739073"/>
                                <a:pt x="777936" y="753943"/>
                                <a:pt x="759299" y="770105"/>
                              </a:cubicBezTo>
                              <a:cubicBezTo>
                                <a:pt x="620609" y="888620"/>
                                <a:pt x="488656" y="1014880"/>
                                <a:pt x="364064" y="1148304"/>
                              </a:cubicBezTo>
                              <a:cubicBezTo>
                                <a:pt x="356859" y="1156766"/>
                                <a:pt x="350408" y="1165856"/>
                                <a:pt x="344784" y="1175456"/>
                              </a:cubicBezTo>
                              <a:cubicBezTo>
                                <a:pt x="313294" y="1225883"/>
                                <a:pt x="284374" y="1278249"/>
                                <a:pt x="250314" y="1326736"/>
                              </a:cubicBezTo>
                              <a:cubicBezTo>
                                <a:pt x="229607" y="1355492"/>
                                <a:pt x="204939" y="1381132"/>
                                <a:pt x="177050" y="1402893"/>
                              </a:cubicBezTo>
                              <a:cubicBezTo>
                                <a:pt x="141704" y="1431338"/>
                                <a:pt x="99289" y="1431338"/>
                                <a:pt x="58801" y="1415823"/>
                              </a:cubicBezTo>
                              <a:cubicBezTo>
                                <a:pt x="24741" y="1402893"/>
                                <a:pt x="16386" y="1371215"/>
                                <a:pt x="15743" y="1338890"/>
                              </a:cubicBezTo>
                              <a:cubicBezTo>
                                <a:pt x="15101" y="1294928"/>
                                <a:pt x="27954" y="1253553"/>
                                <a:pt x="46591" y="1213470"/>
                              </a:cubicBezTo>
                              <a:cubicBezTo>
                                <a:pt x="79366" y="1143649"/>
                                <a:pt x="124995" y="1082879"/>
                                <a:pt x="177693" y="1026634"/>
                              </a:cubicBezTo>
                              <a:cubicBezTo>
                                <a:pt x="209183" y="993016"/>
                                <a:pt x="242602" y="961984"/>
                                <a:pt x="274092" y="928367"/>
                              </a:cubicBezTo>
                              <a:cubicBezTo>
                                <a:pt x="289100" y="913019"/>
                                <a:pt x="301866" y="895602"/>
                                <a:pt x="312009" y="876647"/>
                              </a:cubicBezTo>
                              <a:cubicBezTo>
                                <a:pt x="351853" y="804240"/>
                                <a:pt x="389770" y="730540"/>
                                <a:pt x="428330" y="657486"/>
                              </a:cubicBezTo>
                              <a:cubicBezTo>
                                <a:pt x="431543" y="651021"/>
                                <a:pt x="434114" y="645203"/>
                                <a:pt x="439255" y="634212"/>
                              </a:cubicBezTo>
                              <a:cubicBezTo>
                                <a:pt x="424474" y="648435"/>
                                <a:pt x="412906" y="658779"/>
                                <a:pt x="401981" y="669769"/>
                              </a:cubicBezTo>
                              <a:cubicBezTo>
                                <a:pt x="353139" y="719549"/>
                                <a:pt x="303654" y="769329"/>
                                <a:pt x="247100" y="810705"/>
                              </a:cubicBezTo>
                              <a:cubicBezTo>
                                <a:pt x="209675" y="838595"/>
                                <a:pt x="166345" y="857401"/>
                                <a:pt x="120497" y="865657"/>
                              </a:cubicBezTo>
                              <a:cubicBezTo>
                                <a:pt x="64585" y="876001"/>
                                <a:pt x="2890" y="826867"/>
                                <a:pt x="320" y="768683"/>
                              </a:cubicBezTo>
                              <a:cubicBezTo>
                                <a:pt x="-2894" y="694983"/>
                                <a:pt x="18314" y="627747"/>
                                <a:pt x="55588" y="564391"/>
                              </a:cubicBezTo>
                              <a:cubicBezTo>
                                <a:pt x="121782" y="451255"/>
                                <a:pt x="187547" y="338118"/>
                                <a:pt x="252884" y="224982"/>
                              </a:cubicBezTo>
                              <a:cubicBezTo>
                                <a:pt x="274092" y="188132"/>
                                <a:pt x="293372" y="149989"/>
                                <a:pt x="314579" y="113139"/>
                              </a:cubicBezTo>
                              <a:cubicBezTo>
                                <a:pt x="323577" y="96976"/>
                                <a:pt x="334502" y="81461"/>
                                <a:pt x="358280" y="78228"/>
                              </a:cubicBezTo>
                              <a:cubicBezTo>
                                <a:pt x="369156" y="83081"/>
                                <a:pt x="379679" y="88698"/>
                                <a:pt x="389770" y="95037"/>
                              </a:cubicBezTo>
                              <a:cubicBezTo>
                                <a:pt x="423831" y="118311"/>
                                <a:pt x="432828" y="144170"/>
                                <a:pt x="414834" y="182314"/>
                              </a:cubicBezTo>
                              <a:cubicBezTo>
                                <a:pt x="384629" y="246963"/>
                                <a:pt x="351853" y="310319"/>
                                <a:pt x="319078" y="374322"/>
                              </a:cubicBezTo>
                              <a:cubicBezTo>
                                <a:pt x="276662" y="457073"/>
                                <a:pt x="232962" y="539178"/>
                                <a:pt x="190546" y="622575"/>
                              </a:cubicBezTo>
                              <a:cubicBezTo>
                                <a:pt x="181549" y="640677"/>
                                <a:pt x="170624" y="659426"/>
                                <a:pt x="173195" y="681406"/>
                              </a:cubicBezTo>
                              <a:cubicBezTo>
                                <a:pt x="186690" y="689164"/>
                                <a:pt x="197616" y="682699"/>
                                <a:pt x="207255" y="676234"/>
                              </a:cubicBezTo>
                              <a:cubicBezTo>
                                <a:pt x="235532" y="656840"/>
                                <a:pt x="265095" y="638091"/>
                                <a:pt x="290801" y="615464"/>
                              </a:cubicBezTo>
                              <a:cubicBezTo>
                                <a:pt x="441826" y="485519"/>
                                <a:pt x="578069" y="341351"/>
                                <a:pt x="688606" y="174556"/>
                              </a:cubicBezTo>
                              <a:cubicBezTo>
                                <a:pt x="702745" y="153221"/>
                                <a:pt x="717526" y="131887"/>
                                <a:pt x="733592" y="111846"/>
                              </a:cubicBezTo>
                              <a:cubicBezTo>
                                <a:pt x="776008" y="59480"/>
                                <a:pt x="832562" y="60773"/>
                                <a:pt x="874334" y="115725"/>
                              </a:cubicBezTo>
                              <a:cubicBezTo>
                                <a:pt x="880118" y="133827"/>
                                <a:pt x="870478" y="148049"/>
                                <a:pt x="861481" y="162272"/>
                              </a:cubicBezTo>
                              <a:cubicBezTo>
                                <a:pt x="828706" y="218517"/>
                                <a:pt x="795288" y="274762"/>
                                <a:pt x="762512" y="330360"/>
                              </a:cubicBezTo>
                              <a:cubicBezTo>
                                <a:pt x="659687" y="506207"/>
                                <a:pt x="556861" y="682699"/>
                                <a:pt x="464319" y="865010"/>
                              </a:cubicBezTo>
                              <a:cubicBezTo>
                                <a:pt x="459820" y="874061"/>
                                <a:pt x="455321" y="883112"/>
                                <a:pt x="450823" y="892810"/>
                              </a:cubicBezTo>
                              <a:cubicBezTo>
                                <a:pt x="453251" y="892758"/>
                                <a:pt x="455588" y="893741"/>
                                <a:pt x="457249" y="8955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40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orma Livre: Forma 3"/>
                      <wps:cNvSpPr/>
                      <wps:spPr>
                        <a:xfrm>
                          <a:off x="1653879" y="669650"/>
                          <a:ext cx="214726" cy="220775"/>
                        </a:xfrm>
                        <a:custGeom>
                          <a:avLst/>
                          <a:gdLst>
                            <a:gd name="connsiteX0" fmla="*/ 214648 w 214726"/>
                            <a:gd name="connsiteY0" fmla="*/ 66837 h 220775"/>
                            <a:gd name="connsiteX1" fmla="*/ 78404 w 214726"/>
                            <a:gd name="connsiteY1" fmla="*/ 220055 h 220775"/>
                            <a:gd name="connsiteX2" fmla="*/ 0 w 214726"/>
                            <a:gd name="connsiteY2" fmla="*/ 152820 h 220775"/>
                            <a:gd name="connsiteX3" fmla="*/ 17352 w 214726"/>
                            <a:gd name="connsiteY3" fmla="*/ 83645 h 220775"/>
                            <a:gd name="connsiteX4" fmla="*/ 124033 w 214726"/>
                            <a:gd name="connsiteY4" fmla="*/ 894 h 220775"/>
                            <a:gd name="connsiteX5" fmla="*/ 178016 w 214726"/>
                            <a:gd name="connsiteY5" fmla="*/ 6713 h 220775"/>
                            <a:gd name="connsiteX6" fmla="*/ 214648 w 214726"/>
                            <a:gd name="connsiteY6" fmla="*/ 66837 h 220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14726" h="220775">
                              <a:moveTo>
                                <a:pt x="214648" y="66837"/>
                              </a:moveTo>
                              <a:cubicBezTo>
                                <a:pt x="217218" y="124374"/>
                                <a:pt x="156809" y="211005"/>
                                <a:pt x="78404" y="220055"/>
                              </a:cubicBezTo>
                              <a:cubicBezTo>
                                <a:pt x="36631" y="224581"/>
                                <a:pt x="643" y="208419"/>
                                <a:pt x="0" y="152820"/>
                              </a:cubicBezTo>
                              <a:cubicBezTo>
                                <a:pt x="0" y="128253"/>
                                <a:pt x="3856" y="104333"/>
                                <a:pt x="17352" y="83645"/>
                              </a:cubicBezTo>
                              <a:cubicBezTo>
                                <a:pt x="43058" y="43563"/>
                                <a:pt x="74548" y="9299"/>
                                <a:pt x="124033" y="894"/>
                              </a:cubicBezTo>
                              <a:cubicBezTo>
                                <a:pt x="142233" y="-1349"/>
                                <a:pt x="160703" y="642"/>
                                <a:pt x="178016" y="6713"/>
                              </a:cubicBezTo>
                              <a:cubicBezTo>
                                <a:pt x="206293" y="15634"/>
                                <a:pt x="215290" y="33219"/>
                                <a:pt x="214648" y="668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40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orma Livre: Forma 4"/>
                      <wps:cNvSpPr/>
                      <wps:spPr>
                        <a:xfrm>
                          <a:off x="747088" y="1111776"/>
                          <a:ext cx="157459" cy="156130"/>
                        </a:xfrm>
                        <a:custGeom>
                          <a:avLst/>
                          <a:gdLst>
                            <a:gd name="connsiteX0" fmla="*/ 79047 w 157459"/>
                            <a:gd name="connsiteY0" fmla="*/ 156128 h 156130"/>
                            <a:gd name="connsiteX1" fmla="*/ 0 w 157459"/>
                            <a:gd name="connsiteY1" fmla="*/ 79195 h 156130"/>
                            <a:gd name="connsiteX2" fmla="*/ 78726 w 157459"/>
                            <a:gd name="connsiteY2" fmla="*/ 0 h 156130"/>
                            <a:gd name="connsiteX3" fmla="*/ 157451 w 157459"/>
                            <a:gd name="connsiteY3" fmla="*/ 79195 h 156130"/>
                            <a:gd name="connsiteX4" fmla="*/ 79047 w 157459"/>
                            <a:gd name="connsiteY4" fmla="*/ 156128 h 156130"/>
                            <a:gd name="connsiteX5" fmla="*/ 139457 w 157459"/>
                            <a:gd name="connsiteY5" fmla="*/ 78549 h 156130"/>
                            <a:gd name="connsiteX6" fmla="*/ 82331 w 157459"/>
                            <a:gd name="connsiteY6" fmla="*/ 15878 h 156130"/>
                            <a:gd name="connsiteX7" fmla="*/ 78404 w 157459"/>
                            <a:gd name="connsiteY7" fmla="*/ 15839 h 156130"/>
                            <a:gd name="connsiteX8" fmla="*/ 17352 w 157459"/>
                            <a:gd name="connsiteY8" fmla="*/ 76092 h 156130"/>
                            <a:gd name="connsiteX9" fmla="*/ 17352 w 157459"/>
                            <a:gd name="connsiteY9" fmla="*/ 76609 h 156130"/>
                            <a:gd name="connsiteX10" fmla="*/ 77762 w 157459"/>
                            <a:gd name="connsiteY10" fmla="*/ 141259 h 156130"/>
                            <a:gd name="connsiteX11" fmla="*/ 139785 w 157459"/>
                            <a:gd name="connsiteY11" fmla="*/ 80042 h 156130"/>
                            <a:gd name="connsiteX12" fmla="*/ 139778 w 157459"/>
                            <a:gd name="connsiteY12" fmla="*/ 78549 h 156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57459" h="156130">
                              <a:moveTo>
                                <a:pt x="79047" y="156128"/>
                              </a:moveTo>
                              <a:cubicBezTo>
                                <a:pt x="36252" y="156458"/>
                                <a:pt x="1086" y="122232"/>
                                <a:pt x="0" y="79195"/>
                              </a:cubicBezTo>
                              <a:cubicBezTo>
                                <a:pt x="0" y="35460"/>
                                <a:pt x="35250" y="0"/>
                                <a:pt x="78726" y="0"/>
                              </a:cubicBezTo>
                              <a:cubicBezTo>
                                <a:pt x="122201" y="0"/>
                                <a:pt x="157451" y="35460"/>
                                <a:pt x="157451" y="79195"/>
                              </a:cubicBezTo>
                              <a:cubicBezTo>
                                <a:pt x="158094" y="121217"/>
                                <a:pt x="121462" y="156128"/>
                                <a:pt x="79047" y="156128"/>
                              </a:cubicBezTo>
                              <a:close/>
                              <a:moveTo>
                                <a:pt x="139457" y="78549"/>
                              </a:moveTo>
                              <a:cubicBezTo>
                                <a:pt x="140883" y="45377"/>
                                <a:pt x="115306" y="17320"/>
                                <a:pt x="82331" y="15878"/>
                              </a:cubicBezTo>
                              <a:cubicBezTo>
                                <a:pt x="81020" y="15826"/>
                                <a:pt x="79715" y="15807"/>
                                <a:pt x="78404" y="15839"/>
                              </a:cubicBezTo>
                              <a:cubicBezTo>
                                <a:pt x="45005" y="15516"/>
                                <a:pt x="17673" y="42494"/>
                                <a:pt x="17352" y="76092"/>
                              </a:cubicBezTo>
                              <a:cubicBezTo>
                                <a:pt x="17352" y="76260"/>
                                <a:pt x="17352" y="76435"/>
                                <a:pt x="17352" y="76609"/>
                              </a:cubicBezTo>
                              <a:cubicBezTo>
                                <a:pt x="16555" y="111139"/>
                                <a:pt x="43450" y="139927"/>
                                <a:pt x="77762" y="141259"/>
                              </a:cubicBezTo>
                              <a:cubicBezTo>
                                <a:pt x="111694" y="141582"/>
                                <a:pt x="139457" y="114177"/>
                                <a:pt x="139785" y="80042"/>
                              </a:cubicBezTo>
                              <a:cubicBezTo>
                                <a:pt x="139785" y="79545"/>
                                <a:pt x="139785" y="79047"/>
                                <a:pt x="139778" y="785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40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orma Livre: Forma 5"/>
                      <wps:cNvSpPr/>
                      <wps:spPr>
                        <a:xfrm>
                          <a:off x="1783053" y="1117271"/>
                          <a:ext cx="97683" cy="148693"/>
                        </a:xfrm>
                        <a:custGeom>
                          <a:avLst/>
                          <a:gdLst>
                            <a:gd name="connsiteX0" fmla="*/ 97041 w 97683"/>
                            <a:gd name="connsiteY0" fmla="*/ 0 h 148693"/>
                            <a:gd name="connsiteX1" fmla="*/ 97684 w 97683"/>
                            <a:gd name="connsiteY1" fmla="*/ 12930 h 148693"/>
                            <a:gd name="connsiteX2" fmla="*/ 19280 w 97683"/>
                            <a:gd name="connsiteY2" fmla="*/ 12930 h 148693"/>
                            <a:gd name="connsiteX3" fmla="*/ 19280 w 97683"/>
                            <a:gd name="connsiteY3" fmla="*/ 64649 h 148693"/>
                            <a:gd name="connsiteX4" fmla="*/ 84188 w 97683"/>
                            <a:gd name="connsiteY4" fmla="*/ 64649 h 148693"/>
                            <a:gd name="connsiteX5" fmla="*/ 85473 w 97683"/>
                            <a:gd name="connsiteY5" fmla="*/ 77579 h 148693"/>
                            <a:gd name="connsiteX6" fmla="*/ 25706 w 97683"/>
                            <a:gd name="connsiteY6" fmla="*/ 77579 h 148693"/>
                            <a:gd name="connsiteX7" fmla="*/ 25706 w 97683"/>
                            <a:gd name="connsiteY7" fmla="*/ 135764 h 148693"/>
                            <a:gd name="connsiteX8" fmla="*/ 94471 w 97683"/>
                            <a:gd name="connsiteY8" fmla="*/ 135764 h 148693"/>
                            <a:gd name="connsiteX9" fmla="*/ 97684 w 97683"/>
                            <a:gd name="connsiteY9" fmla="*/ 148693 h 148693"/>
                            <a:gd name="connsiteX10" fmla="*/ 0 w 97683"/>
                            <a:gd name="connsiteY10" fmla="*/ 148693 h 148693"/>
                            <a:gd name="connsiteX11" fmla="*/ 0 w 97683"/>
                            <a:gd name="connsiteY11" fmla="*/ 0 h 1486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97683" h="148693">
                              <a:moveTo>
                                <a:pt x="97041" y="0"/>
                              </a:moveTo>
                              <a:cubicBezTo>
                                <a:pt x="97041" y="3879"/>
                                <a:pt x="97684" y="7111"/>
                                <a:pt x="97684" y="12930"/>
                              </a:cubicBezTo>
                              <a:lnTo>
                                <a:pt x="19280" y="12930"/>
                              </a:lnTo>
                              <a:lnTo>
                                <a:pt x="19280" y="64649"/>
                              </a:lnTo>
                              <a:lnTo>
                                <a:pt x="84188" y="64649"/>
                              </a:lnTo>
                              <a:cubicBezTo>
                                <a:pt x="84831" y="68528"/>
                                <a:pt x="84831" y="71761"/>
                                <a:pt x="85473" y="77579"/>
                              </a:cubicBezTo>
                              <a:lnTo>
                                <a:pt x="25706" y="77579"/>
                              </a:lnTo>
                              <a:lnTo>
                                <a:pt x="25706" y="135764"/>
                              </a:lnTo>
                              <a:lnTo>
                                <a:pt x="94471" y="135764"/>
                              </a:lnTo>
                              <a:cubicBezTo>
                                <a:pt x="95769" y="140011"/>
                                <a:pt x="96842" y="144330"/>
                                <a:pt x="97684" y="148693"/>
                              </a:cubicBezTo>
                              <a:lnTo>
                                <a:pt x="0" y="1486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40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orma Livre: Forma 6"/>
                      <wps:cNvSpPr/>
                      <wps:spPr>
                        <a:xfrm>
                          <a:off x="1082556" y="1110806"/>
                          <a:ext cx="81918" cy="156451"/>
                        </a:xfrm>
                        <a:custGeom>
                          <a:avLst/>
                          <a:gdLst>
                            <a:gd name="connsiteX0" fmla="*/ 50770 w 81918"/>
                            <a:gd name="connsiteY0" fmla="*/ 87277 h 156451"/>
                            <a:gd name="connsiteX1" fmla="*/ 81618 w 81918"/>
                            <a:gd name="connsiteY1" fmla="*/ 154512 h 156451"/>
                            <a:gd name="connsiteX2" fmla="*/ 64909 w 81918"/>
                            <a:gd name="connsiteY2" fmla="*/ 156451 h 156451"/>
                            <a:gd name="connsiteX3" fmla="*/ 31490 w 81918"/>
                            <a:gd name="connsiteY3" fmla="*/ 83398 h 156451"/>
                            <a:gd name="connsiteX4" fmla="*/ 12853 w 81918"/>
                            <a:gd name="connsiteY4" fmla="*/ 83398 h 156451"/>
                            <a:gd name="connsiteX5" fmla="*/ 12853 w 81918"/>
                            <a:gd name="connsiteY5" fmla="*/ 154512 h 156451"/>
                            <a:gd name="connsiteX6" fmla="*/ 0 w 81918"/>
                            <a:gd name="connsiteY6" fmla="*/ 155805 h 156451"/>
                            <a:gd name="connsiteX7" fmla="*/ 0 w 81918"/>
                            <a:gd name="connsiteY7" fmla="*/ 0 h 156451"/>
                            <a:gd name="connsiteX8" fmla="*/ 50127 w 81918"/>
                            <a:gd name="connsiteY8" fmla="*/ 4525 h 156451"/>
                            <a:gd name="connsiteX9" fmla="*/ 81618 w 81918"/>
                            <a:gd name="connsiteY9" fmla="*/ 39436 h 156451"/>
                            <a:gd name="connsiteX10" fmla="*/ 58482 w 81918"/>
                            <a:gd name="connsiteY10" fmla="*/ 80812 h 156451"/>
                            <a:gd name="connsiteX11" fmla="*/ 50770 w 81918"/>
                            <a:gd name="connsiteY11" fmla="*/ 87277 h 156451"/>
                            <a:gd name="connsiteX12" fmla="*/ 12853 w 81918"/>
                            <a:gd name="connsiteY12" fmla="*/ 67882 h 156451"/>
                            <a:gd name="connsiteX13" fmla="*/ 62981 w 81918"/>
                            <a:gd name="connsiteY13" fmla="*/ 32325 h 156451"/>
                            <a:gd name="connsiteX14" fmla="*/ 12853 w 81918"/>
                            <a:gd name="connsiteY14" fmla="*/ 18748 h 1564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81918" h="156451">
                              <a:moveTo>
                                <a:pt x="50770" y="87277"/>
                              </a:moveTo>
                              <a:cubicBezTo>
                                <a:pt x="61053" y="109257"/>
                                <a:pt x="70692" y="131238"/>
                                <a:pt x="81618" y="154512"/>
                              </a:cubicBezTo>
                              <a:cubicBezTo>
                                <a:pt x="75834" y="155158"/>
                                <a:pt x="71335" y="155805"/>
                                <a:pt x="64909" y="156451"/>
                              </a:cubicBezTo>
                              <a:cubicBezTo>
                                <a:pt x="53341" y="133178"/>
                                <a:pt x="42415" y="109904"/>
                                <a:pt x="31490" y="83398"/>
                              </a:cubicBezTo>
                              <a:lnTo>
                                <a:pt x="12853" y="83398"/>
                              </a:lnTo>
                              <a:lnTo>
                                <a:pt x="12853" y="154512"/>
                              </a:lnTo>
                              <a:cubicBezTo>
                                <a:pt x="6427" y="155158"/>
                                <a:pt x="2571" y="155805"/>
                                <a:pt x="0" y="155805"/>
                              </a:cubicBezTo>
                              <a:lnTo>
                                <a:pt x="0" y="0"/>
                              </a:lnTo>
                              <a:cubicBezTo>
                                <a:pt x="16773" y="659"/>
                                <a:pt x="33502" y="2172"/>
                                <a:pt x="50127" y="4525"/>
                              </a:cubicBezTo>
                              <a:cubicBezTo>
                                <a:pt x="67659" y="6930"/>
                                <a:pt x="80936" y="21651"/>
                                <a:pt x="81618" y="39436"/>
                              </a:cubicBezTo>
                              <a:cubicBezTo>
                                <a:pt x="83751" y="56840"/>
                                <a:pt x="74368" y="73610"/>
                                <a:pt x="58482" y="80812"/>
                              </a:cubicBezTo>
                              <a:cubicBezTo>
                                <a:pt x="56361" y="83456"/>
                                <a:pt x="53739" y="85654"/>
                                <a:pt x="50770" y="87277"/>
                              </a:cubicBezTo>
                              <a:close/>
                              <a:moveTo>
                                <a:pt x="12853" y="67882"/>
                              </a:moveTo>
                              <a:cubicBezTo>
                                <a:pt x="55911" y="72407"/>
                                <a:pt x="66836" y="64649"/>
                                <a:pt x="62981" y="32325"/>
                              </a:cubicBezTo>
                              <a:cubicBezTo>
                                <a:pt x="50127" y="15516"/>
                                <a:pt x="32776" y="14869"/>
                                <a:pt x="12853" y="187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40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orma Livre: Forma 7"/>
                      <wps:cNvSpPr/>
                      <wps:spPr>
                        <a:xfrm>
                          <a:off x="937538" y="1110677"/>
                          <a:ext cx="107743" cy="155375"/>
                        </a:xfrm>
                        <a:custGeom>
                          <a:avLst/>
                          <a:gdLst>
                            <a:gd name="connsiteX0" fmla="*/ 92962 w 107743"/>
                            <a:gd name="connsiteY0" fmla="*/ 129 h 155375"/>
                            <a:gd name="connsiteX1" fmla="*/ 107744 w 107743"/>
                            <a:gd name="connsiteY1" fmla="*/ 129 h 155375"/>
                            <a:gd name="connsiteX2" fmla="*/ 107744 w 107743"/>
                            <a:gd name="connsiteY2" fmla="*/ 117662 h 155375"/>
                            <a:gd name="connsiteX3" fmla="*/ 101317 w 107743"/>
                            <a:gd name="connsiteY3" fmla="*/ 133178 h 155375"/>
                            <a:gd name="connsiteX4" fmla="*/ 38979 w 107743"/>
                            <a:gd name="connsiteY4" fmla="*/ 153865 h 155375"/>
                            <a:gd name="connsiteX5" fmla="*/ 1062 w 107743"/>
                            <a:gd name="connsiteY5" fmla="*/ 110550 h 155375"/>
                            <a:gd name="connsiteX6" fmla="*/ 420 w 107743"/>
                            <a:gd name="connsiteY6" fmla="*/ 1293 h 155375"/>
                            <a:gd name="connsiteX7" fmla="*/ 16486 w 107743"/>
                            <a:gd name="connsiteY7" fmla="*/ 0 h 155375"/>
                            <a:gd name="connsiteX8" fmla="*/ 16486 w 107743"/>
                            <a:gd name="connsiteY8" fmla="*/ 102146 h 155375"/>
                            <a:gd name="connsiteX9" fmla="*/ 60830 w 107743"/>
                            <a:gd name="connsiteY9" fmla="*/ 139642 h 155375"/>
                            <a:gd name="connsiteX10" fmla="*/ 92962 w 107743"/>
                            <a:gd name="connsiteY10" fmla="*/ 100853 h 155375"/>
                            <a:gd name="connsiteX11" fmla="*/ 92962 w 107743"/>
                            <a:gd name="connsiteY11" fmla="*/ 129 h 155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07743" h="155375">
                              <a:moveTo>
                                <a:pt x="92962" y="129"/>
                              </a:moveTo>
                              <a:lnTo>
                                <a:pt x="107744" y="129"/>
                              </a:lnTo>
                              <a:lnTo>
                                <a:pt x="107744" y="117662"/>
                              </a:lnTo>
                              <a:cubicBezTo>
                                <a:pt x="107127" y="123351"/>
                                <a:pt x="104897" y="128736"/>
                                <a:pt x="101317" y="133178"/>
                              </a:cubicBezTo>
                              <a:cubicBezTo>
                                <a:pt x="90392" y="150633"/>
                                <a:pt x="64043" y="159037"/>
                                <a:pt x="38979" y="153865"/>
                              </a:cubicBezTo>
                              <a:cubicBezTo>
                                <a:pt x="17482" y="150756"/>
                                <a:pt x="1409" y="132395"/>
                                <a:pt x="1062" y="110550"/>
                              </a:cubicBezTo>
                              <a:cubicBezTo>
                                <a:pt x="-866" y="74347"/>
                                <a:pt x="420" y="38143"/>
                                <a:pt x="420" y="1293"/>
                              </a:cubicBezTo>
                              <a:cubicBezTo>
                                <a:pt x="5561" y="646"/>
                                <a:pt x="9417" y="646"/>
                                <a:pt x="16486" y="0"/>
                              </a:cubicBezTo>
                              <a:cubicBezTo>
                                <a:pt x="16486" y="34911"/>
                                <a:pt x="15844" y="68528"/>
                                <a:pt x="16486" y="102146"/>
                              </a:cubicBezTo>
                              <a:cubicBezTo>
                                <a:pt x="17129" y="128006"/>
                                <a:pt x="35766" y="143521"/>
                                <a:pt x="60830" y="139642"/>
                              </a:cubicBezTo>
                              <a:cubicBezTo>
                                <a:pt x="80752" y="136410"/>
                                <a:pt x="92320" y="122834"/>
                                <a:pt x="92962" y="100853"/>
                              </a:cubicBezTo>
                              <a:cubicBezTo>
                                <a:pt x="93605" y="68011"/>
                                <a:pt x="92962" y="35040"/>
                                <a:pt x="92962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40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: Forma 8"/>
                      <wps:cNvSpPr/>
                      <wps:spPr>
                        <a:xfrm>
                          <a:off x="1259608" y="1111803"/>
                          <a:ext cx="94421" cy="156512"/>
                        </a:xfrm>
                        <a:custGeom>
                          <a:avLst/>
                          <a:gdLst>
                            <a:gd name="connsiteX0" fmla="*/ 77119 w 94421"/>
                            <a:gd name="connsiteY0" fmla="*/ 24863 h 156512"/>
                            <a:gd name="connsiteX1" fmla="*/ 24421 w 94421"/>
                            <a:gd name="connsiteY1" fmla="*/ 53955 h 156512"/>
                            <a:gd name="connsiteX2" fmla="*/ 52055 w 94421"/>
                            <a:gd name="connsiteY2" fmla="*/ 67531 h 156512"/>
                            <a:gd name="connsiteX3" fmla="*/ 79047 w 94421"/>
                            <a:gd name="connsiteY3" fmla="*/ 83047 h 156512"/>
                            <a:gd name="connsiteX4" fmla="*/ 91900 w 94421"/>
                            <a:gd name="connsiteY4" fmla="*/ 126362 h 156512"/>
                            <a:gd name="connsiteX5" fmla="*/ 54626 w 94421"/>
                            <a:gd name="connsiteY5" fmla="*/ 156101 h 156512"/>
                            <a:gd name="connsiteX6" fmla="*/ 0 w 94421"/>
                            <a:gd name="connsiteY6" fmla="*/ 134120 h 156512"/>
                            <a:gd name="connsiteX7" fmla="*/ 7069 w 94421"/>
                            <a:gd name="connsiteY7" fmla="*/ 123776 h 156512"/>
                            <a:gd name="connsiteX8" fmla="*/ 36631 w 94421"/>
                            <a:gd name="connsiteY8" fmla="*/ 139939 h 156512"/>
                            <a:gd name="connsiteX9" fmla="*/ 73906 w 94421"/>
                            <a:gd name="connsiteY9" fmla="*/ 125716 h 156512"/>
                            <a:gd name="connsiteX10" fmla="*/ 57197 w 94421"/>
                            <a:gd name="connsiteY10" fmla="*/ 88219 h 156512"/>
                            <a:gd name="connsiteX11" fmla="*/ 35346 w 94421"/>
                            <a:gd name="connsiteY11" fmla="*/ 79168 h 156512"/>
                            <a:gd name="connsiteX12" fmla="*/ 7069 w 94421"/>
                            <a:gd name="connsiteY12" fmla="*/ 24216 h 156512"/>
                            <a:gd name="connsiteX13" fmla="*/ 66194 w 94421"/>
                            <a:gd name="connsiteY13" fmla="*/ 4175 h 156512"/>
                            <a:gd name="connsiteX14" fmla="*/ 84188 w 94421"/>
                            <a:gd name="connsiteY14" fmla="*/ 14519 h 156512"/>
                            <a:gd name="connsiteX15" fmla="*/ 77119 w 94421"/>
                            <a:gd name="connsiteY15" fmla="*/ 24863 h 156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94421" h="156512">
                              <a:moveTo>
                                <a:pt x="77119" y="24863"/>
                              </a:moveTo>
                              <a:cubicBezTo>
                                <a:pt x="35989" y="7408"/>
                                <a:pt x="19922" y="15166"/>
                                <a:pt x="24421" y="53955"/>
                              </a:cubicBezTo>
                              <a:cubicBezTo>
                                <a:pt x="32776" y="57834"/>
                                <a:pt x="42415" y="63006"/>
                                <a:pt x="52055" y="67531"/>
                              </a:cubicBezTo>
                              <a:cubicBezTo>
                                <a:pt x="61721" y="71423"/>
                                <a:pt x="70808" y="76647"/>
                                <a:pt x="79047" y="83047"/>
                              </a:cubicBezTo>
                              <a:cubicBezTo>
                                <a:pt x="91900" y="94038"/>
                                <a:pt x="98327" y="108907"/>
                                <a:pt x="91900" y="126362"/>
                              </a:cubicBezTo>
                              <a:cubicBezTo>
                                <a:pt x="86785" y="143074"/>
                                <a:pt x="71971" y="154899"/>
                                <a:pt x="54626" y="156101"/>
                              </a:cubicBezTo>
                              <a:cubicBezTo>
                                <a:pt x="34061" y="158040"/>
                                <a:pt x="21208" y="153515"/>
                                <a:pt x="0" y="134120"/>
                              </a:cubicBezTo>
                              <a:cubicBezTo>
                                <a:pt x="2571" y="130830"/>
                                <a:pt x="4936" y="127371"/>
                                <a:pt x="7069" y="123776"/>
                              </a:cubicBezTo>
                              <a:cubicBezTo>
                                <a:pt x="16503" y="129905"/>
                                <a:pt x="26388" y="135310"/>
                                <a:pt x="36631" y="139939"/>
                              </a:cubicBezTo>
                              <a:cubicBezTo>
                                <a:pt x="50834" y="144464"/>
                                <a:pt x="66258" y="138575"/>
                                <a:pt x="73906" y="125716"/>
                              </a:cubicBezTo>
                              <a:cubicBezTo>
                                <a:pt x="80332" y="111493"/>
                                <a:pt x="73906" y="96624"/>
                                <a:pt x="57197" y="88219"/>
                              </a:cubicBezTo>
                              <a:cubicBezTo>
                                <a:pt x="50127" y="84340"/>
                                <a:pt x="42415" y="82401"/>
                                <a:pt x="35346" y="79168"/>
                              </a:cubicBezTo>
                              <a:cubicBezTo>
                                <a:pt x="8355" y="67531"/>
                                <a:pt x="-1928" y="48137"/>
                                <a:pt x="7069" y="24216"/>
                              </a:cubicBezTo>
                              <a:cubicBezTo>
                                <a:pt x="14781" y="3529"/>
                                <a:pt x="41130" y="-6169"/>
                                <a:pt x="66194" y="4175"/>
                              </a:cubicBezTo>
                              <a:cubicBezTo>
                                <a:pt x="71978" y="6761"/>
                                <a:pt x="77119" y="10640"/>
                                <a:pt x="84188" y="14519"/>
                              </a:cubicBezTo>
                              <a:cubicBezTo>
                                <a:pt x="81618" y="17810"/>
                                <a:pt x="79253" y="21268"/>
                                <a:pt x="77119" y="2486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40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orma Livre: Forma 9"/>
                      <wps:cNvSpPr/>
                      <wps:spPr>
                        <a:xfrm>
                          <a:off x="596064" y="1109513"/>
                          <a:ext cx="130459" cy="155158"/>
                        </a:xfrm>
                        <a:custGeom>
                          <a:avLst/>
                          <a:gdLst>
                            <a:gd name="connsiteX0" fmla="*/ 0 w 130459"/>
                            <a:gd name="connsiteY0" fmla="*/ 1939 h 155158"/>
                            <a:gd name="connsiteX1" fmla="*/ 19280 w 130459"/>
                            <a:gd name="connsiteY1" fmla="*/ 0 h 155158"/>
                            <a:gd name="connsiteX2" fmla="*/ 64908 w 130459"/>
                            <a:gd name="connsiteY2" fmla="*/ 76286 h 155158"/>
                            <a:gd name="connsiteX3" fmla="*/ 109895 w 130459"/>
                            <a:gd name="connsiteY3" fmla="*/ 1293 h 155158"/>
                            <a:gd name="connsiteX4" fmla="*/ 130460 w 130459"/>
                            <a:gd name="connsiteY4" fmla="*/ 1293 h 155158"/>
                            <a:gd name="connsiteX5" fmla="*/ 91900 w 130459"/>
                            <a:gd name="connsiteY5" fmla="*/ 67235 h 155158"/>
                            <a:gd name="connsiteX6" fmla="*/ 75191 w 130459"/>
                            <a:gd name="connsiteY6" fmla="*/ 128006 h 155158"/>
                            <a:gd name="connsiteX7" fmla="*/ 75191 w 130459"/>
                            <a:gd name="connsiteY7" fmla="*/ 153219 h 155158"/>
                            <a:gd name="connsiteX8" fmla="*/ 57197 w 130459"/>
                            <a:gd name="connsiteY8" fmla="*/ 155158 h 155158"/>
                            <a:gd name="connsiteX9" fmla="*/ 55269 w 130459"/>
                            <a:gd name="connsiteY9" fmla="*/ 145461 h 155158"/>
                            <a:gd name="connsiteX10" fmla="*/ 25706 w 130459"/>
                            <a:gd name="connsiteY10" fmla="*/ 44608 h 155158"/>
                            <a:gd name="connsiteX11" fmla="*/ 0 w 130459"/>
                            <a:gd name="connsiteY11" fmla="*/ 1939 h 1551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30459" h="155158">
                              <a:moveTo>
                                <a:pt x="0" y="1939"/>
                              </a:moveTo>
                              <a:lnTo>
                                <a:pt x="19280" y="0"/>
                              </a:lnTo>
                              <a:cubicBezTo>
                                <a:pt x="34061" y="24567"/>
                                <a:pt x="48842" y="49134"/>
                                <a:pt x="64908" y="76286"/>
                              </a:cubicBezTo>
                              <a:cubicBezTo>
                                <a:pt x="80332" y="50426"/>
                                <a:pt x="95113" y="25860"/>
                                <a:pt x="109895" y="1293"/>
                              </a:cubicBezTo>
                              <a:lnTo>
                                <a:pt x="130460" y="1293"/>
                              </a:lnTo>
                              <a:cubicBezTo>
                                <a:pt x="116964" y="24567"/>
                                <a:pt x="105396" y="46548"/>
                                <a:pt x="91900" y="67235"/>
                              </a:cubicBezTo>
                              <a:cubicBezTo>
                                <a:pt x="79156" y="84768"/>
                                <a:pt x="73218" y="106380"/>
                                <a:pt x="75191" y="128006"/>
                              </a:cubicBezTo>
                              <a:cubicBezTo>
                                <a:pt x="75834" y="135764"/>
                                <a:pt x="75191" y="144168"/>
                                <a:pt x="75191" y="153219"/>
                              </a:cubicBezTo>
                              <a:lnTo>
                                <a:pt x="57197" y="155158"/>
                              </a:lnTo>
                              <a:cubicBezTo>
                                <a:pt x="56554" y="151279"/>
                                <a:pt x="54626" y="148047"/>
                                <a:pt x="55269" y="145461"/>
                              </a:cubicBezTo>
                              <a:cubicBezTo>
                                <a:pt x="61053" y="107318"/>
                                <a:pt x="46914" y="74993"/>
                                <a:pt x="25706" y="44608"/>
                              </a:cubicBezTo>
                              <a:cubicBezTo>
                                <a:pt x="16709" y="31678"/>
                                <a:pt x="9640" y="17455"/>
                                <a:pt x="0" y="19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40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orma Livre: Forma 10"/>
                      <wps:cNvSpPr/>
                      <wps:spPr>
                        <a:xfrm>
                          <a:off x="1498998" y="1110806"/>
                          <a:ext cx="127246" cy="155804"/>
                        </a:xfrm>
                        <a:custGeom>
                          <a:avLst/>
                          <a:gdLst>
                            <a:gd name="connsiteX0" fmla="*/ 0 w 127246"/>
                            <a:gd name="connsiteY0" fmla="*/ 0 h 155804"/>
                            <a:gd name="connsiteX1" fmla="*/ 20565 w 127246"/>
                            <a:gd name="connsiteY1" fmla="*/ 0 h 155804"/>
                            <a:gd name="connsiteX2" fmla="*/ 65551 w 127246"/>
                            <a:gd name="connsiteY2" fmla="*/ 78226 h 155804"/>
                            <a:gd name="connsiteX3" fmla="*/ 110537 w 127246"/>
                            <a:gd name="connsiteY3" fmla="*/ 6465 h 155804"/>
                            <a:gd name="connsiteX4" fmla="*/ 127246 w 127246"/>
                            <a:gd name="connsiteY4" fmla="*/ 6465 h 155804"/>
                            <a:gd name="connsiteX5" fmla="*/ 126604 w 127246"/>
                            <a:gd name="connsiteY5" fmla="*/ 9697 h 155804"/>
                            <a:gd name="connsiteX6" fmla="*/ 91257 w 127246"/>
                            <a:gd name="connsiteY6" fmla="*/ 69821 h 155804"/>
                            <a:gd name="connsiteX7" fmla="*/ 75834 w 127246"/>
                            <a:gd name="connsiteY7" fmla="*/ 128652 h 155804"/>
                            <a:gd name="connsiteX8" fmla="*/ 75834 w 127246"/>
                            <a:gd name="connsiteY8" fmla="*/ 154512 h 155804"/>
                            <a:gd name="connsiteX9" fmla="*/ 58482 w 127246"/>
                            <a:gd name="connsiteY9" fmla="*/ 155805 h 155804"/>
                            <a:gd name="connsiteX10" fmla="*/ 55911 w 127246"/>
                            <a:gd name="connsiteY10" fmla="*/ 149986 h 155804"/>
                            <a:gd name="connsiteX11" fmla="*/ 21850 w 127246"/>
                            <a:gd name="connsiteY11" fmla="*/ 40729 h 155804"/>
                            <a:gd name="connsiteX12" fmla="*/ 0 w 127246"/>
                            <a:gd name="connsiteY12" fmla="*/ 0 h 1558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27246" h="155804">
                              <a:moveTo>
                                <a:pt x="0" y="0"/>
                              </a:moveTo>
                              <a:lnTo>
                                <a:pt x="20565" y="0"/>
                              </a:lnTo>
                              <a:cubicBezTo>
                                <a:pt x="35346" y="27153"/>
                                <a:pt x="49485" y="51719"/>
                                <a:pt x="65551" y="78226"/>
                              </a:cubicBezTo>
                              <a:cubicBezTo>
                                <a:pt x="80975" y="52366"/>
                                <a:pt x="95756" y="27799"/>
                                <a:pt x="110537" y="6465"/>
                              </a:cubicBezTo>
                              <a:lnTo>
                                <a:pt x="127246" y="6465"/>
                              </a:lnTo>
                              <a:cubicBezTo>
                                <a:pt x="127188" y="7570"/>
                                <a:pt x="126976" y="8656"/>
                                <a:pt x="126604" y="9697"/>
                              </a:cubicBezTo>
                              <a:cubicBezTo>
                                <a:pt x="115036" y="29739"/>
                                <a:pt x="104111" y="50426"/>
                                <a:pt x="91257" y="69821"/>
                              </a:cubicBezTo>
                              <a:cubicBezTo>
                                <a:pt x="78996" y="86805"/>
                                <a:pt x="73488" y="107790"/>
                                <a:pt x="75834" y="128652"/>
                              </a:cubicBezTo>
                              <a:cubicBezTo>
                                <a:pt x="76476" y="136410"/>
                                <a:pt x="75834" y="144814"/>
                                <a:pt x="75834" y="154512"/>
                              </a:cubicBezTo>
                              <a:cubicBezTo>
                                <a:pt x="69407" y="155158"/>
                                <a:pt x="63623" y="155158"/>
                                <a:pt x="58482" y="155805"/>
                              </a:cubicBezTo>
                              <a:cubicBezTo>
                                <a:pt x="57197" y="152572"/>
                                <a:pt x="55911" y="151279"/>
                                <a:pt x="55911" y="149986"/>
                              </a:cubicBezTo>
                              <a:cubicBezTo>
                                <a:pt x="62981" y="107964"/>
                                <a:pt x="44343" y="73700"/>
                                <a:pt x="21850" y="40729"/>
                              </a:cubicBezTo>
                              <a:cubicBezTo>
                                <a:pt x="13721" y="27631"/>
                                <a:pt x="6420" y="1402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40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orma Livre: Forma 11"/>
                      <wps:cNvSpPr/>
                      <wps:spPr>
                        <a:xfrm>
                          <a:off x="1654522" y="1112746"/>
                          <a:ext cx="93827" cy="153218"/>
                        </a:xfrm>
                        <a:custGeom>
                          <a:avLst/>
                          <a:gdLst>
                            <a:gd name="connsiteX0" fmla="*/ 12853 w 93827"/>
                            <a:gd name="connsiteY0" fmla="*/ 140289 h 153218"/>
                            <a:gd name="connsiteX1" fmla="*/ 91257 w 93827"/>
                            <a:gd name="connsiteY1" fmla="*/ 140289 h 153218"/>
                            <a:gd name="connsiteX2" fmla="*/ 93828 w 93827"/>
                            <a:gd name="connsiteY2" fmla="*/ 153219 h 153218"/>
                            <a:gd name="connsiteX3" fmla="*/ 0 w 93827"/>
                            <a:gd name="connsiteY3" fmla="*/ 153219 h 153218"/>
                            <a:gd name="connsiteX4" fmla="*/ 0 w 93827"/>
                            <a:gd name="connsiteY4" fmla="*/ 1293 h 153218"/>
                            <a:gd name="connsiteX5" fmla="*/ 12853 w 93827"/>
                            <a:gd name="connsiteY5" fmla="*/ 0 h 153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827" h="153218">
                              <a:moveTo>
                                <a:pt x="12853" y="140289"/>
                              </a:moveTo>
                              <a:lnTo>
                                <a:pt x="91257" y="140289"/>
                              </a:lnTo>
                              <a:cubicBezTo>
                                <a:pt x="92678" y="144465"/>
                                <a:pt x="93539" y="148816"/>
                                <a:pt x="93828" y="153219"/>
                              </a:cubicBezTo>
                              <a:lnTo>
                                <a:pt x="0" y="153219"/>
                              </a:lnTo>
                              <a:lnTo>
                                <a:pt x="0" y="1293"/>
                              </a:lnTo>
                              <a:cubicBezTo>
                                <a:pt x="2571" y="1293"/>
                                <a:pt x="7069" y="647"/>
                                <a:pt x="128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40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orma Livre: Forma 12"/>
                      <wps:cNvSpPr/>
                      <wps:spPr>
                        <a:xfrm>
                          <a:off x="1373037" y="1117271"/>
                          <a:ext cx="120819" cy="149986"/>
                        </a:xfrm>
                        <a:custGeom>
                          <a:avLst/>
                          <a:gdLst>
                            <a:gd name="connsiteX0" fmla="*/ 120820 w 120819"/>
                            <a:gd name="connsiteY0" fmla="*/ 0 h 149986"/>
                            <a:gd name="connsiteX1" fmla="*/ 120820 w 120819"/>
                            <a:gd name="connsiteY1" fmla="*/ 12930 h 149986"/>
                            <a:gd name="connsiteX2" fmla="*/ 69407 w 120819"/>
                            <a:gd name="connsiteY2" fmla="*/ 12930 h 149986"/>
                            <a:gd name="connsiteX3" fmla="*/ 69407 w 120819"/>
                            <a:gd name="connsiteY3" fmla="*/ 149340 h 149986"/>
                            <a:gd name="connsiteX4" fmla="*/ 50127 w 120819"/>
                            <a:gd name="connsiteY4" fmla="*/ 149986 h 149986"/>
                            <a:gd name="connsiteX5" fmla="*/ 50127 w 120819"/>
                            <a:gd name="connsiteY5" fmla="*/ 12930 h 149986"/>
                            <a:gd name="connsiteX6" fmla="*/ 1285 w 120819"/>
                            <a:gd name="connsiteY6" fmla="*/ 12930 h 149986"/>
                            <a:gd name="connsiteX7" fmla="*/ 0 w 120819"/>
                            <a:gd name="connsiteY7" fmla="*/ 0 h 149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0819" h="149986">
                              <a:moveTo>
                                <a:pt x="120820" y="0"/>
                              </a:moveTo>
                              <a:lnTo>
                                <a:pt x="120820" y="12930"/>
                              </a:lnTo>
                              <a:lnTo>
                                <a:pt x="69407" y="12930"/>
                              </a:lnTo>
                              <a:lnTo>
                                <a:pt x="69407" y="149340"/>
                              </a:lnTo>
                              <a:cubicBezTo>
                                <a:pt x="69407" y="149340"/>
                                <a:pt x="58482" y="149986"/>
                                <a:pt x="50127" y="149986"/>
                              </a:cubicBezTo>
                              <a:lnTo>
                                <a:pt x="50127" y="12930"/>
                              </a:lnTo>
                              <a:lnTo>
                                <a:pt x="1285" y="12930"/>
                              </a:lnTo>
                              <a:cubicBezTo>
                                <a:pt x="643" y="5818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40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9F8C8D" id="Gráfico 61" o:spid="_x0000_s1026" style="position:absolute;margin-left:0;margin-top:-352.35pt;width:148.1pt;height:112.3pt;z-index:251663872;mso-position-horizontal:center;mso-position-horizontal-relative:margin" coordsize="18807,1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">
              <v:shape id="Forma Livre: Forma 2" o:spid="_x0000_s1027" style="position:absolute;width:16220;height:14262;visibility:visible;mso-wrap-style:square;v-text-anchor:middle" coordsize="1622088,142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" path="m457249,895525v42416,-36850,85474,-73054,127247,-110551c675753,703516,766368,621412,856983,539954v10282,-9698,21207,-18102,36631,-11637c916107,552237,908395,583915,913537,613007v10282,4526,19922,9051,30847,14223c944384,637574,943742,645978,944384,655029v1928,29093,27634,56892,55911,56245c1085126,710628,1167387,696405,1243863,657615v12152,-6174,23399,-14005,33418,-23273c1288849,624644,1290777,616240,1289492,593613v-10354,-6847,-21330,-12691,-32776,-17456c1204018,561288,1150677,547065,1097337,533489v-44986,-11637,-89972,-21335,-131745,-43315c921891,467546,896828,431989,896828,382856v347,-38119,11497,-75348,32132,-107318c963651,221987,1010025,177102,1064561,144300,1155774,87397,1255007,44678,1358899,17587,1418023,2718,1478433,-6333,1539486,5304v7069,1293,14138,2586,21207,4525c1605679,22112,1624959,46033,1621746,101631v-2571,50427,-27635,87277,-70693,109904c1526260,224530,1500200,234928,1473292,242567v-16067,4525,-34704,646,-50128,646c1410311,231576,1400029,221879,1388461,210889v8997,-17456,16709,-32972,24421,-48487c1313270,148179,1070988,276831,1044639,357642v7712,14223,22493,16809,35989,20042c1149392,393846,1218799,409362,1288206,426171v37519,8679,73212,24002,105396,45254c1469436,523145,1484860,597491,1431519,675071v-35989,52366,-86759,87276,-142670,115075c1224583,821178,1159032,847038,1087697,859321v-60661,11042,-122998,8392,-182515,-7758c855055,837340,813925,793379,819709,730669v-688,-2431,-1549,-4803,-2571,-7111c797216,739073,777936,753943,759299,770105,620609,888620,488656,1014880,364064,1148304v-7205,8462,-13656,17552,-19280,27152c313294,1225883,284374,1278249,250314,1326736v-20707,28756,-45375,54396,-73264,76157c141704,1431338,99289,1431338,58801,1415823,24741,1402893,16386,1371215,15743,1338890v-642,-43962,12211,-85337,30848,-125420c79366,1143649,124995,1082879,177693,1026634v31490,-33618,64909,-64650,96399,-98267c289100,913019,301866,895602,312009,876647,351853,804240,389770,730540,428330,657486v3213,-6465,5784,-12283,10925,-23274c424474,648435,412906,658779,401981,669769v-48842,49780,-98327,99560,-154881,140936c209675,838595,166345,857401,120497,865657,64585,876001,2890,826867,320,768683,-2894,694983,18314,627747,55588,564391,121782,451255,187547,338118,252884,224982v21208,-36850,40488,-74993,61695,-111843c323577,96976,334502,81461,358280,78228v10876,4853,21399,10470,31490,16809c423831,118311,432828,144170,414834,182314v-30205,64649,-62981,128005,-95756,192008c276662,457073,232962,539178,190546,622575v-8997,18102,-19922,36851,-17351,58831c186690,689164,197616,682699,207255,676234v28277,-19394,57840,-38143,83546,-60770c441826,485519,578069,341351,688606,174556v14139,-21335,28920,-42669,44986,-62710c776008,59480,832562,60773,874334,115725v5784,18102,-3856,32324,-12853,46547c828706,218517,795288,274762,762512,330360,659687,506207,556861,682699,464319,865010v-4499,9051,-8998,18102,-13496,27800c453251,892758,455588,893741,457249,895525xe" fillcolor="black" stroked="f" strokeweight=".17789mm">
                <v:stroke joinstyle="miter"/>
                <v:path arrowok="t" o:connecttype="custom" o:connectlocs="457249,895525;584496,784974;856983,539954;893614,528317;913537,613007;944384,627230;944384,655029;1000295,711274;1243863,657615;1277281,634342;1289492,593613;1256716,576157;1097337,533489;965592,490174;896828,382856;928960,275538;1064561,144300;1358899,17587;1539486,5304;1560693,9829;1621746,101631;1551053,211535;1473292,242567;1423164,243213;1388461,210889;1412882,162402;1044639,357642;1080628,377684;1288206,426171;1393602,471425;1431519,675071;1288849,790146;1087697,859321;905182,851563;819709,730669;817138,723558;759299,770105;364064,1148304;344784,1175456;250314,1326736;177050,1402893;58801,1415823;15743,1338890;46591,1213470;177693,1026634;274092,928367;312009,876647;428330,657486;439255,634212;401981,669769;247100,810705;120497,865657;320,768683;55588,564391;252884,224982;314579,113139;358280,78228;389770,95037;414834,182314;319078,374322;190546,622575;173195,681406;207255,676234;290801,615464;688606,174556;733592,111846;874334,115725;861481,162272;762512,330360;464319,865010;450823,892810;457249,895525" o:connectangles="0,0,0,0,0,0,0,0,0,0,0,0,0,0,0,0,0,0,0,0,0,0,0,0,0,0,0,0,0,0,0,0,0,0,0,0,0,0,0,0,0,0,0,0,0,0,0,0,0,0,0,0,0,0,0,0,0,0,0,0,0,0,0,0,0,0,0,0,0,0,0,0"/>
              </v:shape>
              <v:shape id="Forma Livre: Forma 3" o:spid="_x0000_s1028" style="position:absolute;left:16538;top:6696;width:2148;height:2208;visibility:visible;mso-wrap-style:square;v-text-anchor:middle" coordsize="214726,22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" path="m214648,66837v2570,57537,-57839,144168,-136244,153218c36631,224581,643,208419,,152820,,128253,3856,104333,17352,83645,43058,43563,74548,9299,124033,894v18200,-2243,36670,-252,53983,5819c206293,15634,215290,33219,214648,66837xe" fillcolor="black" stroked="f" strokeweight=".17789mm">
                <v:stroke joinstyle="miter"/>
                <v:path arrowok="t" o:connecttype="custom" o:connectlocs="214648,66837;78404,220055;0,152820;17352,83645;124033,894;178016,6713;214648,66837" o:connectangles="0,0,0,0,0,0,0"/>
              </v:shape>
              <v:shape id="Forma Livre: Forma 4" o:spid="_x0000_s1029" style="position:absolute;left:7470;top:11117;width:1575;height:1562;visibility:visible;mso-wrap-style:square;v-text-anchor:middle" coordsize="157459,15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" path="m79047,156128c36252,156458,1086,122232,,79195,,35460,35250,,78726,v43475,,78725,35460,78725,79195c158094,121217,121462,156128,79047,156128xm139457,78549c140883,45377,115306,17320,82331,15878v-1311,-52,-2616,-71,-3927,-39c45005,15516,17673,42494,17352,76092v,168,,343,,517c16555,111139,43450,139927,77762,141259v33932,323,61695,-27082,62023,-61217c139785,79545,139785,79047,139778,78549r-321,xe" fillcolor="black" stroked="f" strokeweight=".17789mm">
                <v:stroke joinstyle="miter"/>
                <v:path arrowok="t" o:connecttype="custom" o:connectlocs="79047,156128;0,79195;78726,0;157451,79195;79047,156128;139457,78549;82331,15878;78404,15839;17352,76092;17352,76609;77762,141259;139785,80042;139778,78549" o:connectangles="0,0,0,0,0,0,0,0,0,0,0,0,0"/>
              </v:shape>
              <v:shape id="Forma Livre: Forma 5" o:spid="_x0000_s1030" style="position:absolute;left:17830;top:11172;width:977;height:1487;visibility:visible;mso-wrap-style:square;v-text-anchor:middle" coordsize="97683,148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" path="m97041,v,3879,643,7111,643,12930l19280,12930r,51719l84188,64649v643,3879,643,7112,1285,12930l25706,77579r,58185l94471,135764v1298,4247,2371,8566,3213,12929l,148693,,,97041,xe" fillcolor="black" stroked="f" strokeweight=".17789mm">
                <v:stroke joinstyle="miter"/>
                <v:path arrowok="t" o:connecttype="custom" o:connectlocs="97041,0;97684,12930;19280,12930;19280,64649;84188,64649;85473,77579;25706,77579;25706,135764;94471,135764;97684,148693;0,148693;0,0" o:connectangles="0,0,0,0,0,0,0,0,0,0,0,0"/>
              </v:shape>
              <v:shape id="Forma Livre: Forma 6" o:spid="_x0000_s1031" style="position:absolute;left:10825;top:11108;width:819;height:1564;visibility:visible;mso-wrap-style:square;v-text-anchor:middle" coordsize="81918,15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" path="m50770,87277v10283,21980,19922,43961,30848,67235c75834,155158,71335,155805,64909,156451,53341,133178,42415,109904,31490,83398r-18637,l12853,154512c6427,155158,2571,155805,,155805l,c16773,659,33502,2172,50127,4525,67659,6930,80936,21651,81618,39436,83751,56840,74368,73610,58482,80812v-2121,2644,-4743,4842,-7712,6465xm12853,67882c55911,72407,66836,64649,62981,32325,50127,15516,32776,14869,12853,18748r,49134xe" fillcolor="black" stroked="f" strokeweight=".17789mm">
                <v:stroke joinstyle="miter"/>
                <v:path arrowok="t" o:connecttype="custom" o:connectlocs="50770,87277;81618,154512;64909,156451;31490,83398;12853,83398;12853,154512;0,155805;0,0;50127,4525;81618,39436;58482,80812;50770,87277;12853,67882;62981,32325;12853,18748" o:connectangles="0,0,0,0,0,0,0,0,0,0,0,0,0,0,0"/>
              </v:shape>
              <v:shape id="Forma Livre: Forma 7" o:spid="_x0000_s1032" style="position:absolute;left:9375;top:11106;width:1077;height:1554;visibility:visible;mso-wrap-style:square;v-text-anchor:middle" coordsize="107743,15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" path="m92962,129r14782,l107744,117662v-617,5689,-2847,11074,-6427,15516c90392,150633,64043,159037,38979,153865,17482,150756,1409,132395,1062,110550,-866,74347,420,38143,420,1293,5561,646,9417,646,16486,v,34911,-642,68528,,102146c17129,128006,35766,143521,60830,139642v19922,-3232,31490,-16808,32132,-38789c93605,68011,92962,35040,92962,129xe" fillcolor="black" stroked="f" strokeweight=".17789mm">
                <v:stroke joinstyle="miter"/>
                <v:path arrowok="t" o:connecttype="custom" o:connectlocs="92962,129;107744,129;107744,117662;101317,133178;38979,153865;1062,110550;420,1293;16486,0;16486,102146;60830,139642;92962,100853;92962,129" o:connectangles="0,0,0,0,0,0,0,0,0,0,0,0"/>
              </v:shape>
              <v:shape id="Forma Livre: Forma 8" o:spid="_x0000_s1033" style="position:absolute;left:12596;top:11118;width:944;height:1565;visibility:visible;mso-wrap-style:square;v-text-anchor:middle" coordsize="94421,15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" path="m77119,24863c35989,7408,19922,15166,24421,53955v8355,3879,17994,9051,27634,13576c61721,71423,70808,76647,79047,83047v12853,10991,19280,25860,12853,43315c86785,143074,71971,154899,54626,156101,34061,158040,21208,153515,,134120v2571,-3290,4936,-6749,7069,-10344c16503,129905,26388,135310,36631,139939v14203,4525,29627,-1364,37275,-14223c80332,111493,73906,96624,57197,88219,50127,84340,42415,82401,35346,79168,8355,67531,-1928,48137,7069,24216,14781,3529,41130,-6169,66194,4175v5784,2586,10925,6465,17994,10344c81618,17810,79253,21268,77119,24863xe" fillcolor="black" stroked="f" strokeweight=".17789mm">
                <v:stroke joinstyle="miter"/>
                <v:path arrowok="t" o:connecttype="custom" o:connectlocs="77119,24863;24421,53955;52055,67531;79047,83047;91900,126362;54626,156101;0,134120;7069,123776;36631,139939;73906,125716;57197,88219;35346,79168;7069,24216;66194,4175;84188,14519;77119,24863" o:connectangles="0,0,0,0,0,0,0,0,0,0,0,0,0,0,0,0"/>
              </v:shape>
              <v:shape id="Forma Livre: Forma 9" o:spid="_x0000_s1034" style="position:absolute;left:5960;top:11095;width:1305;height:1551;visibility:visible;mso-wrap-style:square;v-text-anchor:middle" coordsize="130459,15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" path="m,1939l19280,c34061,24567,48842,49134,64908,76286,80332,50426,95113,25860,109895,1293r20565,c116964,24567,105396,46548,91900,67235,79156,84768,73218,106380,75191,128006v643,7758,,16162,,25213l57197,155158v-643,-3879,-2571,-7111,-1928,-9697c61053,107318,46914,74993,25706,44608,16709,31678,9640,17455,,1939xe" fillcolor="black" stroked="f" strokeweight=".17789mm">
                <v:stroke joinstyle="miter"/>
                <v:path arrowok="t" o:connecttype="custom" o:connectlocs="0,1939;19280,0;64908,76286;109895,1293;130460,1293;91900,67235;75191,128006;75191,153219;57197,155158;55269,145461;25706,44608;0,1939" o:connectangles="0,0,0,0,0,0,0,0,0,0,0,0"/>
              </v:shape>
              <v:shape id="Forma Livre: Forma 10" o:spid="_x0000_s1035" style="position:absolute;left:14989;top:11108;width:1273;height:1558;visibility:visible;mso-wrap-style:square;v-text-anchor:middle" coordsize="127246,15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" path="m,l20565,c35346,27153,49485,51719,65551,78226,80975,52366,95756,27799,110537,6465r16709,c127188,7570,126976,8656,126604,9697,115036,29739,104111,50426,91257,69821,78996,86805,73488,107790,75834,128652v642,7758,,16162,,25860c69407,155158,63623,155158,58482,155805v-1285,-3233,-2571,-4526,-2571,-5819c62981,107964,44343,73700,21850,40729,13721,27631,6420,14029,,xe" fillcolor="black" stroked="f" strokeweight=".17789mm">
                <v:stroke joinstyle="miter"/>
                <v:path arrowok="t" o:connecttype="custom" o:connectlocs="0,0;20565,0;65551,78226;110537,6465;127246,6465;126604,9697;91257,69821;75834,128652;75834,154512;58482,155805;55911,149986;21850,40729;0,0" o:connectangles="0,0,0,0,0,0,0,0,0,0,0,0,0"/>
              </v:shape>
              <v:shape id="Forma Livre: Forma 11" o:spid="_x0000_s1036" style="position:absolute;left:16545;top:11127;width:938;height:1532;visibility:visible;mso-wrap-style:square;v-text-anchor:middle" coordsize="93827,15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" path="m12853,140289r78404,c92678,144465,93539,148816,93828,153219l,153219,,1293c2571,1293,7069,647,12853,r,140289xe" fillcolor="black" stroked="f" strokeweight=".17789mm">
                <v:stroke joinstyle="miter"/>
                <v:path arrowok="t" o:connecttype="custom" o:connectlocs="12853,140289;91257,140289;93828,153219;0,153219;0,1293;12853,0" o:connectangles="0,0,0,0,0,0"/>
              </v:shape>
              <v:shape id="Forma Livre: Forma 12" o:spid="_x0000_s1037" style="position:absolute;left:13730;top:11172;width:1208;height:1500;visibility:visible;mso-wrap-style:square;v-text-anchor:middle" coordsize="120819,14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" path="m120820,r,12930l69407,12930r,136410c69407,149340,58482,149986,50127,149986r,-137056l1285,12930c643,5818,,,,l120820,xe" fillcolor="black" stroked="f" strokeweight=".17789mm">
                <v:stroke joinstyle="miter"/>
                <v:path arrowok="t" o:connecttype="custom" o:connectlocs="120820,0;120820,12930;69407,12930;69407,149340;50127,149986;50127,12930;1285,12930;0,0" o:connectangles="0,0,0,0,0,0,0,0"/>
              </v:shape>
              <w10:wrap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093A5" w14:textId="77777777" w:rsidR="009D5A62" w:rsidRDefault="009D5A62" w:rsidP="009D5A62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FBAB0" w14:textId="77777777" w:rsidR="009D5A62" w:rsidRDefault="009D5A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E1A93" w14:textId="77777777" w:rsidR="00E07D43" w:rsidRDefault="00E07D43">
      <w:pPr>
        <w:spacing w:after="0" w:line="240" w:lineRule="auto"/>
      </w:pPr>
      <w:r>
        <w:separator/>
      </w:r>
    </w:p>
  </w:footnote>
  <w:footnote w:type="continuationSeparator" w:id="0">
    <w:p w14:paraId="2D78CBFE" w14:textId="77777777" w:rsidR="00E07D43" w:rsidRDefault="00E07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24E91" w14:textId="3E1088B6" w:rsidR="009D5A62" w:rsidRDefault="00F43EEE" w:rsidP="009D5A62">
    <w:pPr>
      <w:ind w:right="36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3E4FA10" wp14:editId="006EAFD8">
          <wp:simplePos x="0" y="0"/>
          <wp:positionH relativeFrom="margin">
            <wp:align>center</wp:align>
          </wp:positionH>
          <wp:positionV relativeFrom="paragraph">
            <wp:posOffset>-335915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571" y="0"/>
              <wp:lineTo x="7012" y="0"/>
            </wp:wrapPolygon>
          </wp:wrapThrough>
          <wp:docPr id="62" name="Imagem 62" descr="Uma imagem contendo Interface gráfica do usuário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Uma imagem contendo Interface gráfica do usuário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54" t="25797" r="9969" b="13695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1E89" w14:textId="7892EF05" w:rsidR="009D5A62" w:rsidRPr="005C0DE3" w:rsidRDefault="009D5A62" w:rsidP="005C0DE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E0B9" w14:textId="77777777" w:rsidR="009D5A62" w:rsidRDefault="009D5A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A6A"/>
    <w:multiLevelType w:val="multilevel"/>
    <w:tmpl w:val="FFFFFFFF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4"/>
        <w:u w:val="none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" w15:restartNumberingAfterBreak="0">
    <w:nsid w:val="26F700ED"/>
    <w:multiLevelType w:val="hybridMultilevel"/>
    <w:tmpl w:val="C66E17A2"/>
    <w:lvl w:ilvl="0" w:tplc="57AE3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47E36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C5C07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6E033C40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57E2966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380170">
    <w:abstractNumId w:val="0"/>
  </w:num>
  <w:num w:numId="2" w16cid:durableId="875773533">
    <w:abstractNumId w:val="5"/>
  </w:num>
  <w:num w:numId="3" w16cid:durableId="743527076">
    <w:abstractNumId w:val="2"/>
  </w:num>
  <w:num w:numId="4" w16cid:durableId="798572787">
    <w:abstractNumId w:val="3"/>
  </w:num>
  <w:num w:numId="5" w16cid:durableId="13456412">
    <w:abstractNumId w:val="4"/>
  </w:num>
  <w:num w:numId="6" w16cid:durableId="879973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43"/>
    <w:rsid w:val="000039A6"/>
    <w:rsid w:val="00051CE5"/>
    <w:rsid w:val="00065568"/>
    <w:rsid w:val="000A2035"/>
    <w:rsid w:val="001B095B"/>
    <w:rsid w:val="001B4998"/>
    <w:rsid w:val="002128DF"/>
    <w:rsid w:val="00286CF8"/>
    <w:rsid w:val="002C79A9"/>
    <w:rsid w:val="00301F7A"/>
    <w:rsid w:val="003471B2"/>
    <w:rsid w:val="003600A7"/>
    <w:rsid w:val="003E7E6E"/>
    <w:rsid w:val="00412A31"/>
    <w:rsid w:val="00577C57"/>
    <w:rsid w:val="005A444B"/>
    <w:rsid w:val="005C0DE3"/>
    <w:rsid w:val="005F24CB"/>
    <w:rsid w:val="00612634"/>
    <w:rsid w:val="007F3B96"/>
    <w:rsid w:val="00876DF5"/>
    <w:rsid w:val="00895D14"/>
    <w:rsid w:val="008D0843"/>
    <w:rsid w:val="008D1A93"/>
    <w:rsid w:val="008F2B83"/>
    <w:rsid w:val="00905BAD"/>
    <w:rsid w:val="009100FD"/>
    <w:rsid w:val="009821FF"/>
    <w:rsid w:val="00997073"/>
    <w:rsid w:val="009A54F3"/>
    <w:rsid w:val="009D5A62"/>
    <w:rsid w:val="009F0264"/>
    <w:rsid w:val="00A06B11"/>
    <w:rsid w:val="00A234FE"/>
    <w:rsid w:val="00A35893"/>
    <w:rsid w:val="00A41F43"/>
    <w:rsid w:val="00A96A2E"/>
    <w:rsid w:val="00B256D5"/>
    <w:rsid w:val="00B33133"/>
    <w:rsid w:val="00BD3B46"/>
    <w:rsid w:val="00BD63E9"/>
    <w:rsid w:val="00C13853"/>
    <w:rsid w:val="00C8095B"/>
    <w:rsid w:val="00CC062A"/>
    <w:rsid w:val="00CF4183"/>
    <w:rsid w:val="00D102E1"/>
    <w:rsid w:val="00D8709E"/>
    <w:rsid w:val="00DD67ED"/>
    <w:rsid w:val="00E07D43"/>
    <w:rsid w:val="00E22730"/>
    <w:rsid w:val="00EB4FB9"/>
    <w:rsid w:val="00EF463F"/>
    <w:rsid w:val="00F0230D"/>
    <w:rsid w:val="00F31F72"/>
    <w:rsid w:val="00F43EEE"/>
    <w:rsid w:val="00FA1D1B"/>
    <w:rsid w:val="00FA5DFC"/>
    <w:rsid w:val="00FD46D3"/>
    <w:rsid w:val="00FE0179"/>
    <w:rsid w:val="00FE0C9B"/>
    <w:rsid w:val="00FE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C241E"/>
  <w15:chartTrackingRefBased/>
  <w15:docId w15:val="{E15A58C8-ADFF-4E33-A45E-BE18C525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A41F43"/>
    <w:pPr>
      <w:keepNext/>
      <w:pageBreakBefore/>
      <w:numPr>
        <w:numId w:val="1"/>
      </w:numPr>
      <w:spacing w:after="480" w:line="240" w:lineRule="auto"/>
      <w:jc w:val="both"/>
      <w:outlineLvl w:val="0"/>
    </w:pPr>
    <w:rPr>
      <w:rFonts w:ascii="Arial" w:eastAsia="Times New Roman" w:hAnsi="Arial" w:cs="Arial"/>
      <w:b/>
      <w:bCs/>
      <w:caps/>
      <w:kern w:val="32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41F43"/>
    <w:pPr>
      <w:keepNext/>
      <w:numPr>
        <w:ilvl w:val="1"/>
        <w:numId w:val="1"/>
      </w:numPr>
      <w:spacing w:before="480" w:after="360" w:line="240" w:lineRule="auto"/>
      <w:jc w:val="both"/>
      <w:outlineLvl w:val="1"/>
    </w:pPr>
    <w:rPr>
      <w:rFonts w:ascii="Arial" w:eastAsia="Times New Roman" w:hAnsi="Arial" w:cs="Arial"/>
      <w:bCs/>
      <w:iCs/>
      <w:cap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A41F43"/>
    <w:pPr>
      <w:keepNext/>
      <w:numPr>
        <w:ilvl w:val="2"/>
        <w:numId w:val="1"/>
      </w:numPr>
      <w:spacing w:before="480" w:after="360" w:line="240" w:lineRule="auto"/>
      <w:jc w:val="both"/>
      <w:outlineLvl w:val="2"/>
    </w:pPr>
    <w:rPr>
      <w:rFonts w:ascii="Arial" w:eastAsia="Times New Roman" w:hAnsi="Arial" w:cs="Arial"/>
      <w:bC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A41F43"/>
    <w:pPr>
      <w:keepNext/>
      <w:numPr>
        <w:ilvl w:val="3"/>
        <w:numId w:val="1"/>
      </w:numPr>
      <w:spacing w:before="480" w:after="360" w:line="240" w:lineRule="auto"/>
      <w:jc w:val="both"/>
      <w:outlineLvl w:val="3"/>
    </w:pPr>
    <w:rPr>
      <w:rFonts w:ascii="Arial" w:eastAsia="Times New Roman" w:hAnsi="Arial" w:cs="Times New Roman"/>
      <w:bCs/>
      <w:sz w:val="24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A41F43"/>
    <w:pPr>
      <w:keepNext/>
      <w:numPr>
        <w:ilvl w:val="4"/>
        <w:numId w:val="1"/>
      </w:numPr>
      <w:spacing w:before="480" w:after="360" w:line="240" w:lineRule="auto"/>
      <w:jc w:val="both"/>
      <w:outlineLvl w:val="4"/>
    </w:pPr>
    <w:rPr>
      <w:rFonts w:ascii="Arial" w:eastAsia="Times New Roman" w:hAnsi="Arial" w:cs="Times New Roman"/>
      <w:bCs/>
      <w:iCs/>
      <w:sz w:val="24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A41F43"/>
    <w:pPr>
      <w:keepNext/>
      <w:numPr>
        <w:ilvl w:val="5"/>
        <w:numId w:val="1"/>
      </w:numPr>
      <w:spacing w:before="480" w:after="360" w:line="240" w:lineRule="auto"/>
      <w:jc w:val="both"/>
      <w:outlineLvl w:val="5"/>
    </w:pPr>
    <w:rPr>
      <w:rFonts w:ascii="Arial" w:eastAsia="Times New Roman" w:hAnsi="Arial" w:cs="Times New Roman"/>
      <w:bCs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A41F43"/>
    <w:pPr>
      <w:keepNext/>
      <w:numPr>
        <w:ilvl w:val="6"/>
        <w:numId w:val="1"/>
      </w:numPr>
      <w:spacing w:before="480" w:after="360" w:line="240" w:lineRule="auto"/>
      <w:jc w:val="both"/>
      <w:outlineLvl w:val="6"/>
    </w:pPr>
    <w:rPr>
      <w:rFonts w:ascii="Arial" w:eastAsia="Times New Roman" w:hAnsi="Arial" w:cs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A41F43"/>
    <w:pPr>
      <w:keepNext/>
      <w:numPr>
        <w:ilvl w:val="7"/>
        <w:numId w:val="1"/>
      </w:numPr>
      <w:spacing w:before="480" w:after="360" w:line="240" w:lineRule="auto"/>
      <w:jc w:val="both"/>
      <w:outlineLvl w:val="7"/>
    </w:pPr>
    <w:rPr>
      <w:rFonts w:ascii="Arial" w:eastAsia="Times New Roman" w:hAnsi="Arial" w:cs="Times New Roman"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A41F43"/>
    <w:pPr>
      <w:keepNext/>
      <w:numPr>
        <w:ilvl w:val="8"/>
        <w:numId w:val="1"/>
      </w:numPr>
      <w:spacing w:before="480" w:after="360" w:line="240" w:lineRule="auto"/>
      <w:jc w:val="both"/>
      <w:outlineLvl w:val="8"/>
    </w:pPr>
    <w:rPr>
      <w:rFonts w:ascii="Arial" w:eastAsia="Times New Roman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A41F43"/>
    <w:rPr>
      <w:rFonts w:ascii="Arial" w:eastAsia="Times New Roman" w:hAnsi="Arial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rsid w:val="00A41F43"/>
    <w:rPr>
      <w:rFonts w:ascii="Arial" w:eastAsia="Times New Roman" w:hAnsi="Arial" w:cs="Arial"/>
      <w:bCs/>
      <w:iCs/>
      <w:cap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rsid w:val="00A41F43"/>
    <w:rPr>
      <w:rFonts w:ascii="Arial" w:eastAsia="Times New Roman" w:hAnsi="Arial" w:cs="Arial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9"/>
    <w:rsid w:val="00A41F43"/>
    <w:rPr>
      <w:rFonts w:ascii="Arial" w:eastAsia="Times New Roman" w:hAnsi="Arial" w:cs="Times New Roman"/>
      <w:bCs/>
      <w:sz w:val="24"/>
      <w:szCs w:val="28"/>
    </w:rPr>
  </w:style>
  <w:style w:type="character" w:customStyle="1" w:styleId="Ttulo5Char">
    <w:name w:val="Título 5 Char"/>
    <w:basedOn w:val="Fontepargpadro"/>
    <w:link w:val="Ttulo5"/>
    <w:uiPriority w:val="99"/>
    <w:rsid w:val="00A41F43"/>
    <w:rPr>
      <w:rFonts w:ascii="Arial" w:eastAsia="Times New Roman" w:hAnsi="Arial" w:cs="Times New Roman"/>
      <w:bCs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uiPriority w:val="99"/>
    <w:rsid w:val="00A41F43"/>
    <w:rPr>
      <w:rFonts w:ascii="Arial" w:eastAsia="Times New Roman" w:hAnsi="Arial" w:cs="Times New Roman"/>
      <w:bCs/>
      <w:sz w:val="24"/>
    </w:rPr>
  </w:style>
  <w:style w:type="character" w:customStyle="1" w:styleId="Ttulo7Char">
    <w:name w:val="Título 7 Char"/>
    <w:basedOn w:val="Fontepargpadro"/>
    <w:link w:val="Ttulo7"/>
    <w:uiPriority w:val="99"/>
    <w:rsid w:val="00A41F43"/>
    <w:rPr>
      <w:rFonts w:ascii="Arial" w:eastAsia="Times New Roman" w:hAnsi="Arial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rsid w:val="00A41F43"/>
    <w:rPr>
      <w:rFonts w:ascii="Arial" w:eastAsia="Times New Roman" w:hAnsi="Arial" w:cs="Times New Roman"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rsid w:val="00A41F43"/>
    <w:rPr>
      <w:rFonts w:ascii="Arial" w:eastAsia="Times New Roman" w:hAnsi="Arial" w:cs="Arial"/>
      <w:sz w:val="24"/>
    </w:rPr>
  </w:style>
  <w:style w:type="paragraph" w:styleId="Sumrio2">
    <w:name w:val="toc 2"/>
    <w:basedOn w:val="Normal"/>
    <w:next w:val="Normal"/>
    <w:link w:val="Sumrio2Char"/>
    <w:uiPriority w:val="39"/>
    <w:rsid w:val="00A41F43"/>
    <w:pPr>
      <w:tabs>
        <w:tab w:val="left" w:pos="601"/>
        <w:tab w:val="right" w:leader="dot" w:pos="9072"/>
      </w:tabs>
      <w:spacing w:after="120" w:line="240" w:lineRule="auto"/>
      <w:ind w:left="601" w:right="284" w:hanging="601"/>
    </w:pPr>
    <w:rPr>
      <w:rFonts w:ascii="Arial" w:eastAsia="Times New Roman" w:hAnsi="Arial" w:cs="Times New Roman"/>
      <w:caps/>
      <w:sz w:val="24"/>
      <w:szCs w:val="24"/>
    </w:rPr>
  </w:style>
  <w:style w:type="paragraph" w:styleId="Sumrio1">
    <w:name w:val="toc 1"/>
    <w:basedOn w:val="Normal"/>
    <w:next w:val="Normal"/>
    <w:link w:val="Sumrio1Char"/>
    <w:autoRedefine/>
    <w:uiPriority w:val="39"/>
    <w:rsid w:val="00A41F43"/>
    <w:pPr>
      <w:tabs>
        <w:tab w:val="right" w:leader="dot" w:pos="9072"/>
      </w:tabs>
      <w:spacing w:after="120" w:line="240" w:lineRule="auto"/>
      <w:ind w:left="397" w:right="284" w:hanging="397"/>
    </w:pPr>
    <w:rPr>
      <w:rFonts w:ascii="Arial" w:eastAsia="Times New Roman" w:hAnsi="Arial" w:cs="Times New Roman"/>
      <w:b/>
      <w:caps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rsid w:val="00A41F43"/>
    <w:pPr>
      <w:tabs>
        <w:tab w:val="left" w:pos="851"/>
        <w:tab w:val="center" w:pos="4252"/>
        <w:tab w:val="right" w:pos="8504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41F43"/>
    <w:rPr>
      <w:rFonts w:ascii="Arial" w:eastAsia="Times New Roman" w:hAnsi="Arial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A41F43"/>
    <w:rPr>
      <w:rFonts w:cs="Times New Roman"/>
      <w:i/>
      <w:iCs/>
    </w:rPr>
  </w:style>
  <w:style w:type="character" w:styleId="Hyperlink">
    <w:name w:val="Hyperlink"/>
    <w:basedOn w:val="Fontepargpadro"/>
    <w:uiPriority w:val="99"/>
    <w:rsid w:val="00A41F43"/>
    <w:rPr>
      <w:rFonts w:cs="Times New Roman"/>
      <w:color w:val="0000FF"/>
      <w:u w:val="single"/>
    </w:rPr>
  </w:style>
  <w:style w:type="paragraph" w:styleId="Ttulo">
    <w:name w:val="Title"/>
    <w:basedOn w:val="Normal"/>
    <w:link w:val="TtuloChar"/>
    <w:uiPriority w:val="99"/>
    <w:qFormat/>
    <w:rsid w:val="00A41F43"/>
    <w:pPr>
      <w:tabs>
        <w:tab w:val="left" w:pos="851"/>
      </w:tabs>
      <w:spacing w:after="0" w:line="360" w:lineRule="auto"/>
      <w:jc w:val="center"/>
      <w:outlineLvl w:val="0"/>
    </w:pPr>
    <w:rPr>
      <w:rFonts w:ascii="Arial" w:eastAsia="Times New Roman" w:hAnsi="Arial" w:cs="Arial"/>
      <w:b/>
      <w:bCs/>
      <w:caps/>
      <w:kern w:val="28"/>
      <w:sz w:val="24"/>
      <w:szCs w:val="32"/>
    </w:rPr>
  </w:style>
  <w:style w:type="character" w:customStyle="1" w:styleId="TtuloChar">
    <w:name w:val="Título Char"/>
    <w:basedOn w:val="Fontepargpadro"/>
    <w:link w:val="Ttulo"/>
    <w:uiPriority w:val="99"/>
    <w:rsid w:val="00A41F43"/>
    <w:rPr>
      <w:rFonts w:ascii="Arial" w:eastAsia="Times New Roman" w:hAnsi="Arial" w:cs="Arial"/>
      <w:b/>
      <w:bCs/>
      <w:caps/>
      <w:kern w:val="28"/>
      <w:sz w:val="24"/>
      <w:szCs w:val="32"/>
    </w:rPr>
  </w:style>
  <w:style w:type="paragraph" w:customStyle="1" w:styleId="Capa-Grauacadmico">
    <w:name w:val="Capa - Grau acadêmico"/>
    <w:basedOn w:val="Normal"/>
    <w:link w:val="Capa-GrauacadmicoCharChar"/>
    <w:rsid w:val="00A41F43"/>
    <w:pPr>
      <w:tabs>
        <w:tab w:val="left" w:pos="851"/>
      </w:tabs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0"/>
      <w:szCs w:val="24"/>
    </w:rPr>
  </w:style>
  <w:style w:type="character" w:customStyle="1" w:styleId="Capa-GrauacadmicoCharChar">
    <w:name w:val="Capa - Grau acadêmico Char Char"/>
    <w:basedOn w:val="Fontepargpadro"/>
    <w:link w:val="Capa-Grauacadmico"/>
    <w:locked/>
    <w:rsid w:val="00A41F43"/>
    <w:rPr>
      <w:rFonts w:ascii="Arial" w:eastAsia="Times New Roman" w:hAnsi="Arial" w:cs="Times New Roman"/>
      <w:b/>
      <w:sz w:val="20"/>
      <w:szCs w:val="24"/>
    </w:rPr>
  </w:style>
  <w:style w:type="character" w:customStyle="1" w:styleId="Sumrio2Char">
    <w:name w:val="Sumário 2 Char"/>
    <w:basedOn w:val="Fontepargpadro"/>
    <w:link w:val="Sumrio2"/>
    <w:uiPriority w:val="39"/>
    <w:locked/>
    <w:rsid w:val="00A41F43"/>
    <w:rPr>
      <w:rFonts w:ascii="Arial" w:eastAsia="Times New Roman" w:hAnsi="Arial" w:cs="Times New Roman"/>
      <w:caps/>
      <w:sz w:val="24"/>
      <w:szCs w:val="24"/>
    </w:rPr>
  </w:style>
  <w:style w:type="paragraph" w:customStyle="1" w:styleId="NormalGrande">
    <w:name w:val="Normal Grande"/>
    <w:basedOn w:val="Normal"/>
    <w:rsid w:val="00A41F43"/>
    <w:pPr>
      <w:tabs>
        <w:tab w:val="left" w:pos="851"/>
      </w:tabs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4"/>
    </w:rPr>
  </w:style>
  <w:style w:type="character" w:styleId="Nmerodepgina">
    <w:name w:val="page number"/>
    <w:basedOn w:val="Fontepargpadro"/>
    <w:uiPriority w:val="99"/>
    <w:rsid w:val="00A41F43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uiPriority w:val="99"/>
    <w:rsid w:val="00A41F43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A41F43"/>
    <w:rPr>
      <w:rFonts w:ascii="Arial" w:eastAsia="Times New Roman" w:hAnsi="Arial" w:cs="Times New Roman"/>
      <w:sz w:val="24"/>
      <w:szCs w:val="24"/>
    </w:rPr>
  </w:style>
  <w:style w:type="paragraph" w:customStyle="1" w:styleId="ResumoeAbstract">
    <w:name w:val="Resumo e Abstract"/>
    <w:basedOn w:val="Normal"/>
    <w:rsid w:val="00A41F4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Sumrio1Char">
    <w:name w:val="Sumário 1 Char"/>
    <w:basedOn w:val="Fontepargpadro"/>
    <w:link w:val="Sumrio1"/>
    <w:uiPriority w:val="39"/>
    <w:locked/>
    <w:rsid w:val="00A41F43"/>
    <w:rPr>
      <w:rFonts w:ascii="Arial" w:eastAsia="Times New Roman" w:hAnsi="Arial" w:cs="Times New Roman"/>
      <w:b/>
      <w:caps/>
      <w:noProof/>
      <w:sz w:val="24"/>
      <w:szCs w:val="24"/>
    </w:rPr>
  </w:style>
  <w:style w:type="paragraph" w:customStyle="1" w:styleId="FolhadeRostodosCaptulos">
    <w:name w:val="Folha de Rosto dos Capítulos"/>
    <w:basedOn w:val="Normal"/>
    <w:rsid w:val="00A41F43"/>
    <w:pPr>
      <w:tabs>
        <w:tab w:val="left" w:pos="851"/>
      </w:tabs>
      <w:spacing w:before="12000" w:after="0" w:line="360" w:lineRule="auto"/>
      <w:ind w:right="567"/>
      <w:jc w:val="right"/>
    </w:pPr>
    <w:rPr>
      <w:rFonts w:ascii="Arial" w:eastAsia="Times New Roman" w:hAnsi="Arial" w:cs="Times New Roman"/>
      <w:b/>
      <w:caps/>
      <w:sz w:val="32"/>
      <w:szCs w:val="24"/>
    </w:rPr>
  </w:style>
  <w:style w:type="paragraph" w:customStyle="1" w:styleId="Referncias">
    <w:name w:val="Referências"/>
    <w:basedOn w:val="Normal"/>
    <w:uiPriority w:val="99"/>
    <w:rsid w:val="00A41F43"/>
    <w:pPr>
      <w:tabs>
        <w:tab w:val="left" w:pos="851"/>
      </w:tabs>
      <w:spacing w:after="240" w:line="240" w:lineRule="auto"/>
      <w:jc w:val="both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A41F43"/>
    <w:pPr>
      <w:keepNext/>
      <w:jc w:val="left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A41F43"/>
    <w:pPr>
      <w:ind w:left="720"/>
      <w:contextualSpacing/>
    </w:pPr>
    <w:rPr>
      <w:rFonts w:eastAsia="Times New Roman" w:cs="Times New Roman"/>
    </w:rPr>
  </w:style>
  <w:style w:type="paragraph" w:styleId="SemEspaamento">
    <w:name w:val="No Spacing"/>
    <w:uiPriority w:val="1"/>
    <w:qFormat/>
    <w:rsid w:val="00A41F43"/>
    <w:pPr>
      <w:spacing w:after="0" w:line="240" w:lineRule="auto"/>
    </w:pPr>
    <w:rPr>
      <w:rFonts w:eastAsia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1F43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="Times New Roman"/>
      <w:b w:val="0"/>
      <w:bCs w:val="0"/>
      <w:caps w:val="0"/>
      <w:color w:val="2F5496" w:themeColor="accent1" w:themeShade="BF"/>
      <w:kern w:val="0"/>
      <w:sz w:val="32"/>
      <w:szCs w:val="3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10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blog.mensmarket.com.br/estilo/estilo-masculin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roccolorenzzo.com.br/tipos-de-estilos-masculino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uiaestilomasculino.com/os-7-estilos-masculinos-que-possibilitam-todos-os-outros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DA SILVA REGO .</cp:lastModifiedBy>
  <cp:revision>1</cp:revision>
  <dcterms:created xsi:type="dcterms:W3CDTF">2022-06-06T17:19:00Z</dcterms:created>
  <dcterms:modified xsi:type="dcterms:W3CDTF">2022-06-06T18:34:00Z</dcterms:modified>
</cp:coreProperties>
</file>