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E890" w14:textId="693895F2" w:rsidR="00415C68" w:rsidRDefault="00852BF0">
      <w:r>
        <w:t>PROJETO T-ADMINISTRATOR – ADMINISTRAÇÃO DE EMPRESA</w:t>
      </w:r>
    </w:p>
    <w:p w14:paraId="58101D81" w14:textId="77777777" w:rsidR="00852BF0" w:rsidRDefault="00852BF0"/>
    <w:p w14:paraId="6AD5F963" w14:textId="77777777" w:rsidR="00852BF0" w:rsidRDefault="00852BF0"/>
    <w:p w14:paraId="34B02610" w14:textId="76B5E545" w:rsidR="00852BF0" w:rsidRPr="00BC5172" w:rsidRDefault="00852BF0" w:rsidP="00D6641D">
      <w:pPr>
        <w:jc w:val="both"/>
        <w:rPr>
          <w:b/>
          <w:bCs/>
          <w:u w:val="single"/>
        </w:rPr>
      </w:pPr>
      <w:r w:rsidRPr="00BC5172">
        <w:rPr>
          <w:b/>
          <w:bCs/>
          <w:u w:val="single"/>
        </w:rPr>
        <w:t>1</w:t>
      </w:r>
      <w:r w:rsidR="00DB4D7D" w:rsidRPr="00BC5172">
        <w:rPr>
          <w:b/>
          <w:bCs/>
          <w:u w:val="single"/>
        </w:rPr>
        <w:t>ª TELA</w:t>
      </w:r>
      <w:r w:rsidRPr="00BC5172">
        <w:rPr>
          <w:b/>
          <w:bCs/>
          <w:u w:val="single"/>
        </w:rPr>
        <w:t>:</w:t>
      </w:r>
    </w:p>
    <w:p w14:paraId="65AF1A32" w14:textId="77777777" w:rsidR="00852BF0" w:rsidRDefault="00852BF0" w:rsidP="00D6641D">
      <w:pPr>
        <w:jc w:val="both"/>
      </w:pPr>
    </w:p>
    <w:p w14:paraId="7C8133C0" w14:textId="2E028C17" w:rsidR="00852BF0" w:rsidRDefault="00852BF0" w:rsidP="00D6641D">
      <w:pPr>
        <w:jc w:val="both"/>
      </w:pPr>
      <w:r>
        <w:t xml:space="preserve">ARQUIVO: FORNECEDOR.PHP </w:t>
      </w:r>
    </w:p>
    <w:p w14:paraId="50EBB49A" w14:textId="77777777" w:rsidR="00852BF0" w:rsidRDefault="00852BF0" w:rsidP="00D6641D">
      <w:pPr>
        <w:jc w:val="both"/>
      </w:pPr>
    </w:p>
    <w:p w14:paraId="2717E9A6" w14:textId="3DE4DBCD" w:rsidR="00852BF0" w:rsidRDefault="00852BF0" w:rsidP="00D6641D">
      <w:pPr>
        <w:jc w:val="both"/>
      </w:pPr>
      <w:r>
        <w:t>DESCRIÇÃO: Formulário de início, utilizado para entrada de dados e visualização de fornecedores.</w:t>
      </w:r>
    </w:p>
    <w:p w14:paraId="3CDE754D" w14:textId="6418A9EE" w:rsidR="00852BF0" w:rsidRDefault="00852BF0" w:rsidP="00D6641D">
      <w:pPr>
        <w:jc w:val="both"/>
      </w:pPr>
      <w:r>
        <w:t>LOCAL: Raiz da pasta Administrativo(root)</w:t>
      </w:r>
    </w:p>
    <w:p w14:paraId="61E9EEE9" w14:textId="77777777" w:rsidR="00852BF0" w:rsidRDefault="00852BF0" w:rsidP="00D6641D">
      <w:pPr>
        <w:jc w:val="both"/>
      </w:pPr>
    </w:p>
    <w:p w14:paraId="3B242B03" w14:textId="31B353D6" w:rsidR="00852BF0" w:rsidRDefault="00852BF0" w:rsidP="00D6641D">
      <w:pPr>
        <w:jc w:val="both"/>
      </w:pPr>
      <w:r>
        <w:t xml:space="preserve">Código: </w:t>
      </w:r>
    </w:p>
    <w:p w14:paraId="7A6FC68F" w14:textId="77777777" w:rsidR="00852BF0" w:rsidRDefault="00852BF0" w:rsidP="00D6641D">
      <w:pPr>
        <w:jc w:val="both"/>
      </w:pPr>
    </w:p>
    <w:p w14:paraId="338FE632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action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"/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cadastro_fornecedor.php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method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"post"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27EE9E7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9DFFF4F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"nome"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id: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15262FA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"id"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'id'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"id"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0ABCC2A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</w:p>
    <w:p w14:paraId="19C43BB4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"nome"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Nome: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8333711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"nome"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'nome'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"nome"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FD4565F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0027A7E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CNPJ: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A21F08A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315C3E3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508A891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E-mail: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83798FD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7F52BB5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39A73BA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"telefone"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Telefone: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7569085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tel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"telefone"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'telefone'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"telefone"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EF31204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E06D2CF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Endereço: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label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6D22140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text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 ??</w:t>
      </w:r>
      <w:proofErr w:type="gramEnd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''</w:t>
      </w:r>
      <w:proofErr w:type="gramStart"/>
      <w:r w:rsidRPr="00852BF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&gt;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65243C1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CFE2318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C9543B6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buttom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CadSentenca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"Cadastrar"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553577D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buttom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AltSentenca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"Alterar"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9501CFF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buttom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DelSentenca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"Excluir"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1751A28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input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buttom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ListaSentenca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52BF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value</w:t>
      </w:r>
      <w:proofErr w:type="spellEnd"/>
      <w:r w:rsidRPr="00852BF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852BF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"Lista Todas"</w:t>
      </w: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4796139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F93A8BE" w14:textId="77777777" w:rsidR="00852BF0" w:rsidRPr="00852BF0" w:rsidRDefault="00852BF0" w:rsidP="00852B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52BF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form</w:t>
      </w:r>
      <w:proofErr w:type="spellEnd"/>
      <w:r w:rsidRPr="00852BF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33DDCE5" w14:textId="77777777" w:rsidR="00852BF0" w:rsidRDefault="00852BF0"/>
    <w:p w14:paraId="206C7B7A" w14:textId="77777777" w:rsidR="00852BF0" w:rsidRDefault="00852BF0"/>
    <w:p w14:paraId="5BCA2285" w14:textId="706B56DC" w:rsidR="00852BF0" w:rsidRPr="00BC5172" w:rsidRDefault="00852BF0" w:rsidP="00D6641D">
      <w:pPr>
        <w:jc w:val="both"/>
        <w:rPr>
          <w:b/>
          <w:bCs/>
          <w:u w:val="single"/>
        </w:rPr>
      </w:pPr>
      <w:r w:rsidRPr="00BC5172">
        <w:rPr>
          <w:b/>
          <w:bCs/>
          <w:u w:val="single"/>
        </w:rPr>
        <w:t>2</w:t>
      </w:r>
      <w:r w:rsidR="00DB4D7D" w:rsidRPr="00BC5172">
        <w:rPr>
          <w:b/>
          <w:bCs/>
          <w:u w:val="single"/>
        </w:rPr>
        <w:t>ª TELA</w:t>
      </w:r>
      <w:r w:rsidRPr="00BC5172">
        <w:rPr>
          <w:b/>
          <w:bCs/>
          <w:u w:val="single"/>
        </w:rPr>
        <w:t>:</w:t>
      </w:r>
    </w:p>
    <w:p w14:paraId="749B3CC1" w14:textId="77777777" w:rsidR="00852BF0" w:rsidRDefault="00852BF0" w:rsidP="00D6641D">
      <w:pPr>
        <w:jc w:val="both"/>
      </w:pPr>
    </w:p>
    <w:p w14:paraId="02769C4C" w14:textId="2CD64189" w:rsidR="00852BF0" w:rsidRDefault="00852BF0" w:rsidP="00D6641D">
      <w:pPr>
        <w:jc w:val="both"/>
      </w:pPr>
      <w:r>
        <w:t xml:space="preserve">ARQUIVO: </w:t>
      </w:r>
      <w:r w:rsidRPr="00D6641D">
        <w:rPr>
          <w:u w:val="single"/>
        </w:rPr>
        <w:t>CADASTRO_FORNECEDOR.PHP</w:t>
      </w:r>
    </w:p>
    <w:p w14:paraId="1B56BD8B" w14:textId="77777777" w:rsidR="00852BF0" w:rsidRDefault="00852BF0" w:rsidP="00D6641D">
      <w:pPr>
        <w:jc w:val="both"/>
      </w:pPr>
    </w:p>
    <w:p w14:paraId="69B23E3C" w14:textId="7FE6B952" w:rsidR="00852BF0" w:rsidRDefault="00852BF0" w:rsidP="00D6641D">
      <w:pPr>
        <w:jc w:val="both"/>
      </w:pPr>
      <w:r>
        <w:t>DESCRIÇÃO:</w:t>
      </w:r>
      <w:r>
        <w:t xml:space="preserve"> Arquivo de troca entre o front </w:t>
      </w:r>
      <w:proofErr w:type="spellStart"/>
      <w:r>
        <w:t>end</w:t>
      </w:r>
      <w:proofErr w:type="spellEnd"/>
      <w:r>
        <w:t xml:space="preserve"> (formulário de início, arquivo </w:t>
      </w:r>
      <w:r>
        <w:t>FORNECEDOR.PHP</w:t>
      </w:r>
      <w:r>
        <w:t>)</w:t>
      </w:r>
      <w:r w:rsidR="000E2C4C">
        <w:t xml:space="preserve">, e o </w:t>
      </w:r>
      <w:proofErr w:type="spellStart"/>
      <w:r w:rsidR="000E2C4C">
        <w:t>backend</w:t>
      </w:r>
      <w:proofErr w:type="spellEnd"/>
      <w:r w:rsidR="000E2C4C">
        <w:t xml:space="preserve"> (Camada </w:t>
      </w:r>
      <w:proofErr w:type="spellStart"/>
      <w:r w:rsidR="000E2C4C">
        <w:t>Controller</w:t>
      </w:r>
      <w:proofErr w:type="spellEnd"/>
      <w:r w:rsidR="000E2C4C">
        <w:t>, arquivo FORNECEDOR_CONTROLLER.PHP)</w:t>
      </w:r>
      <w:r>
        <w:t>.</w:t>
      </w:r>
    </w:p>
    <w:p w14:paraId="760A723D" w14:textId="47DAC56B" w:rsidR="00852BF0" w:rsidRDefault="00852BF0" w:rsidP="00D6641D">
      <w:pPr>
        <w:jc w:val="both"/>
      </w:pPr>
      <w:r>
        <w:t xml:space="preserve">LOCAL: </w:t>
      </w:r>
      <w:r w:rsidR="000E2C4C">
        <w:t xml:space="preserve">Pasta </w:t>
      </w:r>
      <w:proofErr w:type="spellStart"/>
      <w:r w:rsidR="000E2C4C">
        <w:t>src</w:t>
      </w:r>
      <w:proofErr w:type="spellEnd"/>
      <w:r w:rsidR="000E2C4C">
        <w:t>/</w:t>
      </w:r>
      <w:proofErr w:type="spellStart"/>
      <w:r w:rsidR="000E2C4C">
        <w:t>cadastro_fornecedor.php</w:t>
      </w:r>
      <w:proofErr w:type="spellEnd"/>
    </w:p>
    <w:p w14:paraId="09CD8453" w14:textId="77777777" w:rsidR="00852BF0" w:rsidRDefault="00852BF0" w:rsidP="00D6641D">
      <w:pPr>
        <w:jc w:val="both"/>
      </w:pPr>
    </w:p>
    <w:p w14:paraId="2C5A28DD" w14:textId="77777777" w:rsidR="00852BF0" w:rsidRDefault="00852BF0" w:rsidP="00D6641D">
      <w:pPr>
        <w:jc w:val="both"/>
      </w:pPr>
      <w:r>
        <w:t xml:space="preserve">Código: </w:t>
      </w:r>
    </w:p>
    <w:p w14:paraId="369A4B05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0E2C4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583CE1F2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session_</w:t>
      </w:r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start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32B4E6A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101FB38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include_once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'../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routes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FornecedorController.php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40F9007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'../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utils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Conexao.php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415199D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88450EF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$_SERVER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"REQUEST_METHOD"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] == 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"POST"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721C3CE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5618DA6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"id"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] ?? </w:t>
      </w:r>
      <w:proofErr w:type="spellStart"/>
      <w:r w:rsidRPr="000E2C4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3A84150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"nome"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7826E9B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07E19C61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7538E90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"telefone"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235005A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$_POST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4FF50745" w14:textId="77777777" w:rsidR="000E2C4C" w:rsidRPr="000E2C4C" w:rsidRDefault="000E2C4C" w:rsidP="000E2C4C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624BFB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0E2C4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new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0E2C4C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ADC1E5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985767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// Chamada dos métodos do </w:t>
      </w:r>
      <w:proofErr w:type="spellStart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</w:p>
    <w:p w14:paraId="101E217A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EF6F6FF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CadSentenca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filter_</w:t>
      </w:r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input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INPUT_POST, 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CadSentenca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36E7EE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10693D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isset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CadSentenca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4461B276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308242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criarFornecedor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A607485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0162BF34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44DD9CC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ListaSentenca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filter_</w:t>
      </w:r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input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INPUT_POST, 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ListaSentenca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9A951E1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FB72A2F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isset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ListaSentenca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60DA3A3E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EF94F64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buscarFornecedor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D67744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74E40C5F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BBB972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AltSentenca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filter_</w:t>
      </w:r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input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INPUT_POST, 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AltSentenca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6A21905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3A69FAB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isset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AltSentenca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0A484E92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2FAFCA7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     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atualizarFornecedor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1BB3C54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47063C0E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53AC13F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DelSentenca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filter_</w:t>
      </w:r>
      <w:proofErr w:type="gram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input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INPUT_POST, </w:t>
      </w:r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DelSentenca</w:t>
      </w:r>
      <w:proofErr w:type="spellEnd"/>
      <w:r w:rsidRPr="000E2C4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A1477C3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E434092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0E2C4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isset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DelSentenca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4510D484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1B59DA0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0E2C4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deletarFornecedor</w:t>
      </w:r>
      <w:proofErr w:type="spellEnd"/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0E2C4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F6CDC84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7B12EA76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Redirecionar para uma página de sucesso ou exibir uma mensagem ao usuário</w:t>
      </w:r>
    </w:p>
    <w:p w14:paraId="1FB9A336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</w:t>
      </w:r>
      <w:proofErr w:type="gramStart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header(</w:t>
      </w:r>
      <w:proofErr w:type="gramEnd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Location</w:t>
      </w:r>
      <w:proofErr w:type="spellEnd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sucesso.php</w:t>
      </w:r>
      <w:proofErr w:type="spellEnd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");</w:t>
      </w:r>
    </w:p>
    <w:p w14:paraId="2FB7094A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</w:t>
      </w:r>
      <w:proofErr w:type="spellStart"/>
      <w:proofErr w:type="gramStart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exit</w:t>
      </w:r>
      <w:proofErr w:type="spellEnd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E2C4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);</w:t>
      </w:r>
    </w:p>
    <w:p w14:paraId="1BEC17FA" w14:textId="77777777" w:rsidR="000E2C4C" w:rsidRPr="000E2C4C" w:rsidRDefault="000E2C4C" w:rsidP="000E2C4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54C91989" w14:textId="6BE11379" w:rsidR="000E2C4C" w:rsidRPr="000E2C4C" w:rsidRDefault="000E2C4C" w:rsidP="00D6641D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E2C4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</w:p>
    <w:p w14:paraId="63D775AC" w14:textId="77777777" w:rsidR="00852BF0" w:rsidRDefault="00852BF0"/>
    <w:p w14:paraId="64A5CB6A" w14:textId="77777777" w:rsidR="000E2C4C" w:rsidRDefault="000E2C4C"/>
    <w:p w14:paraId="7F372912" w14:textId="6CE6D321" w:rsidR="00D6641D" w:rsidRPr="00BC5172" w:rsidRDefault="00D6641D" w:rsidP="00D6641D">
      <w:pPr>
        <w:jc w:val="both"/>
        <w:rPr>
          <w:b/>
          <w:bCs/>
          <w:u w:val="single"/>
        </w:rPr>
      </w:pPr>
      <w:r w:rsidRPr="00BC5172">
        <w:rPr>
          <w:b/>
          <w:bCs/>
          <w:u w:val="single"/>
        </w:rPr>
        <w:t>3</w:t>
      </w:r>
      <w:r w:rsidR="00DB4D7D" w:rsidRPr="00BC5172">
        <w:rPr>
          <w:b/>
          <w:bCs/>
          <w:u w:val="single"/>
        </w:rPr>
        <w:t>ª TELA</w:t>
      </w:r>
      <w:r w:rsidRPr="00BC5172">
        <w:rPr>
          <w:b/>
          <w:bCs/>
          <w:u w:val="single"/>
        </w:rPr>
        <w:t>:</w:t>
      </w:r>
    </w:p>
    <w:p w14:paraId="022F8FCE" w14:textId="77777777" w:rsidR="00D6641D" w:rsidRDefault="00D6641D" w:rsidP="00D6641D">
      <w:pPr>
        <w:jc w:val="both"/>
      </w:pPr>
    </w:p>
    <w:p w14:paraId="75AC737A" w14:textId="2158B881" w:rsidR="00D6641D" w:rsidRDefault="00D6641D" w:rsidP="00D6641D">
      <w:pPr>
        <w:jc w:val="both"/>
      </w:pPr>
      <w:r>
        <w:t xml:space="preserve">ARQUIVO: </w:t>
      </w:r>
      <w:r>
        <w:t>FORNECEDOR_CONTROLLER</w:t>
      </w:r>
      <w:r>
        <w:t>.PHP</w:t>
      </w:r>
    </w:p>
    <w:p w14:paraId="73D6FE83" w14:textId="77777777" w:rsidR="00D6641D" w:rsidRDefault="00D6641D" w:rsidP="00D6641D">
      <w:pPr>
        <w:jc w:val="both"/>
      </w:pPr>
    </w:p>
    <w:p w14:paraId="19EEEDCA" w14:textId="576558D5" w:rsidR="00D6641D" w:rsidRDefault="00D6641D" w:rsidP="00D6641D">
      <w:pPr>
        <w:jc w:val="both"/>
      </w:pPr>
      <w:r>
        <w:t>DESCRIÇÃO: Arquivo</w:t>
      </w:r>
      <w:r>
        <w:t xml:space="preserve"> que recebe os dados </w:t>
      </w:r>
      <w:r w:rsidR="00B43129">
        <w:t xml:space="preserve">do arquivo </w:t>
      </w:r>
      <w:proofErr w:type="spellStart"/>
      <w:r w:rsidR="00B43129">
        <w:t>cadastro_fornecedor.php</w:t>
      </w:r>
      <w:proofErr w:type="spellEnd"/>
      <w:r w:rsidR="00B43129">
        <w:t xml:space="preserve"> e envia ao arquivo </w:t>
      </w:r>
      <w:proofErr w:type="spellStart"/>
      <w:r w:rsidR="00B43129">
        <w:t>FornecedorDAO.php</w:t>
      </w:r>
      <w:proofErr w:type="spellEnd"/>
      <w:r w:rsidR="00B43129">
        <w:t>.</w:t>
      </w:r>
    </w:p>
    <w:p w14:paraId="7E251E25" w14:textId="6DEE329A" w:rsidR="00D6641D" w:rsidRDefault="00D6641D" w:rsidP="00D6641D">
      <w:pPr>
        <w:jc w:val="both"/>
      </w:pPr>
      <w:r>
        <w:t xml:space="preserve">LOCAL: Pasta </w:t>
      </w:r>
      <w:proofErr w:type="spellStart"/>
      <w:r w:rsidR="00B43129">
        <w:t>routes</w:t>
      </w:r>
      <w:proofErr w:type="spellEnd"/>
      <w:r>
        <w:t>/</w:t>
      </w:r>
      <w:proofErr w:type="spellStart"/>
      <w:r w:rsidR="00B43129">
        <w:t>F</w:t>
      </w:r>
      <w:r>
        <w:t>ornecedor</w:t>
      </w:r>
      <w:r w:rsidR="00B43129">
        <w:t>Controller</w:t>
      </w:r>
      <w:r>
        <w:t>.php</w:t>
      </w:r>
      <w:proofErr w:type="spellEnd"/>
    </w:p>
    <w:p w14:paraId="71026162" w14:textId="77777777" w:rsidR="00D6641D" w:rsidRDefault="00D6641D" w:rsidP="00D6641D">
      <w:pPr>
        <w:jc w:val="both"/>
      </w:pPr>
    </w:p>
    <w:p w14:paraId="035ED4D5" w14:textId="77777777" w:rsidR="00D6641D" w:rsidRDefault="00D6641D" w:rsidP="00D6641D">
      <w:pPr>
        <w:jc w:val="both"/>
      </w:pPr>
      <w:r>
        <w:t xml:space="preserve">Código: </w:t>
      </w:r>
    </w:p>
    <w:p w14:paraId="1F15821D" w14:textId="77777777" w:rsidR="000E2C4C" w:rsidRDefault="000E2C4C"/>
    <w:p w14:paraId="576E2FBE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392A68EF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B087BA8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'../</w:t>
      </w:r>
      <w:proofErr w:type="spellStart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utils</w:t>
      </w:r>
      <w:proofErr w:type="spellEnd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Conexao.php</w:t>
      </w:r>
      <w:proofErr w:type="spellEnd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F7CA5E8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'../</w:t>
      </w:r>
      <w:proofErr w:type="spellStart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dao</w:t>
      </w:r>
      <w:proofErr w:type="spellEnd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FornecedorDAO.php</w:t>
      </w:r>
      <w:proofErr w:type="spellEnd"/>
      <w:r w:rsidRPr="00B4312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6BF5B93A" w14:textId="77777777" w:rsidR="00B43129" w:rsidRPr="00B43129" w:rsidRDefault="00B43129" w:rsidP="00B43129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CCFE154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FornecedorController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E0425B6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0279AEC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A6F2779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54A41B2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__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construct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CC7235A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new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B4312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Conexao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</w:t>
      </w:r>
      <w:proofErr w:type="spell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getConnection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());</w:t>
      </w:r>
    </w:p>
    <w:p w14:paraId="0EA41DCC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4917D661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28814B7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criarFornecedor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298F8347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1AC099F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3FF9CF89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D9B8C24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buscarFornecedor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035C3BF7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4752204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1CA6982C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E28839C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atualizarFornecedor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34DD748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gram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update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C48B64E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1C869D50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34DCAC5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deletarFornecedor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0A68D710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   </w:t>
      </w:r>
      <w:proofErr w:type="spellStart"/>
      <w:r w:rsidRPr="00B4312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B4312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delete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B4312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30F3F13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2AF3B9EF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6330CD61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243EDFC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4312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</w:p>
    <w:p w14:paraId="630DBE07" w14:textId="77777777" w:rsidR="00B43129" w:rsidRPr="00B43129" w:rsidRDefault="00B43129" w:rsidP="00B4312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A76F097" w14:textId="77777777" w:rsidR="00B43129" w:rsidRDefault="00B43129"/>
    <w:p w14:paraId="2FA08912" w14:textId="77777777" w:rsidR="00B43129" w:rsidRDefault="00B43129"/>
    <w:p w14:paraId="5CF98798" w14:textId="77777777" w:rsidR="00B43129" w:rsidRDefault="00B43129"/>
    <w:p w14:paraId="106DA890" w14:textId="0C46D0F5" w:rsidR="00B43129" w:rsidRPr="00BC5172" w:rsidRDefault="00B43129" w:rsidP="00B43129">
      <w:pPr>
        <w:jc w:val="both"/>
        <w:rPr>
          <w:b/>
          <w:bCs/>
          <w:color w:val="FF0000"/>
          <w:u w:val="single"/>
        </w:rPr>
      </w:pPr>
      <w:r w:rsidRPr="00BC5172">
        <w:rPr>
          <w:b/>
          <w:bCs/>
          <w:color w:val="FF0000"/>
          <w:u w:val="single"/>
        </w:rPr>
        <w:t>4</w:t>
      </w:r>
      <w:r w:rsidR="00DB4D7D" w:rsidRPr="00BC5172">
        <w:rPr>
          <w:b/>
          <w:bCs/>
          <w:color w:val="FF0000"/>
          <w:u w:val="single"/>
        </w:rPr>
        <w:t>ª TELA</w:t>
      </w:r>
      <w:r w:rsidRPr="00BC5172">
        <w:rPr>
          <w:b/>
          <w:bCs/>
          <w:color w:val="FF0000"/>
          <w:u w:val="single"/>
        </w:rPr>
        <w:t>:</w:t>
      </w:r>
    </w:p>
    <w:p w14:paraId="59E85F99" w14:textId="77777777" w:rsidR="00B43129" w:rsidRPr="00DB4D7D" w:rsidRDefault="00B43129" w:rsidP="00B43129">
      <w:pPr>
        <w:jc w:val="both"/>
        <w:rPr>
          <w:color w:val="FF0000"/>
        </w:rPr>
      </w:pPr>
    </w:p>
    <w:p w14:paraId="42A84EC4" w14:textId="3C62815A" w:rsidR="00B43129" w:rsidRPr="00DB4D7D" w:rsidRDefault="00B43129" w:rsidP="00B43129">
      <w:pPr>
        <w:jc w:val="both"/>
        <w:rPr>
          <w:color w:val="FF0000"/>
        </w:rPr>
      </w:pPr>
      <w:r w:rsidRPr="00DB4D7D">
        <w:rPr>
          <w:color w:val="FF0000"/>
        </w:rPr>
        <w:t xml:space="preserve">ARQUIVO: </w:t>
      </w:r>
      <w:r w:rsidRPr="00DB4D7D">
        <w:rPr>
          <w:color w:val="FF0000"/>
        </w:rPr>
        <w:t>CONEXAO</w:t>
      </w:r>
      <w:r w:rsidRPr="00DB4D7D">
        <w:rPr>
          <w:color w:val="FF0000"/>
        </w:rPr>
        <w:t>.PHP</w:t>
      </w:r>
    </w:p>
    <w:p w14:paraId="4DE29B68" w14:textId="77777777" w:rsidR="00B43129" w:rsidRPr="00DB4D7D" w:rsidRDefault="00B43129" w:rsidP="00B43129">
      <w:pPr>
        <w:jc w:val="both"/>
        <w:rPr>
          <w:color w:val="FF0000"/>
        </w:rPr>
      </w:pPr>
    </w:p>
    <w:p w14:paraId="0970B555" w14:textId="541E63CD" w:rsidR="00B43129" w:rsidRPr="00DB4D7D" w:rsidRDefault="00B43129" w:rsidP="00B43129">
      <w:pPr>
        <w:jc w:val="both"/>
        <w:rPr>
          <w:color w:val="FF0000"/>
        </w:rPr>
      </w:pPr>
      <w:r w:rsidRPr="00DB4D7D">
        <w:rPr>
          <w:color w:val="FF0000"/>
        </w:rPr>
        <w:t xml:space="preserve">DESCRIÇÃO: Arquivo que </w:t>
      </w:r>
      <w:r w:rsidRPr="00DB4D7D">
        <w:rPr>
          <w:color w:val="FF0000"/>
        </w:rPr>
        <w:t>processa a conexão com o banco de dados</w:t>
      </w:r>
      <w:r w:rsidRPr="00DB4D7D">
        <w:rPr>
          <w:color w:val="FF0000"/>
        </w:rPr>
        <w:t>.</w:t>
      </w:r>
    </w:p>
    <w:p w14:paraId="43E93B78" w14:textId="74F138D6" w:rsidR="00B43129" w:rsidRPr="00DB4D7D" w:rsidRDefault="00B43129" w:rsidP="00B43129">
      <w:pPr>
        <w:jc w:val="both"/>
        <w:rPr>
          <w:color w:val="FF0000"/>
        </w:rPr>
      </w:pPr>
      <w:r w:rsidRPr="00DB4D7D">
        <w:rPr>
          <w:color w:val="FF0000"/>
        </w:rPr>
        <w:t xml:space="preserve">LOCAL: Pasta </w:t>
      </w:r>
      <w:proofErr w:type="spellStart"/>
      <w:r w:rsidRPr="00DB4D7D">
        <w:rPr>
          <w:color w:val="FF0000"/>
        </w:rPr>
        <w:t>utils</w:t>
      </w:r>
      <w:proofErr w:type="spellEnd"/>
      <w:r w:rsidRPr="00DB4D7D">
        <w:rPr>
          <w:color w:val="FF0000"/>
        </w:rPr>
        <w:t>/</w:t>
      </w:r>
      <w:proofErr w:type="spellStart"/>
      <w:r w:rsidRPr="00DB4D7D">
        <w:rPr>
          <w:color w:val="FF0000"/>
        </w:rPr>
        <w:t>Conexao</w:t>
      </w:r>
      <w:r w:rsidRPr="00DB4D7D">
        <w:rPr>
          <w:color w:val="FF0000"/>
        </w:rPr>
        <w:t>.php</w:t>
      </w:r>
      <w:proofErr w:type="spellEnd"/>
    </w:p>
    <w:p w14:paraId="659B5045" w14:textId="77777777" w:rsidR="00B43129" w:rsidRPr="00DB4D7D" w:rsidRDefault="00B43129" w:rsidP="00B43129">
      <w:pPr>
        <w:jc w:val="both"/>
        <w:rPr>
          <w:color w:val="FF0000"/>
        </w:rPr>
      </w:pPr>
    </w:p>
    <w:p w14:paraId="12635391" w14:textId="77777777" w:rsidR="00B43129" w:rsidRPr="00DB4D7D" w:rsidRDefault="00B43129" w:rsidP="00B43129">
      <w:pPr>
        <w:jc w:val="both"/>
        <w:rPr>
          <w:color w:val="FF0000"/>
        </w:rPr>
      </w:pPr>
      <w:r w:rsidRPr="00DB4D7D">
        <w:rPr>
          <w:color w:val="FF0000"/>
        </w:rPr>
        <w:t xml:space="preserve">Código: </w:t>
      </w:r>
    </w:p>
    <w:p w14:paraId="2ECD1094" w14:textId="77777777" w:rsidR="00DB4D7D" w:rsidRDefault="00DB4D7D" w:rsidP="00B43129">
      <w:pPr>
        <w:jc w:val="both"/>
      </w:pPr>
    </w:p>
    <w:p w14:paraId="22B2F069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45BDB619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// Configurações de acesso ao banco de dados </w:t>
      </w:r>
    </w:p>
    <w:p w14:paraId="19FFC1A3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3B45AEB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Conexao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9108E89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db_host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localhost</w:t>
      </w:r>
      <w:proofErr w:type="spellEnd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4B38FB34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db_user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"root"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409E722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db_pass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"10205618"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AF4FD1C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db_name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"administrativo"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39EFB61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51E9AC6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DB4D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getConnection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52244BEF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mysql:host</w:t>
      </w:r>
      <w:proofErr w:type="spellEnd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</w:t>
      </w:r>
      <w:proofErr w:type="gramStart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self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</w:t>
      </w:r>
      <w:proofErr w:type="gramEnd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db_host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 </w:t>
      </w:r>
      <w:proofErr w:type="gramStart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";</w:t>
      </w:r>
      <w:proofErr w:type="spellStart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dbname</w:t>
      </w:r>
      <w:proofErr w:type="spellEnd"/>
      <w:proofErr w:type="gramEnd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 </w:t>
      </w:r>
      <w:proofErr w:type="gramStart"/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self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</w:t>
      </w:r>
      <w:proofErr w:type="gramEnd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db_name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581FDE5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     </w:t>
      </w:r>
    </w:p>
    <w:p w14:paraId="76F60D82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    </w:t>
      </w:r>
      <w:proofErr w:type="spellStart"/>
      <w:r w:rsidRPr="00DB4D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try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587133D4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conexao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new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DB4D7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PDO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self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db_user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self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db_pass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9DE32BF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conexao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DB4D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setAttribute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B4D7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PDO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::ATTR_ERRMODE, </w:t>
      </w:r>
      <w:r w:rsidRPr="00DB4D7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PDO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::ERRMODE_EXCEPTION);</w:t>
      </w:r>
    </w:p>
    <w:p w14:paraId="2C4D7DFD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DB4D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conexao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33E71A05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} </w:t>
      </w:r>
      <w:r w:rsidRPr="00DB4D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catch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DB4D7D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PDOException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$e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3DDF3C1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gramStart"/>
      <w:r w:rsidRPr="00DB4D7D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die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B4D7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"Falha na conexão com o banco de dados: "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 </w:t>
      </w:r>
      <w:r w:rsidRPr="00DB4D7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$e</w:t>
      </w: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DB4D7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getMessage</w:t>
      </w:r>
      <w:proofErr w:type="spell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));</w:t>
      </w:r>
    </w:p>
    <w:p w14:paraId="34DD06F6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    }</w:t>
      </w:r>
    </w:p>
    <w:p w14:paraId="01FEC534" w14:textId="156CE811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}       </w:t>
      </w:r>
    </w:p>
    <w:p w14:paraId="1F3EC063" w14:textId="3E9C7C02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45675162" w14:textId="77777777" w:rsidR="00DB4D7D" w:rsidRPr="00DB4D7D" w:rsidRDefault="00DB4D7D" w:rsidP="00DB4D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4D7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</w:p>
    <w:p w14:paraId="3A71CCBF" w14:textId="77777777" w:rsidR="00DB4D7D" w:rsidRDefault="00DB4D7D" w:rsidP="00B43129">
      <w:pPr>
        <w:jc w:val="both"/>
      </w:pPr>
    </w:p>
    <w:p w14:paraId="343FD8D1" w14:textId="77777777" w:rsidR="00B43129" w:rsidRDefault="00B43129"/>
    <w:p w14:paraId="18EE96F5" w14:textId="43383292" w:rsidR="00DB4D7D" w:rsidRPr="00BC5172" w:rsidRDefault="00DB4D7D" w:rsidP="00DB4D7D">
      <w:pPr>
        <w:jc w:val="both"/>
        <w:rPr>
          <w:b/>
          <w:bCs/>
          <w:u w:val="single"/>
        </w:rPr>
      </w:pPr>
      <w:r w:rsidRPr="00BC5172">
        <w:rPr>
          <w:b/>
          <w:bCs/>
          <w:u w:val="single"/>
        </w:rPr>
        <w:t>5ª TELA</w:t>
      </w:r>
      <w:r w:rsidRPr="00BC5172">
        <w:rPr>
          <w:b/>
          <w:bCs/>
          <w:u w:val="single"/>
        </w:rPr>
        <w:t>:</w:t>
      </w:r>
    </w:p>
    <w:p w14:paraId="1421FDC3" w14:textId="77777777" w:rsidR="00DB4D7D" w:rsidRDefault="00DB4D7D" w:rsidP="00DB4D7D">
      <w:pPr>
        <w:jc w:val="both"/>
      </w:pPr>
    </w:p>
    <w:p w14:paraId="7710E3A0" w14:textId="6755B16E" w:rsidR="00DB4D7D" w:rsidRDefault="00DB4D7D" w:rsidP="00DB4D7D">
      <w:pPr>
        <w:jc w:val="both"/>
      </w:pPr>
      <w:r>
        <w:t>ARQUIVO: FORNECEDOR</w:t>
      </w:r>
      <w:r>
        <w:t>DAO</w:t>
      </w:r>
      <w:r>
        <w:t>.PHP</w:t>
      </w:r>
    </w:p>
    <w:p w14:paraId="5DF95D65" w14:textId="77777777" w:rsidR="00DB4D7D" w:rsidRDefault="00DB4D7D" w:rsidP="00DB4D7D">
      <w:pPr>
        <w:jc w:val="both"/>
      </w:pPr>
    </w:p>
    <w:p w14:paraId="4280D7AA" w14:textId="194B457E" w:rsidR="00DB4D7D" w:rsidRDefault="00DB4D7D" w:rsidP="00DB4D7D">
      <w:pPr>
        <w:jc w:val="both"/>
      </w:pPr>
      <w:r>
        <w:t xml:space="preserve">DESCRIÇÃO: Arquivo que recebe os dados do arquivo </w:t>
      </w:r>
      <w:proofErr w:type="spellStart"/>
      <w:r>
        <w:t>FornecedorController.php</w:t>
      </w:r>
      <w:proofErr w:type="spellEnd"/>
      <w:r>
        <w:t xml:space="preserve">, implementa a interface </w:t>
      </w:r>
      <w:proofErr w:type="spellStart"/>
      <w:r>
        <w:t>FornecedorDAOinterface</w:t>
      </w:r>
      <w:r w:rsidR="00BC5172">
        <w:t>.php</w:t>
      </w:r>
      <w:proofErr w:type="spellEnd"/>
      <w:r>
        <w:t xml:space="preserve"> e en</w:t>
      </w:r>
      <w:r>
        <w:t>via e retorna o processamento ao Banco de dados.</w:t>
      </w:r>
      <w:r>
        <w:t xml:space="preserve"> </w:t>
      </w:r>
    </w:p>
    <w:p w14:paraId="63DE64C8" w14:textId="13C4DCF1" w:rsidR="00DB4D7D" w:rsidRDefault="00DB4D7D" w:rsidP="00DB4D7D">
      <w:pPr>
        <w:jc w:val="both"/>
      </w:pPr>
      <w:r>
        <w:t xml:space="preserve">LOCAL: Pasta </w:t>
      </w:r>
      <w:proofErr w:type="spellStart"/>
      <w:r w:rsidR="00BC5172">
        <w:t>dao</w:t>
      </w:r>
      <w:proofErr w:type="spellEnd"/>
      <w:r>
        <w:t>/</w:t>
      </w:r>
      <w:proofErr w:type="spellStart"/>
      <w:r>
        <w:t>Fornecedor</w:t>
      </w:r>
      <w:r w:rsidR="00BC5172">
        <w:t>Dao</w:t>
      </w:r>
      <w:r>
        <w:t>.php</w:t>
      </w:r>
      <w:proofErr w:type="spellEnd"/>
    </w:p>
    <w:p w14:paraId="65CD2632" w14:textId="77777777" w:rsidR="00DB4D7D" w:rsidRDefault="00DB4D7D" w:rsidP="00DB4D7D">
      <w:pPr>
        <w:jc w:val="both"/>
      </w:pPr>
    </w:p>
    <w:p w14:paraId="0A3F2854" w14:textId="77777777" w:rsidR="00DB4D7D" w:rsidRDefault="00DB4D7D" w:rsidP="00DB4D7D">
      <w:pPr>
        <w:jc w:val="both"/>
      </w:pPr>
      <w:r>
        <w:t xml:space="preserve">Código: </w:t>
      </w:r>
    </w:p>
    <w:p w14:paraId="722BE49F" w14:textId="77777777" w:rsidR="00DB4D7D" w:rsidRDefault="00DB4D7D"/>
    <w:p w14:paraId="6A4E950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63B841C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FornecedorDAOinterface.php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EBF4788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B27EBA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FornecedorDAO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FornecedorDAOinterface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4587FE7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D3A203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09F33AB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320830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__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construct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214F89B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036434F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364F98C8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6A4EFF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lastRenderedPageBreak/>
        <w:t>public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2096E99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88C204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Lógica para criar um registro no banco de dados</w:t>
      </w:r>
    </w:p>
    <w:p w14:paraId="12BFC04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14128C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INSERT INTO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fornecedores (nome</w:t>
      </w:r>
    </w:p>
    <w:p w14:paraId="1BC56BB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</w:p>
    <w:p w14:paraId="7FC187F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3E8A1C0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, telefone</w:t>
      </w:r>
    </w:p>
    <w:p w14:paraId="5362C20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</w:p>
    <w:p w14:paraId="0EB9DC2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)</w:t>
      </w:r>
    </w:p>
    <w:p w14:paraId="0B3EE58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VALUES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(:nome</w:t>
      </w:r>
    </w:p>
    <w:p w14:paraId="06F882C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,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</w:p>
    <w:p w14:paraId="06BEB7A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,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5D978E6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, :telefone</w:t>
      </w:r>
    </w:p>
    <w:p w14:paraId="1A3FDDD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,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</w:p>
    <w:p w14:paraId="1F2F413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                                    )"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2E51A2A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A29B8E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prepare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DA6D19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3C2F0E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":nome"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8A1D65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3A7C4E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63AC0B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6FF253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55444DF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86F7DB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":telefone"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8364A1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5C53D2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3AC8EBF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911764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execute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3DF2DB2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8CD655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"Fornecedor cadastrado com sucesso!"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AB4B69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1CD4A0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B9D7E2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"Erro ao cadastrar fornecedor: </w:t>
      </w:r>
      <w:proofErr w:type="gram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errorInfo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)[</w:t>
      </w:r>
      <w:r w:rsidRPr="009B53B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53FC896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1A31522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712A3C92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C629E0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6E556F7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EA160D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Lógica para ler um registro do banco de dados</w:t>
      </w:r>
    </w:p>
    <w:p w14:paraId="700C549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416322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SELECT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*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FROM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fornecedores"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028F8BA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7ECDB4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prepare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34A4542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F3D89E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//$</w:t>
      </w:r>
      <w:proofErr w:type="spellStart"/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":id", $id, PDO::PARAM_INT);</w:t>
      </w:r>
    </w:p>
    <w:p w14:paraId="16E12B8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750B3F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execute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E15BCB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2F6719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fetchAll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PDO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::FETCH_ASSOC);</w:t>
      </w:r>
    </w:p>
    <w:p w14:paraId="3371241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6819B7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0534C37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43AC94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E47781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46D7BE8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NUMERO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DB56B0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&gt;NOME&lt;/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13D8D766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&gt;CNPJ&lt;/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00CC195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&gt;EMAIL&lt;/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30F48AFA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&gt;TELEFONE&lt;/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30845C0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&gt;ENDEREÇO&lt;/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strong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th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0CB819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38A9B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AD461E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foreach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result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as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70BD5F4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BFDA1E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'id'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3C38024A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'nome'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4BBCAAA6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1FEB6D0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25C1C33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'telefone'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156BC90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[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630B475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2BD9B5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EFE442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B8998A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8B2550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1C759C7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700DC7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2716D3D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td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31CAB12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tr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47FC212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    }</w:t>
      </w:r>
    </w:p>
    <w:p w14:paraId="2E8FCCA6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DAAD81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"&lt;/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table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&gt;"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E30D7B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2D1C21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40F77A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06EC55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449696B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6020D613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6C190C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update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2ADD435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56D614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Lógica para atualizar um registro no banco de dados</w:t>
      </w:r>
    </w:p>
    <w:p w14:paraId="5038F61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445DDB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UPDATE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fornecedores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SET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758B8D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  nome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:nome</w:t>
      </w:r>
    </w:p>
    <w:p w14:paraId="21B8ACE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</w:p>
    <w:p w14:paraId="44CE2A2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34340D4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, telefone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:telefone</w:t>
      </w:r>
    </w:p>
    <w:p w14:paraId="4BED76D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, 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FF4019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</w:t>
      </w:r>
    </w:p>
    <w:p w14:paraId="7EEE23F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                             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WHERE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id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:id"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10E6D5C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2A3464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prepare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CCBBA4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EB52CC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":nome"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782AA2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AC5686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0244703A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169204F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AD52B6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EF0188A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":telefone"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3BEA507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71D68AE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</w:t>
      </w:r>
      <w:proofErr w:type="spell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E459C5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3F8AF01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":id"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5028CD2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85389F1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execute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47DFB98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CDDDEE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lastRenderedPageBreak/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"Fornecedor atualizado com sucesso!"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16BD938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1D221E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756C402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4E7490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"Erro ao atualizar fornecedor: </w:t>
      </w:r>
      <w:proofErr w:type="gram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errorInfo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)[</w:t>
      </w:r>
      <w:r w:rsidRPr="009B53B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47E98F5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662D223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6C85C256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27D45D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delete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7AED38D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9A9C9D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r w:rsidRPr="009B53B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Lógica para deletar um registro do banco de dados</w:t>
      </w:r>
    </w:p>
    <w:p w14:paraId="01B06F1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68A33559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DELETE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FROM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fornecedores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WHERE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:id 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8428FA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C8E7907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connection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prepare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50C5B638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BEC506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bindParam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":id"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43D5FD0D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359AFF2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execute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)) {</w:t>
      </w:r>
    </w:p>
    <w:p w14:paraId="22BF90B0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2A1E6523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"Fornecedor deletado com sucesso!"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6B1AC834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D7F6095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} </w:t>
      </w:r>
      <w:proofErr w:type="spellStart"/>
      <w:r w:rsidRPr="009B53B6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1AA93156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</w:p>
    <w:p w14:paraId="67D677C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    </w:t>
      </w:r>
      <w:proofErr w:type="spell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echo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"Erro ao deletar fornecedor: </w:t>
      </w:r>
      <w:proofErr w:type="gramStart"/>
      <w:r w:rsidRPr="009B53B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9B53B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stmt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proofErr w:type="spellStart"/>
      <w:proofErr w:type="gramStart"/>
      <w:r w:rsidRPr="009B53B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errorInfo</w:t>
      </w:r>
      <w:proofErr w:type="spell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)[</w:t>
      </w:r>
      <w:r w:rsidRPr="009B53B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</w:t>
      </w: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];</w:t>
      </w:r>
    </w:p>
    <w:p w14:paraId="29BEB8DC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    }</w:t>
      </w:r>
    </w:p>
    <w:p w14:paraId="14C68B0B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1FD0E48A" w14:textId="77777777" w:rsidR="009B53B6" w:rsidRPr="009B53B6" w:rsidRDefault="009B53B6" w:rsidP="009B53B6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br/>
      </w:r>
    </w:p>
    <w:p w14:paraId="2BDC36CF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9B53B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3A2F7146" w14:textId="77777777" w:rsidR="009B53B6" w:rsidRPr="009B53B6" w:rsidRDefault="009B53B6" w:rsidP="009B53B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460F56FE" w14:textId="77777777" w:rsidR="009B53B6" w:rsidRDefault="009B53B6"/>
    <w:p w14:paraId="22553C21" w14:textId="77777777" w:rsidR="009B53B6" w:rsidRDefault="009B53B6"/>
    <w:p w14:paraId="3A1D3BC7" w14:textId="77777777" w:rsidR="009B53B6" w:rsidRDefault="009B53B6"/>
    <w:p w14:paraId="05F962EE" w14:textId="77777777" w:rsidR="009B53B6" w:rsidRDefault="009B53B6"/>
    <w:p w14:paraId="1487D192" w14:textId="77777777" w:rsidR="009B53B6" w:rsidRDefault="009B53B6"/>
    <w:p w14:paraId="6DC05DCB" w14:textId="77777777" w:rsidR="009B53B6" w:rsidRDefault="009B53B6"/>
    <w:p w14:paraId="29AD8E2F" w14:textId="7CB34537" w:rsidR="009B53B6" w:rsidRPr="00BC5172" w:rsidRDefault="009B53B6" w:rsidP="009B53B6">
      <w:pPr>
        <w:jc w:val="both"/>
        <w:rPr>
          <w:b/>
          <w:bCs/>
          <w:u w:val="single"/>
        </w:rPr>
      </w:pPr>
      <w:r w:rsidRPr="00BC5172">
        <w:rPr>
          <w:b/>
          <w:bCs/>
          <w:u w:val="single"/>
        </w:rPr>
        <w:lastRenderedPageBreak/>
        <w:t>6</w:t>
      </w:r>
      <w:r w:rsidRPr="00BC5172">
        <w:rPr>
          <w:b/>
          <w:bCs/>
          <w:u w:val="single"/>
        </w:rPr>
        <w:t>ª TELA:</w:t>
      </w:r>
    </w:p>
    <w:p w14:paraId="02346424" w14:textId="77777777" w:rsidR="009B53B6" w:rsidRDefault="009B53B6" w:rsidP="009B53B6">
      <w:pPr>
        <w:jc w:val="both"/>
      </w:pPr>
    </w:p>
    <w:p w14:paraId="2EF25BFF" w14:textId="39016C2D" w:rsidR="009B53B6" w:rsidRDefault="009B53B6" w:rsidP="009B53B6">
      <w:pPr>
        <w:jc w:val="both"/>
      </w:pPr>
      <w:r>
        <w:t>ARQUIVO: FORNECEDORDAO</w:t>
      </w:r>
      <w:r>
        <w:t>INTERFACE</w:t>
      </w:r>
      <w:r>
        <w:t>.PHP</w:t>
      </w:r>
    </w:p>
    <w:p w14:paraId="22C011D8" w14:textId="77777777" w:rsidR="009B53B6" w:rsidRDefault="009B53B6" w:rsidP="009B53B6">
      <w:pPr>
        <w:jc w:val="both"/>
      </w:pPr>
    </w:p>
    <w:p w14:paraId="3D794B88" w14:textId="22A146FE" w:rsidR="009B53B6" w:rsidRDefault="009B53B6" w:rsidP="009B53B6">
      <w:pPr>
        <w:jc w:val="both"/>
      </w:pPr>
      <w:r>
        <w:t>DESCRIÇÃO: Arquivo que recebe os dados</w:t>
      </w:r>
      <w:r w:rsidR="00BC5172">
        <w:t xml:space="preserve"> e processa</w:t>
      </w:r>
      <w:r>
        <w:t xml:space="preserve"> o</w:t>
      </w:r>
      <w:r w:rsidR="00BC5172">
        <w:t>s</w:t>
      </w:r>
      <w:r>
        <w:t xml:space="preserve"> arquivo</w:t>
      </w:r>
      <w:r w:rsidR="00BC5172">
        <w:t>s</w:t>
      </w:r>
      <w:r>
        <w:t xml:space="preserve"> </w:t>
      </w:r>
      <w:proofErr w:type="spellStart"/>
      <w:r w:rsidR="00BC5172">
        <w:t>FornecedorDAO</w:t>
      </w:r>
      <w:r>
        <w:t>.php</w:t>
      </w:r>
      <w:proofErr w:type="spellEnd"/>
      <w:r w:rsidR="00BC5172">
        <w:t xml:space="preserve"> e </w:t>
      </w:r>
      <w:proofErr w:type="spellStart"/>
      <w:r w:rsidR="00BC5172">
        <w:t>FornecedorController.php</w:t>
      </w:r>
      <w:proofErr w:type="spellEnd"/>
      <w:r>
        <w:t xml:space="preserve">. </w:t>
      </w:r>
    </w:p>
    <w:p w14:paraId="23C79089" w14:textId="301AF4A3" w:rsidR="00BC5172" w:rsidRDefault="009B53B6" w:rsidP="00BC5172">
      <w:pPr>
        <w:jc w:val="both"/>
      </w:pPr>
      <w:r>
        <w:t xml:space="preserve">LOCAL: Pasta </w:t>
      </w:r>
      <w:proofErr w:type="spellStart"/>
      <w:r w:rsidR="00BC5172">
        <w:t>dao</w:t>
      </w:r>
      <w:proofErr w:type="spellEnd"/>
      <w:r w:rsidR="00BC5172">
        <w:t>/</w:t>
      </w:r>
      <w:proofErr w:type="spellStart"/>
      <w:r w:rsidR="00BC5172">
        <w:t>FornecedorDao</w:t>
      </w:r>
      <w:r w:rsidR="00BC5172">
        <w:t>interface</w:t>
      </w:r>
      <w:r w:rsidR="00BC5172">
        <w:t>.php</w:t>
      </w:r>
      <w:proofErr w:type="spellEnd"/>
      <w:r w:rsidR="00BC5172">
        <w:t>.</w:t>
      </w:r>
    </w:p>
    <w:p w14:paraId="715385DB" w14:textId="3A00A0AD" w:rsidR="009B53B6" w:rsidRDefault="009B53B6" w:rsidP="009B53B6">
      <w:pPr>
        <w:jc w:val="both"/>
      </w:pPr>
    </w:p>
    <w:p w14:paraId="2C432084" w14:textId="77777777" w:rsidR="009B53B6" w:rsidRDefault="009B53B6" w:rsidP="009B53B6">
      <w:pPr>
        <w:jc w:val="both"/>
      </w:pPr>
    </w:p>
    <w:p w14:paraId="26432878" w14:textId="77777777" w:rsidR="009B53B6" w:rsidRDefault="009B53B6" w:rsidP="009B53B6">
      <w:pPr>
        <w:jc w:val="both"/>
      </w:pPr>
      <w:r>
        <w:t xml:space="preserve">Código: </w:t>
      </w:r>
    </w:p>
    <w:p w14:paraId="7BE20A2E" w14:textId="77777777" w:rsidR="009B53B6" w:rsidRDefault="009B53B6"/>
    <w:p w14:paraId="3FD71DDD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&lt;?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3AA171EA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('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utils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Conexao.php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');</w:t>
      </w:r>
    </w:p>
    <w:p w14:paraId="5E9BF48C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require_once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('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routes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FornecedorController.php</w:t>
      </w:r>
      <w:proofErr w:type="spellEnd"/>
      <w:r w:rsidRPr="00BC517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');</w:t>
      </w:r>
    </w:p>
    <w:p w14:paraId="20019732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812280F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interface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C517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FornecedorDAOinterface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6B97D1EA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C51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3A5CF19F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C51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read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,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AAE4518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C51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update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$nome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cnpj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$telefone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, 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</w:t>
      </w:r>
      <w:proofErr w:type="spellStart"/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2A9D6583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C517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BC517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delete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BC517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$id</w:t>
      </w: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34C2A7A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C517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}</w:t>
      </w:r>
    </w:p>
    <w:p w14:paraId="4C068CFF" w14:textId="77777777" w:rsidR="00BC5172" w:rsidRPr="00BC5172" w:rsidRDefault="00BC5172" w:rsidP="00BC517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018C9C68" w14:textId="77777777" w:rsidR="00BC5172" w:rsidRDefault="00BC5172"/>
    <w:sectPr w:rsidR="00BC5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F0"/>
    <w:rsid w:val="000C0236"/>
    <w:rsid w:val="000E2C4C"/>
    <w:rsid w:val="00415C68"/>
    <w:rsid w:val="0067064E"/>
    <w:rsid w:val="00852BF0"/>
    <w:rsid w:val="00930363"/>
    <w:rsid w:val="009B53B6"/>
    <w:rsid w:val="00B43129"/>
    <w:rsid w:val="00BC5172"/>
    <w:rsid w:val="00D6641D"/>
    <w:rsid w:val="00DB4D7D"/>
    <w:rsid w:val="00E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7A05"/>
  <w15:chartTrackingRefBased/>
  <w15:docId w15:val="{BC05E72B-9164-4770-8C33-82B9F53D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1565</Words>
  <Characters>8456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Dos anjos Souza</dc:creator>
  <cp:keywords/>
  <dc:description/>
  <cp:lastModifiedBy>Eduardo Dos anjos Souza</cp:lastModifiedBy>
  <cp:revision>3</cp:revision>
  <dcterms:created xsi:type="dcterms:W3CDTF">2023-05-21T13:36:00Z</dcterms:created>
  <dcterms:modified xsi:type="dcterms:W3CDTF">2023-05-22T02:03:00Z</dcterms:modified>
</cp:coreProperties>
</file>