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88E63" w14:textId="492EE6EA" w:rsidR="0039103F" w:rsidRDefault="0039103F" w:rsidP="0039103F">
      <w:pPr>
        <w:pStyle w:val="Ttulo"/>
      </w:pPr>
      <w:r>
        <w:t>Conceptos de Testing</w:t>
      </w:r>
    </w:p>
    <w:p w14:paraId="275D6E6F" w14:textId="6DF3B83E" w:rsidR="0039103F" w:rsidRDefault="0039103F" w:rsidP="007B1E7D">
      <w:pPr>
        <w:pStyle w:val="Ttulo1"/>
      </w:pPr>
      <w:r>
        <w:t>¿Coinciden y convergen los conceptos entre ISQTB y Pressman?</w:t>
      </w:r>
    </w:p>
    <w:p w14:paraId="48315E72" w14:textId="395EE7A9" w:rsidR="00CF61EC" w:rsidRDefault="00CF61EC" w:rsidP="00CF61EC">
      <w:pPr>
        <w:jc w:val="both"/>
      </w:pPr>
      <w:r>
        <w:t xml:space="preserve">Sí, dado que ambos hablan de la calidad del software, la diferencia es que en el ISTQB te dan un camino definido por estándares y normas, y en el libro de Pressman entra a más detalle y explicando el por qué de estos conceptos de calidad. Por ejemplo, ambos hablan de los principios de testing según el ISTB, pero Pressman no lo identifica como principios, sin embargo, sí </w:t>
      </w:r>
      <w:r w:rsidR="007B1E7D">
        <w:t>menciona</w:t>
      </w:r>
      <w:r>
        <w:t xml:space="preserve"> situaciones similares donde el software es caro de producir, y los costos de los defectos en diferentes etapas del desarrollo del software.</w:t>
      </w:r>
    </w:p>
    <w:p w14:paraId="2BAAA22F" w14:textId="2F878E92" w:rsidR="0039103F" w:rsidRDefault="00CF61EC" w:rsidP="00C55429">
      <w:pPr>
        <w:jc w:val="both"/>
      </w:pPr>
      <w:r>
        <w:t>Nunca había leído el libro de Pressman, y muchas de las explicaciones dadas son cosas por las que ya he pasado en mi vida laboral, por lo cual me puedo sentir identificado y así mismo comprender de mejor manera el punto de vista del escritor.</w:t>
      </w:r>
    </w:p>
    <w:p w14:paraId="024B716C" w14:textId="4B98EDF8" w:rsidR="0039103F" w:rsidRDefault="0039103F" w:rsidP="007B1E7D">
      <w:pPr>
        <w:pStyle w:val="Ttulo1"/>
      </w:pPr>
      <w:r>
        <w:t>El proceso fundamental del desarrollo del software</w:t>
      </w:r>
    </w:p>
    <w:p w14:paraId="44EE20AE" w14:textId="769433E4" w:rsidR="007B1E7D" w:rsidRDefault="007B1E7D" w:rsidP="007B1E7D">
      <w:pPr>
        <w:jc w:val="both"/>
      </w:pPr>
      <w:r>
        <w:t>En el desarrollo del software existe un proceso fundamental por etapas:</w:t>
      </w:r>
    </w:p>
    <w:p w14:paraId="2E97A4EB" w14:textId="0DAA37A5" w:rsidR="007B1E7D" w:rsidRDefault="007B1E7D" w:rsidP="007B1E7D">
      <w:pPr>
        <w:pStyle w:val="Prrafodelista"/>
        <w:numPr>
          <w:ilvl w:val="0"/>
          <w:numId w:val="1"/>
        </w:numPr>
        <w:jc w:val="both"/>
      </w:pPr>
      <w:r>
        <w:t>Recolección de requerimientos.</w:t>
      </w:r>
    </w:p>
    <w:p w14:paraId="56256C76" w14:textId="12215700" w:rsidR="007B1E7D" w:rsidRDefault="007B1E7D" w:rsidP="007B1E7D">
      <w:pPr>
        <w:pStyle w:val="Prrafodelista"/>
        <w:numPr>
          <w:ilvl w:val="0"/>
          <w:numId w:val="1"/>
        </w:numPr>
        <w:jc w:val="both"/>
      </w:pPr>
      <w:r>
        <w:t>Análisis de requerimientos.</w:t>
      </w:r>
    </w:p>
    <w:p w14:paraId="24134F60" w14:textId="70B363A0" w:rsidR="007B1E7D" w:rsidRDefault="007B1E7D" w:rsidP="007B1E7D">
      <w:pPr>
        <w:pStyle w:val="Prrafodelista"/>
        <w:numPr>
          <w:ilvl w:val="0"/>
          <w:numId w:val="1"/>
        </w:numPr>
        <w:jc w:val="both"/>
      </w:pPr>
      <w:r>
        <w:t>Diseño de solución</w:t>
      </w:r>
    </w:p>
    <w:p w14:paraId="2D01D887" w14:textId="026FEC9D" w:rsidR="007B1E7D" w:rsidRDefault="007B1E7D" w:rsidP="007B1E7D">
      <w:pPr>
        <w:pStyle w:val="Prrafodelista"/>
        <w:numPr>
          <w:ilvl w:val="0"/>
          <w:numId w:val="1"/>
        </w:numPr>
        <w:jc w:val="both"/>
      </w:pPr>
      <w:r>
        <w:t>Implementación o codificación.</w:t>
      </w:r>
    </w:p>
    <w:p w14:paraId="1AD4F9F6" w14:textId="7B49A463" w:rsidR="007B1E7D" w:rsidRDefault="007B1E7D" w:rsidP="007B1E7D">
      <w:pPr>
        <w:pStyle w:val="Prrafodelista"/>
        <w:numPr>
          <w:ilvl w:val="0"/>
          <w:numId w:val="1"/>
        </w:numPr>
        <w:jc w:val="both"/>
      </w:pPr>
      <w:r>
        <w:t>Pruebas.</w:t>
      </w:r>
    </w:p>
    <w:p w14:paraId="53345ACE" w14:textId="076E199B" w:rsidR="007B1E7D" w:rsidRDefault="007B1E7D" w:rsidP="007B1E7D">
      <w:pPr>
        <w:pStyle w:val="Prrafodelista"/>
        <w:numPr>
          <w:ilvl w:val="0"/>
          <w:numId w:val="1"/>
        </w:numPr>
        <w:jc w:val="both"/>
      </w:pPr>
      <w:r>
        <w:t>Mantenimiento.</w:t>
      </w:r>
    </w:p>
    <w:p w14:paraId="25D9015D" w14:textId="1274F167" w:rsidR="007B1E7D" w:rsidRDefault="007B1E7D" w:rsidP="007B1E7D">
      <w:pPr>
        <w:jc w:val="both"/>
      </w:pPr>
      <w:r>
        <w:t>Ya una vez mencionado el proceso del desarrollo del software existen dos tipos de modelos para el ciclo de vida:</w:t>
      </w:r>
    </w:p>
    <w:p w14:paraId="2B5DC673" w14:textId="33E1A49E" w:rsidR="007B1E7D" w:rsidRDefault="007B1E7D" w:rsidP="007B1E7D">
      <w:pPr>
        <w:pStyle w:val="Prrafodelista"/>
        <w:numPr>
          <w:ilvl w:val="0"/>
          <w:numId w:val="2"/>
        </w:numPr>
        <w:jc w:val="both"/>
      </w:pPr>
      <w:r>
        <w:t>Iterativo: Donde se el software se va construyendo de a poco dando productos o funcionalidades nuevas cada que se completa una iteración. Luego se repite el proceso hasta que se consigue un producto final.</w:t>
      </w:r>
    </w:p>
    <w:p w14:paraId="0729B89E" w14:textId="646369C1" w:rsidR="007B1E7D" w:rsidRDefault="007B1E7D" w:rsidP="007B1E7D">
      <w:pPr>
        <w:pStyle w:val="Prrafodelista"/>
        <w:numPr>
          <w:ilvl w:val="0"/>
          <w:numId w:val="2"/>
        </w:numPr>
        <w:jc w:val="both"/>
      </w:pPr>
      <w:r>
        <w:t xml:space="preserve">Secuencial: Este es el más común y que se usaba con más frecuencia anteriormente, </w:t>
      </w:r>
      <w:r w:rsidR="00EF4F9F">
        <w:t>consiste en ir completando las etapas definidas una por una, dicho de otra manera: no se puede avanzar a la etapa siguiente hasta que esté completada la actual.</w:t>
      </w:r>
    </w:p>
    <w:p w14:paraId="66C5F3BD" w14:textId="43B945F7" w:rsidR="00EF4F9F" w:rsidRDefault="00EF4F9F" w:rsidP="00EF4F9F">
      <w:pPr>
        <w:jc w:val="both"/>
      </w:pPr>
      <w:r>
        <w:t>Debido a estos modelos de ciclos de vida de desarrollo del software han surgido metodologías o modelos en específico con los cuales se relacionan. Las metodologías ágiles son caracterizadas por ser iterativas ya que se enfocan en brindar pequeños incrementos y volver a empezar el ciclo, mientras que por las secuenciales tenemos al</w:t>
      </w:r>
      <w:r w:rsidR="00DB0279">
        <w:t xml:space="preserve"> tipo de</w:t>
      </w:r>
      <w:r>
        <w:t xml:space="preserve"> modelo cascada el cual como su nombre sugiere es por etapas, y una vez que completas dicha etapa no te puedes regresar a la anterior, otro es el modelo V el cual involucra las pruebas en paralelo o en etapas tempranas en el ciclo de vida del desarrollo del software.</w:t>
      </w:r>
    </w:p>
    <w:p w14:paraId="7252AD1B" w14:textId="5FFBF589" w:rsidR="007B1E7D" w:rsidRDefault="00EF4F9F" w:rsidP="00EF4F9F">
      <w:pPr>
        <w:jc w:val="both"/>
      </w:pPr>
      <w:r>
        <w:t>Dicho esto, no hay un modelo mejor que otro, todos tienen sus ventajas y desventajas, depende del producto que se desee desarrollar, entre otros factores será la manera de elegir el modelo.</w:t>
      </w:r>
    </w:p>
    <w:p w14:paraId="5122B306" w14:textId="4CDADEAD" w:rsidR="0039103F" w:rsidRDefault="0039103F" w:rsidP="00EF4F9F">
      <w:pPr>
        <w:pStyle w:val="Ttulo1"/>
      </w:pPr>
      <w:r>
        <w:lastRenderedPageBreak/>
        <w:t>Psicología del Testing</w:t>
      </w:r>
    </w:p>
    <w:p w14:paraId="039D7BD4" w14:textId="14A8F109" w:rsidR="000B5E60" w:rsidRDefault="005B677E" w:rsidP="00343789">
      <w:pPr>
        <w:jc w:val="both"/>
      </w:pPr>
      <w:r>
        <w:t xml:space="preserve">La psicología del </w:t>
      </w:r>
      <w:r w:rsidR="00343789">
        <w:t>testing se</w:t>
      </w:r>
      <w:r>
        <w:t xml:space="preserve"> presenta debido a la diferencia en la naturaleza de las actividades de un desarrollador</w:t>
      </w:r>
      <w:r w:rsidR="00343789">
        <w:t>; construir,</w:t>
      </w:r>
      <w:r>
        <w:t xml:space="preserve"> y las de un </w:t>
      </w:r>
      <w:r w:rsidR="00343789">
        <w:t>tester; destruir. Esto s</w:t>
      </w:r>
      <w:r w:rsidR="00296EB2">
        <w:t xml:space="preserve">e da ya que mientras el desarrollador crea una solución, el tester busca formas de destruirla </w:t>
      </w:r>
      <w:r w:rsidR="002B38A9">
        <w:t>al buscar defectos para mejorar la calidad, sin embargo, son un equipo y no quiere decir que vayan el uno contra el otro</w:t>
      </w:r>
      <w:r w:rsidR="003E1B10">
        <w:t>, al contrario, ambos buscan crear un producto o servicio con calidad.</w:t>
      </w:r>
    </w:p>
    <w:p w14:paraId="4B547E22" w14:textId="5C9A66BD" w:rsidR="003E1B10" w:rsidRDefault="003E1B10" w:rsidP="00343789">
      <w:pPr>
        <w:jc w:val="both"/>
      </w:pPr>
      <w:r>
        <w:t>Una vez aclarado esto</w:t>
      </w:r>
      <w:r w:rsidR="00C35116">
        <w:t xml:space="preserve"> se debe de proceder con empatía y solidaridad hacia las retroalimentaciones y defectos encontrados en un producto, ya que, si </w:t>
      </w:r>
      <w:r w:rsidR="00906761">
        <w:t xml:space="preserve">en lugar de centrarse en que el defecto se encuentra en el código o diseño, se hace enfoque en que el desarrollador es el defectuoso, esto puede ocasionar </w:t>
      </w:r>
      <w:r w:rsidR="00781524">
        <w:t xml:space="preserve">distintos tipos de problemas en varios niveles entre el tester y el desarrollador. Por este motivo anteriormente mencionado es mejor </w:t>
      </w:r>
      <w:r w:rsidR="009F0F6A">
        <w:t>focalizar en el pedazo de código o producto, en lugar de a la persona que lo realizó.</w:t>
      </w:r>
    </w:p>
    <w:p w14:paraId="17D8A0AD" w14:textId="2248E200" w:rsidR="0039103F" w:rsidRDefault="0039103F" w:rsidP="003F4245">
      <w:pPr>
        <w:pStyle w:val="Ttulo1"/>
      </w:pPr>
      <w:r>
        <w:t>Independencia de las pruebas</w:t>
      </w:r>
    </w:p>
    <w:p w14:paraId="6112D20B" w14:textId="53D668B8" w:rsidR="0039103F" w:rsidRPr="00B87D90" w:rsidRDefault="007B47F2" w:rsidP="0039103F">
      <w:r>
        <w:rPr>
          <w:noProof/>
        </w:rPr>
        <w:drawing>
          <wp:inline distT="0" distB="0" distL="0" distR="0" wp14:anchorId="637C368E" wp14:editId="69B855A3">
            <wp:extent cx="5486400" cy="5422900"/>
            <wp:effectExtent l="0" t="0" r="95250" b="63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sectPr w:rsidR="0039103F" w:rsidRPr="00B87D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90A8B"/>
    <w:multiLevelType w:val="hybridMultilevel"/>
    <w:tmpl w:val="48D47E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21137B4"/>
    <w:multiLevelType w:val="hybridMultilevel"/>
    <w:tmpl w:val="6E16C6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97430490">
    <w:abstractNumId w:val="1"/>
  </w:num>
  <w:num w:numId="2" w16cid:durableId="1994681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3F"/>
    <w:rsid w:val="000B5E60"/>
    <w:rsid w:val="000F06EE"/>
    <w:rsid w:val="001138AA"/>
    <w:rsid w:val="001676D9"/>
    <w:rsid w:val="00175F85"/>
    <w:rsid w:val="00296EB2"/>
    <w:rsid w:val="002B38A9"/>
    <w:rsid w:val="00343789"/>
    <w:rsid w:val="0039103F"/>
    <w:rsid w:val="003E1B10"/>
    <w:rsid w:val="003F33B8"/>
    <w:rsid w:val="003F4245"/>
    <w:rsid w:val="005606FF"/>
    <w:rsid w:val="005B677E"/>
    <w:rsid w:val="006A4B45"/>
    <w:rsid w:val="006D7D2F"/>
    <w:rsid w:val="006E4B6A"/>
    <w:rsid w:val="00781524"/>
    <w:rsid w:val="007B1E7D"/>
    <w:rsid w:val="007B47F2"/>
    <w:rsid w:val="00906761"/>
    <w:rsid w:val="009204E6"/>
    <w:rsid w:val="009D0A08"/>
    <w:rsid w:val="009F0F6A"/>
    <w:rsid w:val="00A21F44"/>
    <w:rsid w:val="00A5125A"/>
    <w:rsid w:val="00AD2448"/>
    <w:rsid w:val="00AE5E8F"/>
    <w:rsid w:val="00B2661C"/>
    <w:rsid w:val="00B7753E"/>
    <w:rsid w:val="00B87D90"/>
    <w:rsid w:val="00C35116"/>
    <w:rsid w:val="00C55429"/>
    <w:rsid w:val="00CF61EC"/>
    <w:rsid w:val="00D11FAE"/>
    <w:rsid w:val="00D4162B"/>
    <w:rsid w:val="00DB0279"/>
    <w:rsid w:val="00DB486C"/>
    <w:rsid w:val="00DD4BE5"/>
    <w:rsid w:val="00EF4F9F"/>
    <w:rsid w:val="00FF4F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81A11"/>
  <w15:docId w15:val="{016AB2C4-7E35-4889-9882-AB6FD235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1E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910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103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B1E7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B1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EB02D7-7DEF-4AEC-8E57-496D9E3315B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MX"/>
        </a:p>
      </dgm:t>
    </dgm:pt>
    <dgm:pt modelId="{DD38C274-E953-4066-95A3-E7F4EF4A4B89}">
      <dgm:prSet phldrT="[Texto]"/>
      <dgm:spPr/>
      <dgm:t>
        <a:bodyPr/>
        <a:lstStyle/>
        <a:p>
          <a:r>
            <a:rPr lang="es-MX"/>
            <a:t>Beneficios</a:t>
          </a:r>
        </a:p>
      </dgm:t>
    </dgm:pt>
    <dgm:pt modelId="{D05015CB-A833-4A28-9D91-6E74A77BF4BA}" type="parTrans" cxnId="{B79D5672-23AB-45A5-8721-4BDB489C3169}">
      <dgm:prSet/>
      <dgm:spPr/>
      <dgm:t>
        <a:bodyPr/>
        <a:lstStyle/>
        <a:p>
          <a:endParaRPr lang="es-MX"/>
        </a:p>
      </dgm:t>
    </dgm:pt>
    <dgm:pt modelId="{C06D14E9-211D-49D9-9411-EF736A162A10}" type="sibTrans" cxnId="{B79D5672-23AB-45A5-8721-4BDB489C3169}">
      <dgm:prSet/>
      <dgm:spPr/>
      <dgm:t>
        <a:bodyPr/>
        <a:lstStyle/>
        <a:p>
          <a:endParaRPr lang="es-MX"/>
        </a:p>
      </dgm:t>
    </dgm:pt>
    <dgm:pt modelId="{A3C18514-8811-4958-9A64-90E83B136624}">
      <dgm:prSet phldrT="[Texto]"/>
      <dgm:spPr/>
      <dgm:t>
        <a:bodyPr/>
        <a:lstStyle/>
        <a:p>
          <a:r>
            <a:rPr lang="es-MX"/>
            <a:t>Niveles de independencia</a:t>
          </a:r>
        </a:p>
      </dgm:t>
    </dgm:pt>
    <dgm:pt modelId="{02A9CE2A-3A20-45DB-9E83-902E492D7FBB}" type="parTrans" cxnId="{541CD1D3-0998-42E0-BEED-0DBDFF150E6E}">
      <dgm:prSet/>
      <dgm:spPr/>
      <dgm:t>
        <a:bodyPr/>
        <a:lstStyle/>
        <a:p>
          <a:endParaRPr lang="es-MX"/>
        </a:p>
      </dgm:t>
    </dgm:pt>
    <dgm:pt modelId="{F187E26E-6E42-4CAA-9AEF-809E7E4BAE49}" type="sibTrans" cxnId="{541CD1D3-0998-42E0-BEED-0DBDFF150E6E}">
      <dgm:prSet/>
      <dgm:spPr/>
      <dgm:t>
        <a:bodyPr/>
        <a:lstStyle/>
        <a:p>
          <a:endParaRPr lang="es-MX"/>
        </a:p>
      </dgm:t>
    </dgm:pt>
    <dgm:pt modelId="{2CAF0636-5B83-44CF-8878-667532DF8AC4}">
      <dgm:prSet phldrT="[Texto]"/>
      <dgm:spPr/>
      <dgm:t>
        <a:bodyPr/>
        <a:lstStyle/>
        <a:p>
          <a:r>
            <a:rPr lang="es-MX"/>
            <a:t>Pueden ser realizadas por</a:t>
          </a:r>
        </a:p>
      </dgm:t>
    </dgm:pt>
    <dgm:pt modelId="{3B6EEFE9-6C69-4CE6-B770-BD539F824F5B}" type="parTrans" cxnId="{682CEFFA-0165-4112-8E16-21BE8A39F061}">
      <dgm:prSet/>
      <dgm:spPr/>
      <dgm:t>
        <a:bodyPr/>
        <a:lstStyle/>
        <a:p>
          <a:endParaRPr lang="es-MX"/>
        </a:p>
      </dgm:t>
    </dgm:pt>
    <dgm:pt modelId="{A4AA236C-0C79-4DE8-8FEB-F580B1665240}" type="sibTrans" cxnId="{682CEFFA-0165-4112-8E16-21BE8A39F061}">
      <dgm:prSet/>
      <dgm:spPr/>
      <dgm:t>
        <a:bodyPr/>
        <a:lstStyle/>
        <a:p>
          <a:endParaRPr lang="es-MX"/>
        </a:p>
      </dgm:t>
    </dgm:pt>
    <dgm:pt modelId="{B3F54DF3-265D-4742-B92F-2ECA63F6BBDA}">
      <dgm:prSet phldrT="[Texto]"/>
      <dgm:spPr/>
      <dgm:t>
        <a:bodyPr/>
        <a:lstStyle/>
        <a:p>
          <a:r>
            <a:rPr lang="es-MX"/>
            <a:t>Testers</a:t>
          </a:r>
        </a:p>
      </dgm:t>
    </dgm:pt>
    <dgm:pt modelId="{A8D8AE8C-2752-4618-8A11-DDA40722C97B}" type="parTrans" cxnId="{84EF842E-7437-414E-8384-98017A662D47}">
      <dgm:prSet/>
      <dgm:spPr/>
      <dgm:t>
        <a:bodyPr/>
        <a:lstStyle/>
        <a:p>
          <a:endParaRPr lang="es-MX"/>
        </a:p>
      </dgm:t>
    </dgm:pt>
    <dgm:pt modelId="{E327E71E-554A-4705-AAE0-38F8B5707EBC}" type="sibTrans" cxnId="{84EF842E-7437-414E-8384-98017A662D47}">
      <dgm:prSet/>
      <dgm:spPr/>
      <dgm:t>
        <a:bodyPr/>
        <a:lstStyle/>
        <a:p>
          <a:endParaRPr lang="es-MX"/>
        </a:p>
      </dgm:t>
    </dgm:pt>
    <dgm:pt modelId="{9ECE6E4A-EDF6-41DB-B1D3-C19C2A279F03}">
      <dgm:prSet phldrT="[Texto]"/>
      <dgm:spPr/>
      <dgm:t>
        <a:bodyPr/>
        <a:lstStyle/>
        <a:p>
          <a:r>
            <a:rPr lang="es-MX"/>
            <a:t>Developers</a:t>
          </a:r>
        </a:p>
      </dgm:t>
    </dgm:pt>
    <dgm:pt modelId="{A77253C8-A607-4E52-94FB-30117DFF1A18}" type="parTrans" cxnId="{46745036-3061-4E47-80CD-16FAEEF1261E}">
      <dgm:prSet/>
      <dgm:spPr/>
      <dgm:t>
        <a:bodyPr/>
        <a:lstStyle/>
        <a:p>
          <a:endParaRPr lang="es-MX"/>
        </a:p>
      </dgm:t>
    </dgm:pt>
    <dgm:pt modelId="{80B891EC-9881-47FF-B84E-2F5BE33A2B37}" type="sibTrans" cxnId="{46745036-3061-4E47-80CD-16FAEEF1261E}">
      <dgm:prSet/>
      <dgm:spPr/>
      <dgm:t>
        <a:bodyPr/>
        <a:lstStyle/>
        <a:p>
          <a:endParaRPr lang="es-MX"/>
        </a:p>
      </dgm:t>
    </dgm:pt>
    <dgm:pt modelId="{00ED8A87-FA9B-49E1-BC64-AADF8E8CCC81}">
      <dgm:prSet phldrT="[Texto]"/>
      <dgm:spPr/>
      <dgm:t>
        <a:bodyPr/>
        <a:lstStyle/>
        <a:p>
          <a:r>
            <a:rPr lang="es-MX"/>
            <a:t>Otras personas</a:t>
          </a:r>
        </a:p>
      </dgm:t>
    </dgm:pt>
    <dgm:pt modelId="{2C3D03A8-6349-4756-84A0-7F401A15E0CD}" type="parTrans" cxnId="{3B93451D-E69E-483C-8100-7C518E789FFB}">
      <dgm:prSet/>
      <dgm:spPr/>
      <dgm:t>
        <a:bodyPr/>
        <a:lstStyle/>
        <a:p>
          <a:endParaRPr lang="es-MX"/>
        </a:p>
      </dgm:t>
    </dgm:pt>
    <dgm:pt modelId="{CFBDB62C-523F-4D76-BDF9-C8E28EE9CA9F}" type="sibTrans" cxnId="{3B93451D-E69E-483C-8100-7C518E789FFB}">
      <dgm:prSet/>
      <dgm:spPr/>
      <dgm:t>
        <a:bodyPr/>
        <a:lstStyle/>
        <a:p>
          <a:endParaRPr lang="es-MX"/>
        </a:p>
      </dgm:t>
    </dgm:pt>
    <dgm:pt modelId="{081D19C3-BB54-4243-ACE7-511718D70DE5}">
      <dgm:prSet phldrT="[Texto]"/>
      <dgm:spPr/>
      <dgm:t>
        <a:bodyPr/>
        <a:lstStyle/>
        <a:p>
          <a:r>
            <a:rPr lang="es-MX"/>
            <a:t>Solo los developers prueban</a:t>
          </a:r>
        </a:p>
      </dgm:t>
    </dgm:pt>
    <dgm:pt modelId="{4911782B-F8DC-478E-B6DC-3FDC1A297DC4}" type="parTrans" cxnId="{51E5FCE9-032A-4ACB-A994-3D6077B017E2}">
      <dgm:prSet/>
      <dgm:spPr/>
      <dgm:t>
        <a:bodyPr/>
        <a:lstStyle/>
        <a:p>
          <a:endParaRPr lang="es-MX"/>
        </a:p>
      </dgm:t>
    </dgm:pt>
    <dgm:pt modelId="{29AB1BB3-B5F6-46B0-82BB-05CA2D57CCB1}" type="sibTrans" cxnId="{51E5FCE9-032A-4ACB-A994-3D6077B017E2}">
      <dgm:prSet/>
      <dgm:spPr/>
      <dgm:t>
        <a:bodyPr/>
        <a:lstStyle/>
        <a:p>
          <a:endParaRPr lang="es-MX"/>
        </a:p>
      </dgm:t>
    </dgm:pt>
    <dgm:pt modelId="{5FF7B9BE-258B-461A-A919-6B3B4650C91B}">
      <dgm:prSet phldrT="[Texto]"/>
      <dgm:spPr/>
      <dgm:t>
        <a:bodyPr/>
        <a:lstStyle/>
        <a:p>
          <a:r>
            <a:rPr lang="es-MX"/>
            <a:t>Developers o testers dentro del mismo equipo de desarrollo</a:t>
          </a:r>
        </a:p>
      </dgm:t>
    </dgm:pt>
    <dgm:pt modelId="{C20EE177-EA0F-4AE6-8335-4ABF96464CFA}" type="parTrans" cxnId="{6F5C13C9-5AA7-420F-8C9C-EF718F4D6446}">
      <dgm:prSet/>
      <dgm:spPr/>
      <dgm:t>
        <a:bodyPr/>
        <a:lstStyle/>
        <a:p>
          <a:endParaRPr lang="es-MX"/>
        </a:p>
      </dgm:t>
    </dgm:pt>
    <dgm:pt modelId="{098D7F7E-5672-4BD4-B827-A281B56447D9}" type="sibTrans" cxnId="{6F5C13C9-5AA7-420F-8C9C-EF718F4D6446}">
      <dgm:prSet/>
      <dgm:spPr/>
      <dgm:t>
        <a:bodyPr/>
        <a:lstStyle/>
        <a:p>
          <a:endParaRPr lang="es-MX"/>
        </a:p>
      </dgm:t>
    </dgm:pt>
    <dgm:pt modelId="{D49CA0BE-3C76-468D-B3A8-87476AC030DC}">
      <dgm:prSet phldrT="[Texto]"/>
      <dgm:spPr/>
      <dgm:t>
        <a:bodyPr/>
        <a:lstStyle/>
        <a:p>
          <a:r>
            <a:rPr lang="es-MX"/>
            <a:t>Equipo de testers dentro de la org</a:t>
          </a:r>
        </a:p>
      </dgm:t>
    </dgm:pt>
    <dgm:pt modelId="{EF770604-0ED8-4BF1-9769-7A0E00FC4AEC}" type="parTrans" cxnId="{56EAA944-D1F6-450F-9747-6E173BDBD817}">
      <dgm:prSet/>
      <dgm:spPr/>
      <dgm:t>
        <a:bodyPr/>
        <a:lstStyle/>
        <a:p>
          <a:endParaRPr lang="es-MX"/>
        </a:p>
      </dgm:t>
    </dgm:pt>
    <dgm:pt modelId="{3933DF4C-5D0C-4760-9260-E4D7FF15D80F}" type="sibTrans" cxnId="{56EAA944-D1F6-450F-9747-6E173BDBD817}">
      <dgm:prSet/>
      <dgm:spPr/>
      <dgm:t>
        <a:bodyPr/>
        <a:lstStyle/>
        <a:p>
          <a:endParaRPr lang="es-MX"/>
        </a:p>
      </dgm:t>
    </dgm:pt>
    <dgm:pt modelId="{FC77BD38-9998-4DEE-A9F0-E588611B5A85}">
      <dgm:prSet phldrT="[Texto]"/>
      <dgm:spPr/>
      <dgm:t>
        <a:bodyPr/>
        <a:lstStyle/>
        <a:p>
          <a:r>
            <a:rPr lang="es-MX"/>
            <a:t>Testers de la org o con especializaciones</a:t>
          </a:r>
        </a:p>
      </dgm:t>
    </dgm:pt>
    <dgm:pt modelId="{4C73E0D3-E32A-4DE5-9DA2-FC534171DB44}" type="parTrans" cxnId="{CD97AB3F-04C8-432C-97B6-4B5F254D22E8}">
      <dgm:prSet/>
      <dgm:spPr/>
      <dgm:t>
        <a:bodyPr/>
        <a:lstStyle/>
        <a:p>
          <a:endParaRPr lang="es-MX"/>
        </a:p>
      </dgm:t>
    </dgm:pt>
    <dgm:pt modelId="{58735C7F-368B-45D1-894D-5921A4671337}" type="sibTrans" cxnId="{CD97AB3F-04C8-432C-97B6-4B5F254D22E8}">
      <dgm:prSet/>
      <dgm:spPr/>
      <dgm:t>
        <a:bodyPr/>
        <a:lstStyle/>
        <a:p>
          <a:endParaRPr lang="es-MX"/>
        </a:p>
      </dgm:t>
    </dgm:pt>
    <dgm:pt modelId="{FBD71BA6-AF0D-444F-80FA-A628C0CA1B8E}">
      <dgm:prSet phldrT="[Texto]"/>
      <dgm:spPr/>
      <dgm:t>
        <a:bodyPr/>
        <a:lstStyle/>
        <a:p>
          <a:r>
            <a:rPr lang="es-MX"/>
            <a:t>Testers independientes ajenos a la org</a:t>
          </a:r>
        </a:p>
      </dgm:t>
    </dgm:pt>
    <dgm:pt modelId="{7AFF8C64-917E-4A09-AF55-D40D60A4616A}" type="parTrans" cxnId="{7DB2F488-3F62-4BC9-910D-D44D924DF6CD}">
      <dgm:prSet/>
      <dgm:spPr/>
      <dgm:t>
        <a:bodyPr/>
        <a:lstStyle/>
        <a:p>
          <a:endParaRPr lang="es-MX"/>
        </a:p>
      </dgm:t>
    </dgm:pt>
    <dgm:pt modelId="{5649FF3E-8640-4BDD-BBC0-07801C736185}" type="sibTrans" cxnId="{7DB2F488-3F62-4BC9-910D-D44D924DF6CD}">
      <dgm:prSet/>
      <dgm:spPr/>
      <dgm:t>
        <a:bodyPr/>
        <a:lstStyle/>
        <a:p>
          <a:endParaRPr lang="es-MX"/>
        </a:p>
      </dgm:t>
    </dgm:pt>
    <dgm:pt modelId="{32D4AB75-570C-43B7-A0A3-FD3E3DC1C7B0}">
      <dgm:prSet phldrT="[Texto]"/>
      <dgm:spPr/>
      <dgm:t>
        <a:bodyPr/>
        <a:lstStyle/>
        <a:p>
          <a:r>
            <a:rPr lang="es-MX"/>
            <a:t>Encontrar diferentes tipos de defectos debido a su especialización</a:t>
          </a:r>
        </a:p>
      </dgm:t>
    </dgm:pt>
    <dgm:pt modelId="{52437168-1049-42DF-8A68-4A46221ACEF1}" type="parTrans" cxnId="{C1B17BEA-AC20-4A32-8B55-07907DC15D19}">
      <dgm:prSet/>
      <dgm:spPr/>
      <dgm:t>
        <a:bodyPr/>
        <a:lstStyle/>
        <a:p>
          <a:endParaRPr lang="es-MX"/>
        </a:p>
      </dgm:t>
    </dgm:pt>
    <dgm:pt modelId="{8EAC9F80-607E-40BB-AF05-603A17B24696}" type="sibTrans" cxnId="{C1B17BEA-AC20-4A32-8B55-07907DC15D19}">
      <dgm:prSet/>
      <dgm:spPr/>
      <dgm:t>
        <a:bodyPr/>
        <a:lstStyle/>
        <a:p>
          <a:endParaRPr lang="es-MX"/>
        </a:p>
      </dgm:t>
    </dgm:pt>
    <dgm:pt modelId="{11F3DCED-E51F-44D6-84DC-A13FE824A2BC}">
      <dgm:prSet phldrT="[Texto]"/>
      <dgm:spPr/>
      <dgm:t>
        <a:bodyPr/>
        <a:lstStyle/>
        <a:p>
          <a:r>
            <a:rPr lang="es-MX"/>
            <a:t>Reportes de defectos de manera objetiva</a:t>
          </a:r>
        </a:p>
      </dgm:t>
    </dgm:pt>
    <dgm:pt modelId="{A1AC26EB-716A-4A2A-9DC5-ADA780AB6DF6}" type="parTrans" cxnId="{B5E795E5-E0EB-40F5-BE0E-D8F376784898}">
      <dgm:prSet/>
      <dgm:spPr/>
      <dgm:t>
        <a:bodyPr/>
        <a:lstStyle/>
        <a:p>
          <a:endParaRPr lang="es-MX"/>
        </a:p>
      </dgm:t>
    </dgm:pt>
    <dgm:pt modelId="{3B95EAB0-4184-411B-8920-67A1E7519240}" type="sibTrans" cxnId="{B5E795E5-E0EB-40F5-BE0E-D8F376784898}">
      <dgm:prSet/>
      <dgm:spPr/>
      <dgm:t>
        <a:bodyPr/>
        <a:lstStyle/>
        <a:p>
          <a:endParaRPr lang="es-MX"/>
        </a:p>
      </dgm:t>
    </dgm:pt>
    <dgm:pt modelId="{8C6543CE-BC92-4DC5-A452-0D261198A6BA}">
      <dgm:prSet phldrT="[Texto]"/>
      <dgm:spPr/>
      <dgm:t>
        <a:bodyPr/>
        <a:lstStyle/>
        <a:p>
          <a:r>
            <a:rPr lang="es-MX"/>
            <a:t>Desventajas</a:t>
          </a:r>
        </a:p>
      </dgm:t>
    </dgm:pt>
    <dgm:pt modelId="{622765A1-BAC7-4B32-B61B-BF40FA190529}" type="parTrans" cxnId="{A719808C-252E-4809-A1E0-8CD70A7D7397}">
      <dgm:prSet/>
      <dgm:spPr/>
      <dgm:t>
        <a:bodyPr/>
        <a:lstStyle/>
        <a:p>
          <a:endParaRPr lang="es-MX"/>
        </a:p>
      </dgm:t>
    </dgm:pt>
    <dgm:pt modelId="{4EAA9197-48A0-4162-9079-ABD7CCB51239}" type="sibTrans" cxnId="{A719808C-252E-4809-A1E0-8CD70A7D7397}">
      <dgm:prSet/>
      <dgm:spPr/>
      <dgm:t>
        <a:bodyPr/>
        <a:lstStyle/>
        <a:p>
          <a:endParaRPr lang="es-MX"/>
        </a:p>
      </dgm:t>
    </dgm:pt>
    <dgm:pt modelId="{F6FE919A-74B0-4464-B0D4-2B469D1671BF}">
      <dgm:prSet phldrT="[Texto]"/>
      <dgm:spPr/>
      <dgm:t>
        <a:bodyPr/>
        <a:lstStyle/>
        <a:p>
          <a:r>
            <a:rPr lang="es-MX"/>
            <a:t>Retraso en comunicaciones</a:t>
          </a:r>
        </a:p>
      </dgm:t>
    </dgm:pt>
    <dgm:pt modelId="{606845BA-009D-496B-ADA1-AAC46CF75F67}" type="parTrans" cxnId="{D601F9CC-2A8A-43DF-A32F-53B31A604939}">
      <dgm:prSet/>
      <dgm:spPr/>
      <dgm:t>
        <a:bodyPr/>
        <a:lstStyle/>
        <a:p>
          <a:endParaRPr lang="es-MX"/>
        </a:p>
      </dgm:t>
    </dgm:pt>
    <dgm:pt modelId="{F9E979B9-D242-41C3-AF54-6E7E92EDBFCE}" type="sibTrans" cxnId="{D601F9CC-2A8A-43DF-A32F-53B31A604939}">
      <dgm:prSet/>
      <dgm:spPr/>
      <dgm:t>
        <a:bodyPr/>
        <a:lstStyle/>
        <a:p>
          <a:endParaRPr lang="es-MX"/>
        </a:p>
      </dgm:t>
    </dgm:pt>
    <dgm:pt modelId="{1C67137C-B66B-4C1B-B6A9-5D7282464E92}">
      <dgm:prSet phldrT="[Texto]"/>
      <dgm:spPr/>
      <dgm:t>
        <a:bodyPr/>
        <a:lstStyle/>
        <a:p>
          <a:r>
            <a:rPr lang="es-MX"/>
            <a:t>Pruebas</a:t>
          </a:r>
        </a:p>
      </dgm:t>
    </dgm:pt>
    <dgm:pt modelId="{EC3BB2E1-688B-46BB-AFD7-097D4B8AD1C3}" type="parTrans" cxnId="{D628E6B3-4C68-43D4-83BF-BBE8CDAA8767}">
      <dgm:prSet/>
      <dgm:spPr/>
      <dgm:t>
        <a:bodyPr/>
        <a:lstStyle/>
        <a:p>
          <a:endParaRPr lang="es-MX"/>
        </a:p>
      </dgm:t>
    </dgm:pt>
    <dgm:pt modelId="{E0CDE954-E644-4A86-A7D4-6F66F0D866BD}" type="sibTrans" cxnId="{D628E6B3-4C68-43D4-83BF-BBE8CDAA8767}">
      <dgm:prSet/>
      <dgm:spPr/>
      <dgm:t>
        <a:bodyPr/>
        <a:lstStyle/>
        <a:p>
          <a:endParaRPr lang="es-MX"/>
        </a:p>
      </dgm:t>
    </dgm:pt>
    <dgm:pt modelId="{9EDA8AC3-36D5-4804-81D2-E465466E11C4}">
      <dgm:prSet phldrT="[Texto]"/>
      <dgm:spPr/>
      <dgm:t>
        <a:bodyPr/>
        <a:lstStyle/>
        <a:p>
          <a:r>
            <a:rPr lang="es-MX"/>
            <a:t>Posible omisión de información importante</a:t>
          </a:r>
        </a:p>
      </dgm:t>
    </dgm:pt>
    <dgm:pt modelId="{D7E462A7-0D85-4B92-B1E1-82F841DBA6F6}" type="parTrans" cxnId="{6800AD4A-7FF3-4B88-8DBB-D31084776ADE}">
      <dgm:prSet/>
      <dgm:spPr/>
      <dgm:t>
        <a:bodyPr/>
        <a:lstStyle/>
        <a:p>
          <a:endParaRPr lang="es-MX"/>
        </a:p>
      </dgm:t>
    </dgm:pt>
    <dgm:pt modelId="{0317AA73-54D3-48F3-933C-D40CA26CDDBD}" type="sibTrans" cxnId="{6800AD4A-7FF3-4B88-8DBB-D31084776ADE}">
      <dgm:prSet/>
      <dgm:spPr/>
      <dgm:t>
        <a:bodyPr/>
        <a:lstStyle/>
        <a:p>
          <a:endParaRPr lang="es-MX"/>
        </a:p>
      </dgm:t>
    </dgm:pt>
    <dgm:pt modelId="{86D45DEB-4B2C-49A3-B2E7-EACC6CEA9BA8}">
      <dgm:prSet phldrT="[Texto]"/>
      <dgm:spPr/>
      <dgm:t>
        <a:bodyPr/>
        <a:lstStyle/>
        <a:p>
          <a:r>
            <a:rPr lang="es-MX"/>
            <a:t>Carencia de sentido de responsabilidad por la calidad</a:t>
          </a:r>
        </a:p>
      </dgm:t>
    </dgm:pt>
    <dgm:pt modelId="{2FF8C085-7C16-4E83-A4AE-32AACDADE36A}" type="parTrans" cxnId="{9296BE98-47FA-44FC-86D5-7EC831990F14}">
      <dgm:prSet/>
      <dgm:spPr/>
      <dgm:t>
        <a:bodyPr/>
        <a:lstStyle/>
        <a:p>
          <a:endParaRPr lang="es-MX"/>
        </a:p>
      </dgm:t>
    </dgm:pt>
    <dgm:pt modelId="{3B6E70E4-DDEC-43FE-BFFA-EBC2E0C71C1F}" type="sibTrans" cxnId="{9296BE98-47FA-44FC-86D5-7EC831990F14}">
      <dgm:prSet/>
      <dgm:spPr/>
      <dgm:t>
        <a:bodyPr/>
        <a:lstStyle/>
        <a:p>
          <a:endParaRPr lang="es-MX"/>
        </a:p>
      </dgm:t>
    </dgm:pt>
    <dgm:pt modelId="{7ECDCD65-1E9B-4D76-B261-B812412F58D0}" type="pres">
      <dgm:prSet presAssocID="{3CEB02D7-7DEF-4AEC-8E57-496D9E3315B7}" presName="hierChild1" presStyleCnt="0">
        <dgm:presLayoutVars>
          <dgm:orgChart val="1"/>
          <dgm:chPref val="1"/>
          <dgm:dir/>
          <dgm:animOne val="branch"/>
          <dgm:animLvl val="lvl"/>
          <dgm:resizeHandles/>
        </dgm:presLayoutVars>
      </dgm:prSet>
      <dgm:spPr/>
    </dgm:pt>
    <dgm:pt modelId="{98344A8B-E883-4281-A689-FF8660988EAB}" type="pres">
      <dgm:prSet presAssocID="{1C67137C-B66B-4C1B-B6A9-5D7282464E92}" presName="hierRoot1" presStyleCnt="0">
        <dgm:presLayoutVars>
          <dgm:hierBranch val="init"/>
        </dgm:presLayoutVars>
      </dgm:prSet>
      <dgm:spPr/>
    </dgm:pt>
    <dgm:pt modelId="{BDC16701-073B-46BE-9BEC-4AEB081577A8}" type="pres">
      <dgm:prSet presAssocID="{1C67137C-B66B-4C1B-B6A9-5D7282464E92}" presName="rootComposite1" presStyleCnt="0"/>
      <dgm:spPr/>
    </dgm:pt>
    <dgm:pt modelId="{40D8ABF9-7656-4FC6-8AA8-44044BB6EEF6}" type="pres">
      <dgm:prSet presAssocID="{1C67137C-B66B-4C1B-B6A9-5D7282464E92}" presName="rootText1" presStyleLbl="node0" presStyleIdx="0" presStyleCnt="1">
        <dgm:presLayoutVars>
          <dgm:chPref val="3"/>
        </dgm:presLayoutVars>
      </dgm:prSet>
      <dgm:spPr/>
    </dgm:pt>
    <dgm:pt modelId="{2F0C1634-132F-4CFC-99FB-13CB33151CB8}" type="pres">
      <dgm:prSet presAssocID="{1C67137C-B66B-4C1B-B6A9-5D7282464E92}" presName="rootConnector1" presStyleLbl="node1" presStyleIdx="0" presStyleCnt="0"/>
      <dgm:spPr/>
    </dgm:pt>
    <dgm:pt modelId="{B6EE0B1F-1D71-4D42-B49B-939950CD7A81}" type="pres">
      <dgm:prSet presAssocID="{1C67137C-B66B-4C1B-B6A9-5D7282464E92}" presName="hierChild2" presStyleCnt="0"/>
      <dgm:spPr/>
    </dgm:pt>
    <dgm:pt modelId="{6CBC3C92-E7A8-478B-9BEA-CE66DC6F72E3}" type="pres">
      <dgm:prSet presAssocID="{D05015CB-A833-4A28-9D91-6E74A77BF4BA}" presName="Name37" presStyleLbl="parChTrans1D2" presStyleIdx="0" presStyleCnt="4"/>
      <dgm:spPr/>
    </dgm:pt>
    <dgm:pt modelId="{B88B4CF0-9D73-4D8F-BAF7-09414714D484}" type="pres">
      <dgm:prSet presAssocID="{DD38C274-E953-4066-95A3-E7F4EF4A4B89}" presName="hierRoot2" presStyleCnt="0">
        <dgm:presLayoutVars>
          <dgm:hierBranch val="init"/>
        </dgm:presLayoutVars>
      </dgm:prSet>
      <dgm:spPr/>
    </dgm:pt>
    <dgm:pt modelId="{6CC62219-8D9B-4388-8F41-2F43EF016390}" type="pres">
      <dgm:prSet presAssocID="{DD38C274-E953-4066-95A3-E7F4EF4A4B89}" presName="rootComposite" presStyleCnt="0"/>
      <dgm:spPr/>
    </dgm:pt>
    <dgm:pt modelId="{023F182F-48A2-438D-9069-1C1F30E276CB}" type="pres">
      <dgm:prSet presAssocID="{DD38C274-E953-4066-95A3-E7F4EF4A4B89}" presName="rootText" presStyleLbl="node2" presStyleIdx="0" presStyleCnt="4">
        <dgm:presLayoutVars>
          <dgm:chPref val="3"/>
        </dgm:presLayoutVars>
      </dgm:prSet>
      <dgm:spPr/>
    </dgm:pt>
    <dgm:pt modelId="{A87F0ABD-1807-4E95-BA1E-CC0421511A42}" type="pres">
      <dgm:prSet presAssocID="{DD38C274-E953-4066-95A3-E7F4EF4A4B89}" presName="rootConnector" presStyleLbl="node2" presStyleIdx="0" presStyleCnt="4"/>
      <dgm:spPr/>
    </dgm:pt>
    <dgm:pt modelId="{462A2F74-83FC-4752-B242-38223BA53288}" type="pres">
      <dgm:prSet presAssocID="{DD38C274-E953-4066-95A3-E7F4EF4A4B89}" presName="hierChild4" presStyleCnt="0"/>
      <dgm:spPr/>
    </dgm:pt>
    <dgm:pt modelId="{985F0156-8DBF-48BA-B8E7-FB4E1F2AC609}" type="pres">
      <dgm:prSet presAssocID="{52437168-1049-42DF-8A68-4A46221ACEF1}" presName="Name37" presStyleLbl="parChTrans1D3" presStyleIdx="0" presStyleCnt="13"/>
      <dgm:spPr/>
    </dgm:pt>
    <dgm:pt modelId="{A6CD458E-C9CD-45C9-8C92-7A552B36B8B0}" type="pres">
      <dgm:prSet presAssocID="{32D4AB75-570C-43B7-A0A3-FD3E3DC1C7B0}" presName="hierRoot2" presStyleCnt="0">
        <dgm:presLayoutVars>
          <dgm:hierBranch val="init"/>
        </dgm:presLayoutVars>
      </dgm:prSet>
      <dgm:spPr/>
    </dgm:pt>
    <dgm:pt modelId="{B6600892-68E3-4C71-9C3F-50C4997EFD66}" type="pres">
      <dgm:prSet presAssocID="{32D4AB75-570C-43B7-A0A3-FD3E3DC1C7B0}" presName="rootComposite" presStyleCnt="0"/>
      <dgm:spPr/>
    </dgm:pt>
    <dgm:pt modelId="{1F996A3E-7AFD-4545-9EF8-57033CD49BC6}" type="pres">
      <dgm:prSet presAssocID="{32D4AB75-570C-43B7-A0A3-FD3E3DC1C7B0}" presName="rootText" presStyleLbl="node3" presStyleIdx="0" presStyleCnt="13">
        <dgm:presLayoutVars>
          <dgm:chPref val="3"/>
        </dgm:presLayoutVars>
      </dgm:prSet>
      <dgm:spPr/>
    </dgm:pt>
    <dgm:pt modelId="{C5BB0A48-CF2D-4054-B1F9-FAD03AD6D50F}" type="pres">
      <dgm:prSet presAssocID="{32D4AB75-570C-43B7-A0A3-FD3E3DC1C7B0}" presName="rootConnector" presStyleLbl="node3" presStyleIdx="0" presStyleCnt="13"/>
      <dgm:spPr/>
    </dgm:pt>
    <dgm:pt modelId="{00FCADD1-EE8A-482A-8EAA-ABBA1A10F4F6}" type="pres">
      <dgm:prSet presAssocID="{32D4AB75-570C-43B7-A0A3-FD3E3DC1C7B0}" presName="hierChild4" presStyleCnt="0"/>
      <dgm:spPr/>
    </dgm:pt>
    <dgm:pt modelId="{008DDAA0-69CD-4AEF-9448-C42BAAB78BCE}" type="pres">
      <dgm:prSet presAssocID="{32D4AB75-570C-43B7-A0A3-FD3E3DC1C7B0}" presName="hierChild5" presStyleCnt="0"/>
      <dgm:spPr/>
    </dgm:pt>
    <dgm:pt modelId="{730528C0-6454-4D90-8E74-E32C15804DEB}" type="pres">
      <dgm:prSet presAssocID="{A1AC26EB-716A-4A2A-9DC5-ADA780AB6DF6}" presName="Name37" presStyleLbl="parChTrans1D3" presStyleIdx="1" presStyleCnt="13"/>
      <dgm:spPr/>
    </dgm:pt>
    <dgm:pt modelId="{E9D8F6F6-8098-4EF0-B8AE-4DE4353D794F}" type="pres">
      <dgm:prSet presAssocID="{11F3DCED-E51F-44D6-84DC-A13FE824A2BC}" presName="hierRoot2" presStyleCnt="0">
        <dgm:presLayoutVars>
          <dgm:hierBranch val="init"/>
        </dgm:presLayoutVars>
      </dgm:prSet>
      <dgm:spPr/>
    </dgm:pt>
    <dgm:pt modelId="{DFD082AF-C2C3-40E0-AD49-AC5E9FB51DA9}" type="pres">
      <dgm:prSet presAssocID="{11F3DCED-E51F-44D6-84DC-A13FE824A2BC}" presName="rootComposite" presStyleCnt="0"/>
      <dgm:spPr/>
    </dgm:pt>
    <dgm:pt modelId="{273FB849-F6BD-4D37-85F3-0372D8633D66}" type="pres">
      <dgm:prSet presAssocID="{11F3DCED-E51F-44D6-84DC-A13FE824A2BC}" presName="rootText" presStyleLbl="node3" presStyleIdx="1" presStyleCnt="13">
        <dgm:presLayoutVars>
          <dgm:chPref val="3"/>
        </dgm:presLayoutVars>
      </dgm:prSet>
      <dgm:spPr/>
    </dgm:pt>
    <dgm:pt modelId="{E569734A-F6E8-447C-982C-2085EF87CA86}" type="pres">
      <dgm:prSet presAssocID="{11F3DCED-E51F-44D6-84DC-A13FE824A2BC}" presName="rootConnector" presStyleLbl="node3" presStyleIdx="1" presStyleCnt="13"/>
      <dgm:spPr/>
    </dgm:pt>
    <dgm:pt modelId="{B67004EC-334E-4DFF-B81D-0858CA286D44}" type="pres">
      <dgm:prSet presAssocID="{11F3DCED-E51F-44D6-84DC-A13FE824A2BC}" presName="hierChild4" presStyleCnt="0"/>
      <dgm:spPr/>
    </dgm:pt>
    <dgm:pt modelId="{356AB621-B7E0-4EFE-AE9B-D6683FA359F3}" type="pres">
      <dgm:prSet presAssocID="{11F3DCED-E51F-44D6-84DC-A13FE824A2BC}" presName="hierChild5" presStyleCnt="0"/>
      <dgm:spPr/>
    </dgm:pt>
    <dgm:pt modelId="{39F6CAFD-2125-40A4-8E9C-97A6FA30EFA4}" type="pres">
      <dgm:prSet presAssocID="{DD38C274-E953-4066-95A3-E7F4EF4A4B89}" presName="hierChild5" presStyleCnt="0"/>
      <dgm:spPr/>
    </dgm:pt>
    <dgm:pt modelId="{C9BEC270-D04D-4B1F-BB5D-A48852D430AE}" type="pres">
      <dgm:prSet presAssocID="{622765A1-BAC7-4B32-B61B-BF40FA190529}" presName="Name37" presStyleLbl="parChTrans1D2" presStyleIdx="1" presStyleCnt="4"/>
      <dgm:spPr/>
    </dgm:pt>
    <dgm:pt modelId="{DD2FD9B6-A694-46DA-B39C-ED46E22D5F5C}" type="pres">
      <dgm:prSet presAssocID="{8C6543CE-BC92-4DC5-A452-0D261198A6BA}" presName="hierRoot2" presStyleCnt="0">
        <dgm:presLayoutVars>
          <dgm:hierBranch val="init"/>
        </dgm:presLayoutVars>
      </dgm:prSet>
      <dgm:spPr/>
    </dgm:pt>
    <dgm:pt modelId="{9F213A68-4EC0-442A-BA09-36DF48B6F373}" type="pres">
      <dgm:prSet presAssocID="{8C6543CE-BC92-4DC5-A452-0D261198A6BA}" presName="rootComposite" presStyleCnt="0"/>
      <dgm:spPr/>
    </dgm:pt>
    <dgm:pt modelId="{4C2AF147-0B7D-4106-BDF1-2969E920AE32}" type="pres">
      <dgm:prSet presAssocID="{8C6543CE-BC92-4DC5-A452-0D261198A6BA}" presName="rootText" presStyleLbl="node2" presStyleIdx="1" presStyleCnt="4">
        <dgm:presLayoutVars>
          <dgm:chPref val="3"/>
        </dgm:presLayoutVars>
      </dgm:prSet>
      <dgm:spPr/>
    </dgm:pt>
    <dgm:pt modelId="{275B7445-55A3-4A4B-81A1-39C8FF850D07}" type="pres">
      <dgm:prSet presAssocID="{8C6543CE-BC92-4DC5-A452-0D261198A6BA}" presName="rootConnector" presStyleLbl="node2" presStyleIdx="1" presStyleCnt="4"/>
      <dgm:spPr/>
    </dgm:pt>
    <dgm:pt modelId="{44930A37-FBF0-42DF-83C5-F7F40E1AB089}" type="pres">
      <dgm:prSet presAssocID="{8C6543CE-BC92-4DC5-A452-0D261198A6BA}" presName="hierChild4" presStyleCnt="0"/>
      <dgm:spPr/>
    </dgm:pt>
    <dgm:pt modelId="{3D84CDCA-02E6-4F37-B3E2-386E0CBE94B2}" type="pres">
      <dgm:prSet presAssocID="{606845BA-009D-496B-ADA1-AAC46CF75F67}" presName="Name37" presStyleLbl="parChTrans1D3" presStyleIdx="2" presStyleCnt="13"/>
      <dgm:spPr/>
    </dgm:pt>
    <dgm:pt modelId="{4D3D865E-63C1-4082-BEAB-88344A67BC33}" type="pres">
      <dgm:prSet presAssocID="{F6FE919A-74B0-4464-B0D4-2B469D1671BF}" presName="hierRoot2" presStyleCnt="0">
        <dgm:presLayoutVars>
          <dgm:hierBranch val="init"/>
        </dgm:presLayoutVars>
      </dgm:prSet>
      <dgm:spPr/>
    </dgm:pt>
    <dgm:pt modelId="{3899960D-E5BA-47A9-969B-34C2D86CF959}" type="pres">
      <dgm:prSet presAssocID="{F6FE919A-74B0-4464-B0D4-2B469D1671BF}" presName="rootComposite" presStyleCnt="0"/>
      <dgm:spPr/>
    </dgm:pt>
    <dgm:pt modelId="{29AE6E09-2166-4300-8ADE-D31879AE7039}" type="pres">
      <dgm:prSet presAssocID="{F6FE919A-74B0-4464-B0D4-2B469D1671BF}" presName="rootText" presStyleLbl="node3" presStyleIdx="2" presStyleCnt="13">
        <dgm:presLayoutVars>
          <dgm:chPref val="3"/>
        </dgm:presLayoutVars>
      </dgm:prSet>
      <dgm:spPr/>
    </dgm:pt>
    <dgm:pt modelId="{C2461879-7A47-4A65-AD8D-14EA4996CAE5}" type="pres">
      <dgm:prSet presAssocID="{F6FE919A-74B0-4464-B0D4-2B469D1671BF}" presName="rootConnector" presStyleLbl="node3" presStyleIdx="2" presStyleCnt="13"/>
      <dgm:spPr/>
    </dgm:pt>
    <dgm:pt modelId="{62DC5610-CE89-4EA6-9D1B-529E79114433}" type="pres">
      <dgm:prSet presAssocID="{F6FE919A-74B0-4464-B0D4-2B469D1671BF}" presName="hierChild4" presStyleCnt="0"/>
      <dgm:spPr/>
    </dgm:pt>
    <dgm:pt modelId="{40880C4E-E998-4D93-9BE1-9E4AA0BD88C0}" type="pres">
      <dgm:prSet presAssocID="{F6FE919A-74B0-4464-B0D4-2B469D1671BF}" presName="hierChild5" presStyleCnt="0"/>
      <dgm:spPr/>
    </dgm:pt>
    <dgm:pt modelId="{627652F3-2DB9-4F55-AF4F-D4C3F6227C07}" type="pres">
      <dgm:prSet presAssocID="{D7E462A7-0D85-4B92-B1E1-82F841DBA6F6}" presName="Name37" presStyleLbl="parChTrans1D3" presStyleIdx="3" presStyleCnt="13"/>
      <dgm:spPr/>
    </dgm:pt>
    <dgm:pt modelId="{78949DF6-C5B5-401D-9919-348C6027B2A5}" type="pres">
      <dgm:prSet presAssocID="{9EDA8AC3-36D5-4804-81D2-E465466E11C4}" presName="hierRoot2" presStyleCnt="0">
        <dgm:presLayoutVars>
          <dgm:hierBranch val="init"/>
        </dgm:presLayoutVars>
      </dgm:prSet>
      <dgm:spPr/>
    </dgm:pt>
    <dgm:pt modelId="{E590DA69-3EA1-4BDB-AEFD-8E2979B0C467}" type="pres">
      <dgm:prSet presAssocID="{9EDA8AC3-36D5-4804-81D2-E465466E11C4}" presName="rootComposite" presStyleCnt="0"/>
      <dgm:spPr/>
    </dgm:pt>
    <dgm:pt modelId="{110AA4D7-0251-400A-AB9C-024C5458E43B}" type="pres">
      <dgm:prSet presAssocID="{9EDA8AC3-36D5-4804-81D2-E465466E11C4}" presName="rootText" presStyleLbl="node3" presStyleIdx="3" presStyleCnt="13">
        <dgm:presLayoutVars>
          <dgm:chPref val="3"/>
        </dgm:presLayoutVars>
      </dgm:prSet>
      <dgm:spPr/>
    </dgm:pt>
    <dgm:pt modelId="{504580D7-BA0F-48FB-A171-B19B64C06EF1}" type="pres">
      <dgm:prSet presAssocID="{9EDA8AC3-36D5-4804-81D2-E465466E11C4}" presName="rootConnector" presStyleLbl="node3" presStyleIdx="3" presStyleCnt="13"/>
      <dgm:spPr/>
    </dgm:pt>
    <dgm:pt modelId="{BC108A4E-39A4-4C0E-8D1B-2195DA1274AA}" type="pres">
      <dgm:prSet presAssocID="{9EDA8AC3-36D5-4804-81D2-E465466E11C4}" presName="hierChild4" presStyleCnt="0"/>
      <dgm:spPr/>
    </dgm:pt>
    <dgm:pt modelId="{BF59C173-C585-4BAB-A3FD-2854C86572BA}" type="pres">
      <dgm:prSet presAssocID="{9EDA8AC3-36D5-4804-81D2-E465466E11C4}" presName="hierChild5" presStyleCnt="0"/>
      <dgm:spPr/>
    </dgm:pt>
    <dgm:pt modelId="{E9FC82C5-091E-48B3-9958-D083FBF3C4B8}" type="pres">
      <dgm:prSet presAssocID="{2FF8C085-7C16-4E83-A4AE-32AACDADE36A}" presName="Name37" presStyleLbl="parChTrans1D3" presStyleIdx="4" presStyleCnt="13"/>
      <dgm:spPr/>
    </dgm:pt>
    <dgm:pt modelId="{CDF5DBA2-EE70-427B-B197-5295B31C5265}" type="pres">
      <dgm:prSet presAssocID="{86D45DEB-4B2C-49A3-B2E7-EACC6CEA9BA8}" presName="hierRoot2" presStyleCnt="0">
        <dgm:presLayoutVars>
          <dgm:hierBranch val="init"/>
        </dgm:presLayoutVars>
      </dgm:prSet>
      <dgm:spPr/>
    </dgm:pt>
    <dgm:pt modelId="{B4E2C989-E96B-4E28-8592-22CF7F8B1D39}" type="pres">
      <dgm:prSet presAssocID="{86D45DEB-4B2C-49A3-B2E7-EACC6CEA9BA8}" presName="rootComposite" presStyleCnt="0"/>
      <dgm:spPr/>
    </dgm:pt>
    <dgm:pt modelId="{0EC95D7C-805E-4D4A-A9AC-5C06CD3D99C5}" type="pres">
      <dgm:prSet presAssocID="{86D45DEB-4B2C-49A3-B2E7-EACC6CEA9BA8}" presName="rootText" presStyleLbl="node3" presStyleIdx="4" presStyleCnt="13">
        <dgm:presLayoutVars>
          <dgm:chPref val="3"/>
        </dgm:presLayoutVars>
      </dgm:prSet>
      <dgm:spPr/>
    </dgm:pt>
    <dgm:pt modelId="{10CF5C36-BAE0-4FC2-B497-39511CDE93E4}" type="pres">
      <dgm:prSet presAssocID="{86D45DEB-4B2C-49A3-B2E7-EACC6CEA9BA8}" presName="rootConnector" presStyleLbl="node3" presStyleIdx="4" presStyleCnt="13"/>
      <dgm:spPr/>
    </dgm:pt>
    <dgm:pt modelId="{9066DEC6-2096-4C78-98F8-364F018ABC93}" type="pres">
      <dgm:prSet presAssocID="{86D45DEB-4B2C-49A3-B2E7-EACC6CEA9BA8}" presName="hierChild4" presStyleCnt="0"/>
      <dgm:spPr/>
    </dgm:pt>
    <dgm:pt modelId="{6A7B600B-3D19-44D9-BF40-23D75DB8CC9B}" type="pres">
      <dgm:prSet presAssocID="{86D45DEB-4B2C-49A3-B2E7-EACC6CEA9BA8}" presName="hierChild5" presStyleCnt="0"/>
      <dgm:spPr/>
    </dgm:pt>
    <dgm:pt modelId="{A7B6A909-BB1D-44F7-997E-766664D8C109}" type="pres">
      <dgm:prSet presAssocID="{8C6543CE-BC92-4DC5-A452-0D261198A6BA}" presName="hierChild5" presStyleCnt="0"/>
      <dgm:spPr/>
    </dgm:pt>
    <dgm:pt modelId="{675588BF-3449-4179-91F0-6DB216522090}" type="pres">
      <dgm:prSet presAssocID="{3B6EEFE9-6C69-4CE6-B770-BD539F824F5B}" presName="Name37" presStyleLbl="parChTrans1D2" presStyleIdx="2" presStyleCnt="4"/>
      <dgm:spPr/>
    </dgm:pt>
    <dgm:pt modelId="{9865947C-DC8D-486D-B7AA-1D7454C6D46F}" type="pres">
      <dgm:prSet presAssocID="{2CAF0636-5B83-44CF-8878-667532DF8AC4}" presName="hierRoot2" presStyleCnt="0">
        <dgm:presLayoutVars>
          <dgm:hierBranch val="init"/>
        </dgm:presLayoutVars>
      </dgm:prSet>
      <dgm:spPr/>
    </dgm:pt>
    <dgm:pt modelId="{B690A018-83E9-4212-896D-FDCC9C54419F}" type="pres">
      <dgm:prSet presAssocID="{2CAF0636-5B83-44CF-8878-667532DF8AC4}" presName="rootComposite" presStyleCnt="0"/>
      <dgm:spPr/>
    </dgm:pt>
    <dgm:pt modelId="{0808B2E5-895E-4EC9-8F47-535AFAAD1762}" type="pres">
      <dgm:prSet presAssocID="{2CAF0636-5B83-44CF-8878-667532DF8AC4}" presName="rootText" presStyleLbl="node2" presStyleIdx="2" presStyleCnt="4">
        <dgm:presLayoutVars>
          <dgm:chPref val="3"/>
        </dgm:presLayoutVars>
      </dgm:prSet>
      <dgm:spPr/>
    </dgm:pt>
    <dgm:pt modelId="{F2158044-A6C5-4BC3-8F57-C59F175759C7}" type="pres">
      <dgm:prSet presAssocID="{2CAF0636-5B83-44CF-8878-667532DF8AC4}" presName="rootConnector" presStyleLbl="node2" presStyleIdx="2" presStyleCnt="4"/>
      <dgm:spPr/>
    </dgm:pt>
    <dgm:pt modelId="{833FE230-39EF-4717-910A-A7B21F7FB5F0}" type="pres">
      <dgm:prSet presAssocID="{2CAF0636-5B83-44CF-8878-667532DF8AC4}" presName="hierChild4" presStyleCnt="0"/>
      <dgm:spPr/>
    </dgm:pt>
    <dgm:pt modelId="{CF64D908-F566-4BE6-8F33-6B23AE09C689}" type="pres">
      <dgm:prSet presAssocID="{A8D8AE8C-2752-4618-8A11-DDA40722C97B}" presName="Name37" presStyleLbl="parChTrans1D3" presStyleIdx="5" presStyleCnt="13"/>
      <dgm:spPr/>
    </dgm:pt>
    <dgm:pt modelId="{13DA8486-A0E3-4FE8-AE70-DE4374473CE4}" type="pres">
      <dgm:prSet presAssocID="{B3F54DF3-265D-4742-B92F-2ECA63F6BBDA}" presName="hierRoot2" presStyleCnt="0">
        <dgm:presLayoutVars>
          <dgm:hierBranch val="init"/>
        </dgm:presLayoutVars>
      </dgm:prSet>
      <dgm:spPr/>
    </dgm:pt>
    <dgm:pt modelId="{4BD27C9F-55CA-4F7A-91A9-AAB552016FFA}" type="pres">
      <dgm:prSet presAssocID="{B3F54DF3-265D-4742-B92F-2ECA63F6BBDA}" presName="rootComposite" presStyleCnt="0"/>
      <dgm:spPr/>
    </dgm:pt>
    <dgm:pt modelId="{B7C66E5E-59A3-4BC8-8ADF-EE2C3699C02B}" type="pres">
      <dgm:prSet presAssocID="{B3F54DF3-265D-4742-B92F-2ECA63F6BBDA}" presName="rootText" presStyleLbl="node3" presStyleIdx="5" presStyleCnt="13">
        <dgm:presLayoutVars>
          <dgm:chPref val="3"/>
        </dgm:presLayoutVars>
      </dgm:prSet>
      <dgm:spPr/>
    </dgm:pt>
    <dgm:pt modelId="{5660EB30-5436-441D-9A8E-5B500D584D4F}" type="pres">
      <dgm:prSet presAssocID="{B3F54DF3-265D-4742-B92F-2ECA63F6BBDA}" presName="rootConnector" presStyleLbl="node3" presStyleIdx="5" presStyleCnt="13"/>
      <dgm:spPr/>
    </dgm:pt>
    <dgm:pt modelId="{B22C8558-A6D0-4E4E-9456-013E635D164D}" type="pres">
      <dgm:prSet presAssocID="{B3F54DF3-265D-4742-B92F-2ECA63F6BBDA}" presName="hierChild4" presStyleCnt="0"/>
      <dgm:spPr/>
    </dgm:pt>
    <dgm:pt modelId="{995B4A0C-C560-48BD-B3A3-6F957314D64C}" type="pres">
      <dgm:prSet presAssocID="{B3F54DF3-265D-4742-B92F-2ECA63F6BBDA}" presName="hierChild5" presStyleCnt="0"/>
      <dgm:spPr/>
    </dgm:pt>
    <dgm:pt modelId="{D043C98D-60EB-4E59-A9FA-5B24675D2CBA}" type="pres">
      <dgm:prSet presAssocID="{A77253C8-A607-4E52-94FB-30117DFF1A18}" presName="Name37" presStyleLbl="parChTrans1D3" presStyleIdx="6" presStyleCnt="13"/>
      <dgm:spPr/>
    </dgm:pt>
    <dgm:pt modelId="{76F7127F-C0C3-4755-92D0-E64D2A9F3BF0}" type="pres">
      <dgm:prSet presAssocID="{9ECE6E4A-EDF6-41DB-B1D3-C19C2A279F03}" presName="hierRoot2" presStyleCnt="0">
        <dgm:presLayoutVars>
          <dgm:hierBranch val="init"/>
        </dgm:presLayoutVars>
      </dgm:prSet>
      <dgm:spPr/>
    </dgm:pt>
    <dgm:pt modelId="{9D9EE67D-4A32-4964-8D0B-B53DEC6BE38C}" type="pres">
      <dgm:prSet presAssocID="{9ECE6E4A-EDF6-41DB-B1D3-C19C2A279F03}" presName="rootComposite" presStyleCnt="0"/>
      <dgm:spPr/>
    </dgm:pt>
    <dgm:pt modelId="{A17EE3DC-36AE-4C50-BF7B-4CC2824B692A}" type="pres">
      <dgm:prSet presAssocID="{9ECE6E4A-EDF6-41DB-B1D3-C19C2A279F03}" presName="rootText" presStyleLbl="node3" presStyleIdx="6" presStyleCnt="13">
        <dgm:presLayoutVars>
          <dgm:chPref val="3"/>
        </dgm:presLayoutVars>
      </dgm:prSet>
      <dgm:spPr/>
    </dgm:pt>
    <dgm:pt modelId="{31BF0A9C-EBEA-4E21-94CA-394EF52F6497}" type="pres">
      <dgm:prSet presAssocID="{9ECE6E4A-EDF6-41DB-B1D3-C19C2A279F03}" presName="rootConnector" presStyleLbl="node3" presStyleIdx="6" presStyleCnt="13"/>
      <dgm:spPr/>
    </dgm:pt>
    <dgm:pt modelId="{F20BABFD-CF57-49DE-81C1-F8C9144AB13F}" type="pres">
      <dgm:prSet presAssocID="{9ECE6E4A-EDF6-41DB-B1D3-C19C2A279F03}" presName="hierChild4" presStyleCnt="0"/>
      <dgm:spPr/>
    </dgm:pt>
    <dgm:pt modelId="{74CD026E-4505-4F78-9B83-8372A89DDBD1}" type="pres">
      <dgm:prSet presAssocID="{9ECE6E4A-EDF6-41DB-B1D3-C19C2A279F03}" presName="hierChild5" presStyleCnt="0"/>
      <dgm:spPr/>
    </dgm:pt>
    <dgm:pt modelId="{D7C1E4B1-09CA-473E-B065-61A51AEF3538}" type="pres">
      <dgm:prSet presAssocID="{2C3D03A8-6349-4756-84A0-7F401A15E0CD}" presName="Name37" presStyleLbl="parChTrans1D3" presStyleIdx="7" presStyleCnt="13"/>
      <dgm:spPr/>
    </dgm:pt>
    <dgm:pt modelId="{B6B90BFE-144B-4FC4-8F12-82BD1CCED7F5}" type="pres">
      <dgm:prSet presAssocID="{00ED8A87-FA9B-49E1-BC64-AADF8E8CCC81}" presName="hierRoot2" presStyleCnt="0">
        <dgm:presLayoutVars>
          <dgm:hierBranch val="init"/>
        </dgm:presLayoutVars>
      </dgm:prSet>
      <dgm:spPr/>
    </dgm:pt>
    <dgm:pt modelId="{0B939675-A34B-41F0-8A3E-7AB1486D3C18}" type="pres">
      <dgm:prSet presAssocID="{00ED8A87-FA9B-49E1-BC64-AADF8E8CCC81}" presName="rootComposite" presStyleCnt="0"/>
      <dgm:spPr/>
    </dgm:pt>
    <dgm:pt modelId="{3F6A9BD9-518A-4F2D-9CCA-52CC8ED62460}" type="pres">
      <dgm:prSet presAssocID="{00ED8A87-FA9B-49E1-BC64-AADF8E8CCC81}" presName="rootText" presStyleLbl="node3" presStyleIdx="7" presStyleCnt="13">
        <dgm:presLayoutVars>
          <dgm:chPref val="3"/>
        </dgm:presLayoutVars>
      </dgm:prSet>
      <dgm:spPr/>
    </dgm:pt>
    <dgm:pt modelId="{882FD819-D046-4F86-8E5C-9E9EF5E556CA}" type="pres">
      <dgm:prSet presAssocID="{00ED8A87-FA9B-49E1-BC64-AADF8E8CCC81}" presName="rootConnector" presStyleLbl="node3" presStyleIdx="7" presStyleCnt="13"/>
      <dgm:spPr/>
    </dgm:pt>
    <dgm:pt modelId="{58CB4146-42A0-4ADD-87E8-73FB76AED6B3}" type="pres">
      <dgm:prSet presAssocID="{00ED8A87-FA9B-49E1-BC64-AADF8E8CCC81}" presName="hierChild4" presStyleCnt="0"/>
      <dgm:spPr/>
    </dgm:pt>
    <dgm:pt modelId="{A2C115AF-F559-4CF2-8C52-CC9D63C7B616}" type="pres">
      <dgm:prSet presAssocID="{00ED8A87-FA9B-49E1-BC64-AADF8E8CCC81}" presName="hierChild5" presStyleCnt="0"/>
      <dgm:spPr/>
    </dgm:pt>
    <dgm:pt modelId="{4F426E2E-1AA2-4B16-9C9F-378441EB81A0}" type="pres">
      <dgm:prSet presAssocID="{2CAF0636-5B83-44CF-8878-667532DF8AC4}" presName="hierChild5" presStyleCnt="0"/>
      <dgm:spPr/>
    </dgm:pt>
    <dgm:pt modelId="{112D968B-B4E9-4007-8C0F-E89994E473A9}" type="pres">
      <dgm:prSet presAssocID="{02A9CE2A-3A20-45DB-9E83-902E492D7FBB}" presName="Name37" presStyleLbl="parChTrans1D2" presStyleIdx="3" presStyleCnt="4"/>
      <dgm:spPr/>
    </dgm:pt>
    <dgm:pt modelId="{85BD1502-7F9C-4A45-B8EE-26D371787742}" type="pres">
      <dgm:prSet presAssocID="{A3C18514-8811-4958-9A64-90E83B136624}" presName="hierRoot2" presStyleCnt="0">
        <dgm:presLayoutVars>
          <dgm:hierBranch val="init"/>
        </dgm:presLayoutVars>
      </dgm:prSet>
      <dgm:spPr/>
    </dgm:pt>
    <dgm:pt modelId="{7D4FD855-06B1-4AAC-A06C-1845B0E5157D}" type="pres">
      <dgm:prSet presAssocID="{A3C18514-8811-4958-9A64-90E83B136624}" presName="rootComposite" presStyleCnt="0"/>
      <dgm:spPr/>
    </dgm:pt>
    <dgm:pt modelId="{DD60AF15-5D52-49D9-AC6E-40D5B535758E}" type="pres">
      <dgm:prSet presAssocID="{A3C18514-8811-4958-9A64-90E83B136624}" presName="rootText" presStyleLbl="node2" presStyleIdx="3" presStyleCnt="4">
        <dgm:presLayoutVars>
          <dgm:chPref val="3"/>
        </dgm:presLayoutVars>
      </dgm:prSet>
      <dgm:spPr/>
    </dgm:pt>
    <dgm:pt modelId="{1F70019E-1F37-41FA-AFFA-E7160F759796}" type="pres">
      <dgm:prSet presAssocID="{A3C18514-8811-4958-9A64-90E83B136624}" presName="rootConnector" presStyleLbl="node2" presStyleIdx="3" presStyleCnt="4"/>
      <dgm:spPr/>
    </dgm:pt>
    <dgm:pt modelId="{FCCC1973-0901-47DA-B52B-3686CE88266D}" type="pres">
      <dgm:prSet presAssocID="{A3C18514-8811-4958-9A64-90E83B136624}" presName="hierChild4" presStyleCnt="0"/>
      <dgm:spPr/>
    </dgm:pt>
    <dgm:pt modelId="{FCB2AAA2-1DE5-42EF-A15F-F01EC985EFC4}" type="pres">
      <dgm:prSet presAssocID="{4911782B-F8DC-478E-B6DC-3FDC1A297DC4}" presName="Name37" presStyleLbl="parChTrans1D3" presStyleIdx="8" presStyleCnt="13"/>
      <dgm:spPr/>
    </dgm:pt>
    <dgm:pt modelId="{033F0352-FEA1-4E53-9E3E-624D25C18CD8}" type="pres">
      <dgm:prSet presAssocID="{081D19C3-BB54-4243-ACE7-511718D70DE5}" presName="hierRoot2" presStyleCnt="0">
        <dgm:presLayoutVars>
          <dgm:hierBranch val="init"/>
        </dgm:presLayoutVars>
      </dgm:prSet>
      <dgm:spPr/>
    </dgm:pt>
    <dgm:pt modelId="{B426C5CF-4802-43B0-9E81-26DD0DEB8292}" type="pres">
      <dgm:prSet presAssocID="{081D19C3-BB54-4243-ACE7-511718D70DE5}" presName="rootComposite" presStyleCnt="0"/>
      <dgm:spPr/>
    </dgm:pt>
    <dgm:pt modelId="{16A35FD2-EFE8-47EA-84F5-9E87D032EC61}" type="pres">
      <dgm:prSet presAssocID="{081D19C3-BB54-4243-ACE7-511718D70DE5}" presName="rootText" presStyleLbl="node3" presStyleIdx="8" presStyleCnt="13">
        <dgm:presLayoutVars>
          <dgm:chPref val="3"/>
        </dgm:presLayoutVars>
      </dgm:prSet>
      <dgm:spPr/>
    </dgm:pt>
    <dgm:pt modelId="{8DB6F878-EE61-4FB8-A4BF-888118079EBD}" type="pres">
      <dgm:prSet presAssocID="{081D19C3-BB54-4243-ACE7-511718D70DE5}" presName="rootConnector" presStyleLbl="node3" presStyleIdx="8" presStyleCnt="13"/>
      <dgm:spPr/>
    </dgm:pt>
    <dgm:pt modelId="{F3A06FFD-5AC6-40FB-B909-D4AD1997BE11}" type="pres">
      <dgm:prSet presAssocID="{081D19C3-BB54-4243-ACE7-511718D70DE5}" presName="hierChild4" presStyleCnt="0"/>
      <dgm:spPr/>
    </dgm:pt>
    <dgm:pt modelId="{5F3F530A-88E0-4A55-AE62-3F6E4DB18BF4}" type="pres">
      <dgm:prSet presAssocID="{081D19C3-BB54-4243-ACE7-511718D70DE5}" presName="hierChild5" presStyleCnt="0"/>
      <dgm:spPr/>
    </dgm:pt>
    <dgm:pt modelId="{D0DCCB8A-88CD-488A-986C-EECAB44F65D1}" type="pres">
      <dgm:prSet presAssocID="{C20EE177-EA0F-4AE6-8335-4ABF96464CFA}" presName="Name37" presStyleLbl="parChTrans1D3" presStyleIdx="9" presStyleCnt="13"/>
      <dgm:spPr/>
    </dgm:pt>
    <dgm:pt modelId="{4B000724-0D7C-4117-B146-89C8A5E37CA0}" type="pres">
      <dgm:prSet presAssocID="{5FF7B9BE-258B-461A-A919-6B3B4650C91B}" presName="hierRoot2" presStyleCnt="0">
        <dgm:presLayoutVars>
          <dgm:hierBranch val="init"/>
        </dgm:presLayoutVars>
      </dgm:prSet>
      <dgm:spPr/>
    </dgm:pt>
    <dgm:pt modelId="{E4FE3140-C40D-43D2-9D59-97F3B55F8252}" type="pres">
      <dgm:prSet presAssocID="{5FF7B9BE-258B-461A-A919-6B3B4650C91B}" presName="rootComposite" presStyleCnt="0"/>
      <dgm:spPr/>
    </dgm:pt>
    <dgm:pt modelId="{8B79AD6A-D3BD-4ED9-841D-09C017104DDB}" type="pres">
      <dgm:prSet presAssocID="{5FF7B9BE-258B-461A-A919-6B3B4650C91B}" presName="rootText" presStyleLbl="node3" presStyleIdx="9" presStyleCnt="13">
        <dgm:presLayoutVars>
          <dgm:chPref val="3"/>
        </dgm:presLayoutVars>
      </dgm:prSet>
      <dgm:spPr/>
    </dgm:pt>
    <dgm:pt modelId="{95E94A75-DB2E-4F37-8E43-591F56F4AFA5}" type="pres">
      <dgm:prSet presAssocID="{5FF7B9BE-258B-461A-A919-6B3B4650C91B}" presName="rootConnector" presStyleLbl="node3" presStyleIdx="9" presStyleCnt="13"/>
      <dgm:spPr/>
    </dgm:pt>
    <dgm:pt modelId="{DD879E59-C69E-43A0-86A7-B9CBEF84F3B1}" type="pres">
      <dgm:prSet presAssocID="{5FF7B9BE-258B-461A-A919-6B3B4650C91B}" presName="hierChild4" presStyleCnt="0"/>
      <dgm:spPr/>
    </dgm:pt>
    <dgm:pt modelId="{16C71E0F-A90D-4850-93F6-A6295665F240}" type="pres">
      <dgm:prSet presAssocID="{5FF7B9BE-258B-461A-A919-6B3B4650C91B}" presName="hierChild5" presStyleCnt="0"/>
      <dgm:spPr/>
    </dgm:pt>
    <dgm:pt modelId="{A9DEACC3-C730-4B59-BEB7-A40914870E78}" type="pres">
      <dgm:prSet presAssocID="{EF770604-0ED8-4BF1-9769-7A0E00FC4AEC}" presName="Name37" presStyleLbl="parChTrans1D3" presStyleIdx="10" presStyleCnt="13"/>
      <dgm:spPr/>
    </dgm:pt>
    <dgm:pt modelId="{FE265F53-80EE-4A5E-ACE1-5274D825AE4A}" type="pres">
      <dgm:prSet presAssocID="{D49CA0BE-3C76-468D-B3A8-87476AC030DC}" presName="hierRoot2" presStyleCnt="0">
        <dgm:presLayoutVars>
          <dgm:hierBranch val="init"/>
        </dgm:presLayoutVars>
      </dgm:prSet>
      <dgm:spPr/>
    </dgm:pt>
    <dgm:pt modelId="{B5B30777-A05A-41F9-BEA8-F6A78157CC62}" type="pres">
      <dgm:prSet presAssocID="{D49CA0BE-3C76-468D-B3A8-87476AC030DC}" presName="rootComposite" presStyleCnt="0"/>
      <dgm:spPr/>
    </dgm:pt>
    <dgm:pt modelId="{1A586264-AE2E-4E9D-8F16-80AA390EECED}" type="pres">
      <dgm:prSet presAssocID="{D49CA0BE-3C76-468D-B3A8-87476AC030DC}" presName="rootText" presStyleLbl="node3" presStyleIdx="10" presStyleCnt="13">
        <dgm:presLayoutVars>
          <dgm:chPref val="3"/>
        </dgm:presLayoutVars>
      </dgm:prSet>
      <dgm:spPr/>
    </dgm:pt>
    <dgm:pt modelId="{F6D417C3-422E-4AE8-B2FC-DB267088B677}" type="pres">
      <dgm:prSet presAssocID="{D49CA0BE-3C76-468D-B3A8-87476AC030DC}" presName="rootConnector" presStyleLbl="node3" presStyleIdx="10" presStyleCnt="13"/>
      <dgm:spPr/>
    </dgm:pt>
    <dgm:pt modelId="{57914705-9DE9-4DEF-A9E5-10F00EFAD545}" type="pres">
      <dgm:prSet presAssocID="{D49CA0BE-3C76-468D-B3A8-87476AC030DC}" presName="hierChild4" presStyleCnt="0"/>
      <dgm:spPr/>
    </dgm:pt>
    <dgm:pt modelId="{67DBD88F-F022-4BCF-B925-AEB7A883D810}" type="pres">
      <dgm:prSet presAssocID="{D49CA0BE-3C76-468D-B3A8-87476AC030DC}" presName="hierChild5" presStyleCnt="0"/>
      <dgm:spPr/>
    </dgm:pt>
    <dgm:pt modelId="{647FB0DA-0279-4A2F-A7D1-DA0B29FE3276}" type="pres">
      <dgm:prSet presAssocID="{4C73E0D3-E32A-4DE5-9DA2-FC534171DB44}" presName="Name37" presStyleLbl="parChTrans1D3" presStyleIdx="11" presStyleCnt="13"/>
      <dgm:spPr/>
    </dgm:pt>
    <dgm:pt modelId="{4A227D9D-E5FB-4BE9-8C74-482868623A77}" type="pres">
      <dgm:prSet presAssocID="{FC77BD38-9998-4DEE-A9F0-E588611B5A85}" presName="hierRoot2" presStyleCnt="0">
        <dgm:presLayoutVars>
          <dgm:hierBranch val="init"/>
        </dgm:presLayoutVars>
      </dgm:prSet>
      <dgm:spPr/>
    </dgm:pt>
    <dgm:pt modelId="{17F9DB13-CD32-47F3-9F24-83F6B433EC39}" type="pres">
      <dgm:prSet presAssocID="{FC77BD38-9998-4DEE-A9F0-E588611B5A85}" presName="rootComposite" presStyleCnt="0"/>
      <dgm:spPr/>
    </dgm:pt>
    <dgm:pt modelId="{06F2AFBF-5AA7-4089-935C-DDBF780F422C}" type="pres">
      <dgm:prSet presAssocID="{FC77BD38-9998-4DEE-A9F0-E588611B5A85}" presName="rootText" presStyleLbl="node3" presStyleIdx="11" presStyleCnt="13">
        <dgm:presLayoutVars>
          <dgm:chPref val="3"/>
        </dgm:presLayoutVars>
      </dgm:prSet>
      <dgm:spPr/>
    </dgm:pt>
    <dgm:pt modelId="{3ED22B75-F7C8-4F90-90DB-F988FE2E92B8}" type="pres">
      <dgm:prSet presAssocID="{FC77BD38-9998-4DEE-A9F0-E588611B5A85}" presName="rootConnector" presStyleLbl="node3" presStyleIdx="11" presStyleCnt="13"/>
      <dgm:spPr/>
    </dgm:pt>
    <dgm:pt modelId="{08298E4D-FBD8-404B-BCF9-2E970DC64C05}" type="pres">
      <dgm:prSet presAssocID="{FC77BD38-9998-4DEE-A9F0-E588611B5A85}" presName="hierChild4" presStyleCnt="0"/>
      <dgm:spPr/>
    </dgm:pt>
    <dgm:pt modelId="{7D10A6E5-7287-4E52-A0F8-AB5755B39C90}" type="pres">
      <dgm:prSet presAssocID="{FC77BD38-9998-4DEE-A9F0-E588611B5A85}" presName="hierChild5" presStyleCnt="0"/>
      <dgm:spPr/>
    </dgm:pt>
    <dgm:pt modelId="{F266B8A9-A2A5-4DE5-9424-4B2B9972D13A}" type="pres">
      <dgm:prSet presAssocID="{7AFF8C64-917E-4A09-AF55-D40D60A4616A}" presName="Name37" presStyleLbl="parChTrans1D3" presStyleIdx="12" presStyleCnt="13"/>
      <dgm:spPr/>
    </dgm:pt>
    <dgm:pt modelId="{8CE38806-DB78-4F12-9743-E637ABBF5CB4}" type="pres">
      <dgm:prSet presAssocID="{FBD71BA6-AF0D-444F-80FA-A628C0CA1B8E}" presName="hierRoot2" presStyleCnt="0">
        <dgm:presLayoutVars>
          <dgm:hierBranch val="init"/>
        </dgm:presLayoutVars>
      </dgm:prSet>
      <dgm:spPr/>
    </dgm:pt>
    <dgm:pt modelId="{33AF789D-F141-474A-831A-A6014F8C6C73}" type="pres">
      <dgm:prSet presAssocID="{FBD71BA6-AF0D-444F-80FA-A628C0CA1B8E}" presName="rootComposite" presStyleCnt="0"/>
      <dgm:spPr/>
    </dgm:pt>
    <dgm:pt modelId="{AC47F2C2-8BB3-49E0-9ABA-AE2BF83A9E21}" type="pres">
      <dgm:prSet presAssocID="{FBD71BA6-AF0D-444F-80FA-A628C0CA1B8E}" presName="rootText" presStyleLbl="node3" presStyleIdx="12" presStyleCnt="13">
        <dgm:presLayoutVars>
          <dgm:chPref val="3"/>
        </dgm:presLayoutVars>
      </dgm:prSet>
      <dgm:spPr/>
    </dgm:pt>
    <dgm:pt modelId="{4BC214AC-35B7-4FAA-BAB5-8D3D9A1B3E20}" type="pres">
      <dgm:prSet presAssocID="{FBD71BA6-AF0D-444F-80FA-A628C0CA1B8E}" presName="rootConnector" presStyleLbl="node3" presStyleIdx="12" presStyleCnt="13"/>
      <dgm:spPr/>
    </dgm:pt>
    <dgm:pt modelId="{90F70E48-E3A0-4AC2-825D-3C7E0627B7CD}" type="pres">
      <dgm:prSet presAssocID="{FBD71BA6-AF0D-444F-80FA-A628C0CA1B8E}" presName="hierChild4" presStyleCnt="0"/>
      <dgm:spPr/>
    </dgm:pt>
    <dgm:pt modelId="{1BDBE17D-BB58-456C-A321-6947667C3E31}" type="pres">
      <dgm:prSet presAssocID="{FBD71BA6-AF0D-444F-80FA-A628C0CA1B8E}" presName="hierChild5" presStyleCnt="0"/>
      <dgm:spPr/>
    </dgm:pt>
    <dgm:pt modelId="{75344EC8-8C15-4ABC-B907-308C5A27906D}" type="pres">
      <dgm:prSet presAssocID="{A3C18514-8811-4958-9A64-90E83B136624}" presName="hierChild5" presStyleCnt="0"/>
      <dgm:spPr/>
    </dgm:pt>
    <dgm:pt modelId="{E9D70323-BEE6-4D3B-AC56-7ACB652770CE}" type="pres">
      <dgm:prSet presAssocID="{1C67137C-B66B-4C1B-B6A9-5D7282464E92}" presName="hierChild3" presStyleCnt="0"/>
      <dgm:spPr/>
    </dgm:pt>
  </dgm:ptLst>
  <dgm:cxnLst>
    <dgm:cxn modelId="{96BCF504-5F63-4D5C-BB13-9B90C2BA301E}" type="presOf" srcId="{86D45DEB-4B2C-49A3-B2E7-EACC6CEA9BA8}" destId="{10CF5C36-BAE0-4FC2-B497-39511CDE93E4}" srcOrd="1" destOrd="0" presId="urn:microsoft.com/office/officeart/2005/8/layout/orgChart1"/>
    <dgm:cxn modelId="{3792A705-8759-4059-87F9-374D6761EF0D}" type="presOf" srcId="{EF770604-0ED8-4BF1-9769-7A0E00FC4AEC}" destId="{A9DEACC3-C730-4B59-BEB7-A40914870E78}" srcOrd="0" destOrd="0" presId="urn:microsoft.com/office/officeart/2005/8/layout/orgChart1"/>
    <dgm:cxn modelId="{A9B19309-7DDC-48D4-8763-21509362AD9A}" type="presOf" srcId="{A3C18514-8811-4958-9A64-90E83B136624}" destId="{DD60AF15-5D52-49D9-AC6E-40D5B535758E}" srcOrd="0" destOrd="0" presId="urn:microsoft.com/office/officeart/2005/8/layout/orgChart1"/>
    <dgm:cxn modelId="{B5E7570A-8DCA-41B3-ADE9-87ADBBCADE9B}" type="presOf" srcId="{A3C18514-8811-4958-9A64-90E83B136624}" destId="{1F70019E-1F37-41FA-AFFA-E7160F759796}" srcOrd="1" destOrd="0" presId="urn:microsoft.com/office/officeart/2005/8/layout/orgChart1"/>
    <dgm:cxn modelId="{01EB1012-2384-4166-9E48-F605ADB24941}" type="presOf" srcId="{8C6543CE-BC92-4DC5-A452-0D261198A6BA}" destId="{4C2AF147-0B7D-4106-BDF1-2969E920AE32}" srcOrd="0" destOrd="0" presId="urn:microsoft.com/office/officeart/2005/8/layout/orgChart1"/>
    <dgm:cxn modelId="{194FC512-4271-418D-911E-2212C240221C}" type="presOf" srcId="{622765A1-BAC7-4B32-B61B-BF40FA190529}" destId="{C9BEC270-D04D-4B1F-BB5D-A48852D430AE}" srcOrd="0" destOrd="0" presId="urn:microsoft.com/office/officeart/2005/8/layout/orgChart1"/>
    <dgm:cxn modelId="{9A2BA317-EB64-4C37-8B2C-4B5E0156F2E3}" type="presOf" srcId="{5FF7B9BE-258B-461A-A919-6B3B4650C91B}" destId="{95E94A75-DB2E-4F37-8E43-591F56F4AFA5}" srcOrd="1" destOrd="0" presId="urn:microsoft.com/office/officeart/2005/8/layout/orgChart1"/>
    <dgm:cxn modelId="{3B93451D-E69E-483C-8100-7C518E789FFB}" srcId="{2CAF0636-5B83-44CF-8878-667532DF8AC4}" destId="{00ED8A87-FA9B-49E1-BC64-AADF8E8CCC81}" srcOrd="2" destOrd="0" parTransId="{2C3D03A8-6349-4756-84A0-7F401A15E0CD}" sibTransId="{CFBDB62C-523F-4D76-BDF9-C8E28EE9CA9F}"/>
    <dgm:cxn modelId="{15C79223-0EF5-4FA5-928A-9CB68DD55621}" type="presOf" srcId="{A8D8AE8C-2752-4618-8A11-DDA40722C97B}" destId="{CF64D908-F566-4BE6-8F33-6B23AE09C689}" srcOrd="0" destOrd="0" presId="urn:microsoft.com/office/officeart/2005/8/layout/orgChart1"/>
    <dgm:cxn modelId="{10ECE524-3F3D-44B9-8587-ADA48471576C}" type="presOf" srcId="{A77253C8-A607-4E52-94FB-30117DFF1A18}" destId="{D043C98D-60EB-4E59-A9FA-5B24675D2CBA}" srcOrd="0" destOrd="0" presId="urn:microsoft.com/office/officeart/2005/8/layout/orgChart1"/>
    <dgm:cxn modelId="{824ED726-03A7-42BC-B377-2C48C7D5D431}" type="presOf" srcId="{9EDA8AC3-36D5-4804-81D2-E465466E11C4}" destId="{110AA4D7-0251-400A-AB9C-024C5458E43B}" srcOrd="0" destOrd="0" presId="urn:microsoft.com/office/officeart/2005/8/layout/orgChart1"/>
    <dgm:cxn modelId="{84EF842E-7437-414E-8384-98017A662D47}" srcId="{2CAF0636-5B83-44CF-8878-667532DF8AC4}" destId="{B3F54DF3-265D-4742-B92F-2ECA63F6BBDA}" srcOrd="0" destOrd="0" parTransId="{A8D8AE8C-2752-4618-8A11-DDA40722C97B}" sibTransId="{E327E71E-554A-4705-AAE0-38F8B5707EBC}"/>
    <dgm:cxn modelId="{46745036-3061-4E47-80CD-16FAEEF1261E}" srcId="{2CAF0636-5B83-44CF-8878-667532DF8AC4}" destId="{9ECE6E4A-EDF6-41DB-B1D3-C19C2A279F03}" srcOrd="1" destOrd="0" parTransId="{A77253C8-A607-4E52-94FB-30117DFF1A18}" sibTransId="{80B891EC-9881-47FF-B84E-2F5BE33A2B37}"/>
    <dgm:cxn modelId="{E5435C37-0346-4560-B6A2-BF3DDD179DD8}" type="presOf" srcId="{4C73E0D3-E32A-4DE5-9DA2-FC534171DB44}" destId="{647FB0DA-0279-4A2F-A7D1-DA0B29FE3276}" srcOrd="0" destOrd="0" presId="urn:microsoft.com/office/officeart/2005/8/layout/orgChart1"/>
    <dgm:cxn modelId="{A0AF163E-738D-44B4-B26A-6ECD6A20F691}" type="presOf" srcId="{FBD71BA6-AF0D-444F-80FA-A628C0CA1B8E}" destId="{4BC214AC-35B7-4FAA-BAB5-8D3D9A1B3E20}" srcOrd="1" destOrd="0" presId="urn:microsoft.com/office/officeart/2005/8/layout/orgChart1"/>
    <dgm:cxn modelId="{CD97AB3F-04C8-432C-97B6-4B5F254D22E8}" srcId="{A3C18514-8811-4958-9A64-90E83B136624}" destId="{FC77BD38-9998-4DEE-A9F0-E588611B5A85}" srcOrd="3" destOrd="0" parTransId="{4C73E0D3-E32A-4DE5-9DA2-FC534171DB44}" sibTransId="{58735C7F-368B-45D1-894D-5921A4671337}"/>
    <dgm:cxn modelId="{A9215660-C74B-4601-8E68-9C2C6DA0AD3C}" type="presOf" srcId="{D05015CB-A833-4A28-9D91-6E74A77BF4BA}" destId="{6CBC3C92-E7A8-478B-9BEA-CE66DC6F72E3}" srcOrd="0" destOrd="0" presId="urn:microsoft.com/office/officeart/2005/8/layout/orgChart1"/>
    <dgm:cxn modelId="{D1F05361-3A4F-46F1-AA6F-B9AF712ACEC3}" type="presOf" srcId="{2CAF0636-5B83-44CF-8878-667532DF8AC4}" destId="{F2158044-A6C5-4BC3-8F57-C59F175759C7}" srcOrd="1" destOrd="0" presId="urn:microsoft.com/office/officeart/2005/8/layout/orgChart1"/>
    <dgm:cxn modelId="{A92CFA62-0E0E-49AD-912B-21234DB9EDC4}" type="presOf" srcId="{3B6EEFE9-6C69-4CE6-B770-BD539F824F5B}" destId="{675588BF-3449-4179-91F0-6DB216522090}" srcOrd="0" destOrd="0" presId="urn:microsoft.com/office/officeart/2005/8/layout/orgChart1"/>
    <dgm:cxn modelId="{3C824843-3A12-40DA-8F9E-7B353639519A}" type="presOf" srcId="{02A9CE2A-3A20-45DB-9E83-902E492D7FBB}" destId="{112D968B-B4E9-4007-8C0F-E89994E473A9}" srcOrd="0" destOrd="0" presId="urn:microsoft.com/office/officeart/2005/8/layout/orgChart1"/>
    <dgm:cxn modelId="{56EAA944-D1F6-450F-9747-6E173BDBD817}" srcId="{A3C18514-8811-4958-9A64-90E83B136624}" destId="{D49CA0BE-3C76-468D-B3A8-87476AC030DC}" srcOrd="2" destOrd="0" parTransId="{EF770604-0ED8-4BF1-9769-7A0E00FC4AEC}" sibTransId="{3933DF4C-5D0C-4760-9260-E4D7FF15D80F}"/>
    <dgm:cxn modelId="{6800AD4A-7FF3-4B88-8DBB-D31084776ADE}" srcId="{8C6543CE-BC92-4DC5-A452-0D261198A6BA}" destId="{9EDA8AC3-36D5-4804-81D2-E465466E11C4}" srcOrd="1" destOrd="0" parTransId="{D7E462A7-0D85-4B92-B1E1-82F841DBA6F6}" sibTransId="{0317AA73-54D3-48F3-933C-D40CA26CDDBD}"/>
    <dgm:cxn modelId="{5190B16A-F643-41E7-9585-300BB324A930}" type="presOf" srcId="{D49CA0BE-3C76-468D-B3A8-87476AC030DC}" destId="{F6D417C3-422E-4AE8-B2FC-DB267088B677}" srcOrd="1" destOrd="0" presId="urn:microsoft.com/office/officeart/2005/8/layout/orgChart1"/>
    <dgm:cxn modelId="{12FD434B-DC81-45DF-BBE9-DF1374243BC2}" type="presOf" srcId="{FBD71BA6-AF0D-444F-80FA-A628C0CA1B8E}" destId="{AC47F2C2-8BB3-49E0-9ABA-AE2BF83A9E21}" srcOrd="0" destOrd="0" presId="urn:microsoft.com/office/officeart/2005/8/layout/orgChart1"/>
    <dgm:cxn modelId="{6E8C1F70-38F4-412D-AF85-C03BA97DAB9A}" type="presOf" srcId="{8C6543CE-BC92-4DC5-A452-0D261198A6BA}" destId="{275B7445-55A3-4A4B-81A1-39C8FF850D07}" srcOrd="1" destOrd="0" presId="urn:microsoft.com/office/officeart/2005/8/layout/orgChart1"/>
    <dgm:cxn modelId="{B79D5672-23AB-45A5-8721-4BDB489C3169}" srcId="{1C67137C-B66B-4C1B-B6A9-5D7282464E92}" destId="{DD38C274-E953-4066-95A3-E7F4EF4A4B89}" srcOrd="0" destOrd="0" parTransId="{D05015CB-A833-4A28-9D91-6E74A77BF4BA}" sibTransId="{C06D14E9-211D-49D9-9411-EF736A162A10}"/>
    <dgm:cxn modelId="{34978253-EFE0-4807-8891-10EAFC1AB5F6}" type="presOf" srcId="{B3F54DF3-265D-4742-B92F-2ECA63F6BBDA}" destId="{B7C66E5E-59A3-4BC8-8ADF-EE2C3699C02B}" srcOrd="0" destOrd="0" presId="urn:microsoft.com/office/officeart/2005/8/layout/orgChart1"/>
    <dgm:cxn modelId="{6F098454-1AA5-45D5-9EDD-CFABC59EC536}" type="presOf" srcId="{2C3D03A8-6349-4756-84A0-7F401A15E0CD}" destId="{D7C1E4B1-09CA-473E-B065-61A51AEF3538}" srcOrd="0" destOrd="0" presId="urn:microsoft.com/office/officeart/2005/8/layout/orgChart1"/>
    <dgm:cxn modelId="{69159458-054D-44FC-B94A-1C0AE31B8A27}" type="presOf" srcId="{00ED8A87-FA9B-49E1-BC64-AADF8E8CCC81}" destId="{882FD819-D046-4F86-8E5C-9E9EF5E556CA}" srcOrd="1" destOrd="0" presId="urn:microsoft.com/office/officeart/2005/8/layout/orgChart1"/>
    <dgm:cxn modelId="{FABA2159-281E-487F-9DC5-6BE4C965AF3B}" type="presOf" srcId="{5FF7B9BE-258B-461A-A919-6B3B4650C91B}" destId="{8B79AD6A-D3BD-4ED9-841D-09C017104DDB}" srcOrd="0" destOrd="0" presId="urn:microsoft.com/office/officeart/2005/8/layout/orgChart1"/>
    <dgm:cxn modelId="{F948587C-2D3C-4D7D-B385-BB9956C0C8FE}" type="presOf" srcId="{2CAF0636-5B83-44CF-8878-667532DF8AC4}" destId="{0808B2E5-895E-4EC9-8F47-535AFAAD1762}" srcOrd="0" destOrd="0" presId="urn:microsoft.com/office/officeart/2005/8/layout/orgChart1"/>
    <dgm:cxn modelId="{38ADB87F-02B0-47BA-B7B4-7844A3593F65}" type="presOf" srcId="{00ED8A87-FA9B-49E1-BC64-AADF8E8CCC81}" destId="{3F6A9BD9-518A-4F2D-9CCA-52CC8ED62460}" srcOrd="0" destOrd="0" presId="urn:microsoft.com/office/officeart/2005/8/layout/orgChart1"/>
    <dgm:cxn modelId="{13FD9881-84E7-4CF1-B81B-E255112E7973}" type="presOf" srcId="{A1AC26EB-716A-4A2A-9DC5-ADA780AB6DF6}" destId="{730528C0-6454-4D90-8E74-E32C15804DEB}" srcOrd="0" destOrd="0" presId="urn:microsoft.com/office/officeart/2005/8/layout/orgChart1"/>
    <dgm:cxn modelId="{08EF5A82-A6E7-4052-839C-A6F56DA0A799}" type="presOf" srcId="{D49CA0BE-3C76-468D-B3A8-87476AC030DC}" destId="{1A586264-AE2E-4E9D-8F16-80AA390EECED}" srcOrd="0" destOrd="0" presId="urn:microsoft.com/office/officeart/2005/8/layout/orgChart1"/>
    <dgm:cxn modelId="{BB4E3884-17D2-491C-8A17-68F831BDF3B2}" type="presOf" srcId="{F6FE919A-74B0-4464-B0D4-2B469D1671BF}" destId="{29AE6E09-2166-4300-8ADE-D31879AE7039}" srcOrd="0" destOrd="0" presId="urn:microsoft.com/office/officeart/2005/8/layout/orgChart1"/>
    <dgm:cxn modelId="{FAD8C885-7A1B-4816-BFF2-BCE6DA3B492F}" type="presOf" srcId="{081D19C3-BB54-4243-ACE7-511718D70DE5}" destId="{16A35FD2-EFE8-47EA-84F5-9E87D032EC61}" srcOrd="0" destOrd="0" presId="urn:microsoft.com/office/officeart/2005/8/layout/orgChart1"/>
    <dgm:cxn modelId="{F508D985-115F-4ED5-9259-F55917A3596D}" type="presOf" srcId="{9ECE6E4A-EDF6-41DB-B1D3-C19C2A279F03}" destId="{A17EE3DC-36AE-4C50-BF7B-4CC2824B692A}" srcOrd="0" destOrd="0" presId="urn:microsoft.com/office/officeart/2005/8/layout/orgChart1"/>
    <dgm:cxn modelId="{7DB2F488-3F62-4BC9-910D-D44D924DF6CD}" srcId="{A3C18514-8811-4958-9A64-90E83B136624}" destId="{FBD71BA6-AF0D-444F-80FA-A628C0CA1B8E}" srcOrd="4" destOrd="0" parTransId="{7AFF8C64-917E-4A09-AF55-D40D60A4616A}" sibTransId="{5649FF3E-8640-4BDD-BBC0-07801C736185}"/>
    <dgm:cxn modelId="{A9047289-E239-4A06-848A-8E3B4CE8F52F}" type="presOf" srcId="{606845BA-009D-496B-ADA1-AAC46CF75F67}" destId="{3D84CDCA-02E6-4F37-B3E2-386E0CBE94B2}" srcOrd="0" destOrd="0" presId="urn:microsoft.com/office/officeart/2005/8/layout/orgChart1"/>
    <dgm:cxn modelId="{A719808C-252E-4809-A1E0-8CD70A7D7397}" srcId="{1C67137C-B66B-4C1B-B6A9-5D7282464E92}" destId="{8C6543CE-BC92-4DC5-A452-0D261198A6BA}" srcOrd="1" destOrd="0" parTransId="{622765A1-BAC7-4B32-B61B-BF40FA190529}" sibTransId="{4EAA9197-48A0-4162-9079-ABD7CCB51239}"/>
    <dgm:cxn modelId="{49294890-DB74-4531-BD1F-E2D2FBDBB19F}" type="presOf" srcId="{32D4AB75-570C-43B7-A0A3-FD3E3DC1C7B0}" destId="{1F996A3E-7AFD-4545-9EF8-57033CD49BC6}" srcOrd="0" destOrd="0" presId="urn:microsoft.com/office/officeart/2005/8/layout/orgChart1"/>
    <dgm:cxn modelId="{864A3592-F949-4148-A077-BC551805B39D}" type="presOf" srcId="{F6FE919A-74B0-4464-B0D4-2B469D1671BF}" destId="{C2461879-7A47-4A65-AD8D-14EA4996CAE5}" srcOrd="1" destOrd="0" presId="urn:microsoft.com/office/officeart/2005/8/layout/orgChart1"/>
    <dgm:cxn modelId="{D9C46394-7ABE-4A20-BB08-2E5BD3692D09}" type="presOf" srcId="{D7E462A7-0D85-4B92-B1E1-82F841DBA6F6}" destId="{627652F3-2DB9-4F55-AF4F-D4C3F6227C07}" srcOrd="0" destOrd="0" presId="urn:microsoft.com/office/officeart/2005/8/layout/orgChart1"/>
    <dgm:cxn modelId="{9296BE98-47FA-44FC-86D5-7EC831990F14}" srcId="{8C6543CE-BC92-4DC5-A452-0D261198A6BA}" destId="{86D45DEB-4B2C-49A3-B2E7-EACC6CEA9BA8}" srcOrd="2" destOrd="0" parTransId="{2FF8C085-7C16-4E83-A4AE-32AACDADE36A}" sibTransId="{3B6E70E4-DDEC-43FE-BFFA-EBC2E0C71C1F}"/>
    <dgm:cxn modelId="{1ECACF99-4877-486F-8762-9ACE1F7B458F}" type="presOf" srcId="{081D19C3-BB54-4243-ACE7-511718D70DE5}" destId="{8DB6F878-EE61-4FB8-A4BF-888118079EBD}" srcOrd="1" destOrd="0" presId="urn:microsoft.com/office/officeart/2005/8/layout/orgChart1"/>
    <dgm:cxn modelId="{ED932D9C-01DD-43A8-BF13-FD2A041CD814}" type="presOf" srcId="{B3F54DF3-265D-4742-B92F-2ECA63F6BBDA}" destId="{5660EB30-5436-441D-9A8E-5B500D584D4F}" srcOrd="1" destOrd="0" presId="urn:microsoft.com/office/officeart/2005/8/layout/orgChart1"/>
    <dgm:cxn modelId="{0A39A7A3-16A9-470D-AE1D-B47053A0180F}" type="presOf" srcId="{C20EE177-EA0F-4AE6-8335-4ABF96464CFA}" destId="{D0DCCB8A-88CD-488A-986C-EECAB44F65D1}" srcOrd="0" destOrd="0" presId="urn:microsoft.com/office/officeart/2005/8/layout/orgChart1"/>
    <dgm:cxn modelId="{461582A5-7B80-4958-AC11-DFE984BF4FCC}" type="presOf" srcId="{FC77BD38-9998-4DEE-A9F0-E588611B5A85}" destId="{3ED22B75-F7C8-4F90-90DB-F988FE2E92B8}" srcOrd="1" destOrd="0" presId="urn:microsoft.com/office/officeart/2005/8/layout/orgChart1"/>
    <dgm:cxn modelId="{FF4AB9A5-AACC-4E6A-846D-CC48F4FA5F49}" type="presOf" srcId="{11F3DCED-E51F-44D6-84DC-A13FE824A2BC}" destId="{273FB849-F6BD-4D37-85F3-0372D8633D66}" srcOrd="0" destOrd="0" presId="urn:microsoft.com/office/officeart/2005/8/layout/orgChart1"/>
    <dgm:cxn modelId="{E0065CA7-30A6-4C32-89FF-D0BC52120C51}" type="presOf" srcId="{4911782B-F8DC-478E-B6DC-3FDC1A297DC4}" destId="{FCB2AAA2-1DE5-42EF-A15F-F01EC985EFC4}" srcOrd="0" destOrd="0" presId="urn:microsoft.com/office/officeart/2005/8/layout/orgChart1"/>
    <dgm:cxn modelId="{A92271AD-462F-4D71-AA1B-85B3B5C5041F}" type="presOf" srcId="{DD38C274-E953-4066-95A3-E7F4EF4A4B89}" destId="{023F182F-48A2-438D-9069-1C1F30E276CB}" srcOrd="0" destOrd="0" presId="urn:microsoft.com/office/officeart/2005/8/layout/orgChart1"/>
    <dgm:cxn modelId="{FF1F6FB0-E11C-43A1-A3FA-6C4335E4A223}" type="presOf" srcId="{32D4AB75-570C-43B7-A0A3-FD3E3DC1C7B0}" destId="{C5BB0A48-CF2D-4054-B1F9-FAD03AD6D50F}" srcOrd="1" destOrd="0" presId="urn:microsoft.com/office/officeart/2005/8/layout/orgChart1"/>
    <dgm:cxn modelId="{29E4F6B1-39CC-46DD-9526-F0EF83CC08E5}" type="presOf" srcId="{86D45DEB-4B2C-49A3-B2E7-EACC6CEA9BA8}" destId="{0EC95D7C-805E-4D4A-A9AC-5C06CD3D99C5}" srcOrd="0" destOrd="0" presId="urn:microsoft.com/office/officeart/2005/8/layout/orgChart1"/>
    <dgm:cxn modelId="{D628E6B3-4C68-43D4-83BF-BBE8CDAA8767}" srcId="{3CEB02D7-7DEF-4AEC-8E57-496D9E3315B7}" destId="{1C67137C-B66B-4C1B-B6A9-5D7282464E92}" srcOrd="0" destOrd="0" parTransId="{EC3BB2E1-688B-46BB-AFD7-097D4B8AD1C3}" sibTransId="{E0CDE954-E644-4A86-A7D4-6F66F0D866BD}"/>
    <dgm:cxn modelId="{5AEE7EB6-7E3A-40D2-B5C5-1859F3763E5F}" type="presOf" srcId="{52437168-1049-42DF-8A68-4A46221ACEF1}" destId="{985F0156-8DBF-48BA-B8E7-FB4E1F2AC609}" srcOrd="0" destOrd="0" presId="urn:microsoft.com/office/officeart/2005/8/layout/orgChart1"/>
    <dgm:cxn modelId="{8DD1D8BA-D650-4E7D-A8F6-CDD7F967F0CD}" type="presOf" srcId="{2FF8C085-7C16-4E83-A4AE-32AACDADE36A}" destId="{E9FC82C5-091E-48B3-9958-D083FBF3C4B8}" srcOrd="0" destOrd="0" presId="urn:microsoft.com/office/officeart/2005/8/layout/orgChart1"/>
    <dgm:cxn modelId="{D1489FC6-E6A7-490A-BAF8-17DD7C3EB884}" type="presOf" srcId="{9EDA8AC3-36D5-4804-81D2-E465466E11C4}" destId="{504580D7-BA0F-48FB-A171-B19B64C06EF1}" srcOrd="1" destOrd="0" presId="urn:microsoft.com/office/officeart/2005/8/layout/orgChart1"/>
    <dgm:cxn modelId="{1715A9C7-53AE-44D6-B191-F113E423AFE9}" type="presOf" srcId="{9ECE6E4A-EDF6-41DB-B1D3-C19C2A279F03}" destId="{31BF0A9C-EBEA-4E21-94CA-394EF52F6497}" srcOrd="1" destOrd="0" presId="urn:microsoft.com/office/officeart/2005/8/layout/orgChart1"/>
    <dgm:cxn modelId="{6F5C13C9-5AA7-420F-8C9C-EF718F4D6446}" srcId="{A3C18514-8811-4958-9A64-90E83B136624}" destId="{5FF7B9BE-258B-461A-A919-6B3B4650C91B}" srcOrd="1" destOrd="0" parTransId="{C20EE177-EA0F-4AE6-8335-4ABF96464CFA}" sibTransId="{098D7F7E-5672-4BD4-B827-A281B56447D9}"/>
    <dgm:cxn modelId="{5F3BE9CB-3B5F-4383-83BE-2EFF6149EF49}" type="presOf" srcId="{3CEB02D7-7DEF-4AEC-8E57-496D9E3315B7}" destId="{7ECDCD65-1E9B-4D76-B261-B812412F58D0}" srcOrd="0" destOrd="0" presId="urn:microsoft.com/office/officeart/2005/8/layout/orgChart1"/>
    <dgm:cxn modelId="{D601F9CC-2A8A-43DF-A32F-53B31A604939}" srcId="{8C6543CE-BC92-4DC5-A452-0D261198A6BA}" destId="{F6FE919A-74B0-4464-B0D4-2B469D1671BF}" srcOrd="0" destOrd="0" parTransId="{606845BA-009D-496B-ADA1-AAC46CF75F67}" sibTransId="{F9E979B9-D242-41C3-AF54-6E7E92EDBFCE}"/>
    <dgm:cxn modelId="{541CD1D3-0998-42E0-BEED-0DBDFF150E6E}" srcId="{1C67137C-B66B-4C1B-B6A9-5D7282464E92}" destId="{A3C18514-8811-4958-9A64-90E83B136624}" srcOrd="3" destOrd="0" parTransId="{02A9CE2A-3A20-45DB-9E83-902E492D7FBB}" sibTransId="{F187E26E-6E42-4CAA-9AEF-809E7E4BAE49}"/>
    <dgm:cxn modelId="{37C5AFD5-EB5F-435C-BCAC-DE2A3B2E0BE2}" type="presOf" srcId="{1C67137C-B66B-4C1B-B6A9-5D7282464E92}" destId="{40D8ABF9-7656-4FC6-8AA8-44044BB6EEF6}" srcOrd="0" destOrd="0" presId="urn:microsoft.com/office/officeart/2005/8/layout/orgChart1"/>
    <dgm:cxn modelId="{7372D7D7-6825-48F6-985B-4FAD21C79962}" type="presOf" srcId="{1C67137C-B66B-4C1B-B6A9-5D7282464E92}" destId="{2F0C1634-132F-4CFC-99FB-13CB33151CB8}" srcOrd="1" destOrd="0" presId="urn:microsoft.com/office/officeart/2005/8/layout/orgChart1"/>
    <dgm:cxn modelId="{FFC142D8-DF01-45A2-9877-150785D89A39}" type="presOf" srcId="{11F3DCED-E51F-44D6-84DC-A13FE824A2BC}" destId="{E569734A-F6E8-447C-982C-2085EF87CA86}" srcOrd="1" destOrd="0" presId="urn:microsoft.com/office/officeart/2005/8/layout/orgChart1"/>
    <dgm:cxn modelId="{AFC2C6D9-40F2-4E54-87A7-97FF55A3BDCF}" type="presOf" srcId="{7AFF8C64-917E-4A09-AF55-D40D60A4616A}" destId="{F266B8A9-A2A5-4DE5-9424-4B2B9972D13A}" srcOrd="0" destOrd="0" presId="urn:microsoft.com/office/officeart/2005/8/layout/orgChart1"/>
    <dgm:cxn modelId="{B5E795E5-E0EB-40F5-BE0E-D8F376784898}" srcId="{DD38C274-E953-4066-95A3-E7F4EF4A4B89}" destId="{11F3DCED-E51F-44D6-84DC-A13FE824A2BC}" srcOrd="1" destOrd="0" parTransId="{A1AC26EB-716A-4A2A-9DC5-ADA780AB6DF6}" sibTransId="{3B95EAB0-4184-411B-8920-67A1E7519240}"/>
    <dgm:cxn modelId="{51E5FCE9-032A-4ACB-A994-3D6077B017E2}" srcId="{A3C18514-8811-4958-9A64-90E83B136624}" destId="{081D19C3-BB54-4243-ACE7-511718D70DE5}" srcOrd="0" destOrd="0" parTransId="{4911782B-F8DC-478E-B6DC-3FDC1A297DC4}" sibTransId="{29AB1BB3-B5F6-46B0-82BB-05CA2D57CCB1}"/>
    <dgm:cxn modelId="{C1B17BEA-AC20-4A32-8B55-07907DC15D19}" srcId="{DD38C274-E953-4066-95A3-E7F4EF4A4B89}" destId="{32D4AB75-570C-43B7-A0A3-FD3E3DC1C7B0}" srcOrd="0" destOrd="0" parTransId="{52437168-1049-42DF-8A68-4A46221ACEF1}" sibTransId="{8EAC9F80-607E-40BB-AF05-603A17B24696}"/>
    <dgm:cxn modelId="{CD635EF1-330D-4154-8BB9-647A25BA0F63}" type="presOf" srcId="{FC77BD38-9998-4DEE-A9F0-E588611B5A85}" destId="{06F2AFBF-5AA7-4089-935C-DDBF780F422C}" srcOrd="0" destOrd="0" presId="urn:microsoft.com/office/officeart/2005/8/layout/orgChart1"/>
    <dgm:cxn modelId="{D10B06F5-4A36-478D-84F4-6E98C1AA2E8A}" type="presOf" srcId="{DD38C274-E953-4066-95A3-E7F4EF4A4B89}" destId="{A87F0ABD-1807-4E95-BA1E-CC0421511A42}" srcOrd="1" destOrd="0" presId="urn:microsoft.com/office/officeart/2005/8/layout/orgChart1"/>
    <dgm:cxn modelId="{682CEFFA-0165-4112-8E16-21BE8A39F061}" srcId="{1C67137C-B66B-4C1B-B6A9-5D7282464E92}" destId="{2CAF0636-5B83-44CF-8878-667532DF8AC4}" srcOrd="2" destOrd="0" parTransId="{3B6EEFE9-6C69-4CE6-B770-BD539F824F5B}" sibTransId="{A4AA236C-0C79-4DE8-8FEB-F580B1665240}"/>
    <dgm:cxn modelId="{9D33CE1A-8467-4F71-9C9D-1B8B31ADFF54}" type="presParOf" srcId="{7ECDCD65-1E9B-4D76-B261-B812412F58D0}" destId="{98344A8B-E883-4281-A689-FF8660988EAB}" srcOrd="0" destOrd="0" presId="urn:microsoft.com/office/officeart/2005/8/layout/orgChart1"/>
    <dgm:cxn modelId="{76B080B0-6CDB-4347-9052-6EC97469C6E5}" type="presParOf" srcId="{98344A8B-E883-4281-A689-FF8660988EAB}" destId="{BDC16701-073B-46BE-9BEC-4AEB081577A8}" srcOrd="0" destOrd="0" presId="urn:microsoft.com/office/officeart/2005/8/layout/orgChart1"/>
    <dgm:cxn modelId="{72E9C143-5AA2-4C08-820B-7F61CF7942B2}" type="presParOf" srcId="{BDC16701-073B-46BE-9BEC-4AEB081577A8}" destId="{40D8ABF9-7656-4FC6-8AA8-44044BB6EEF6}" srcOrd="0" destOrd="0" presId="urn:microsoft.com/office/officeart/2005/8/layout/orgChart1"/>
    <dgm:cxn modelId="{AA3DECF5-8C0B-467D-96E6-2F237F9327AD}" type="presParOf" srcId="{BDC16701-073B-46BE-9BEC-4AEB081577A8}" destId="{2F0C1634-132F-4CFC-99FB-13CB33151CB8}" srcOrd="1" destOrd="0" presId="urn:microsoft.com/office/officeart/2005/8/layout/orgChart1"/>
    <dgm:cxn modelId="{DF3F1BD9-DA86-4EF1-A514-4ECFB13758AC}" type="presParOf" srcId="{98344A8B-E883-4281-A689-FF8660988EAB}" destId="{B6EE0B1F-1D71-4D42-B49B-939950CD7A81}" srcOrd="1" destOrd="0" presId="urn:microsoft.com/office/officeart/2005/8/layout/orgChart1"/>
    <dgm:cxn modelId="{922A1FDF-6ACE-4BDF-AD1E-1EDE22CD9A7F}" type="presParOf" srcId="{B6EE0B1F-1D71-4D42-B49B-939950CD7A81}" destId="{6CBC3C92-E7A8-478B-9BEA-CE66DC6F72E3}" srcOrd="0" destOrd="0" presId="urn:microsoft.com/office/officeart/2005/8/layout/orgChart1"/>
    <dgm:cxn modelId="{423292AC-7CB1-4ABF-A17A-9D3876CFEDDE}" type="presParOf" srcId="{B6EE0B1F-1D71-4D42-B49B-939950CD7A81}" destId="{B88B4CF0-9D73-4D8F-BAF7-09414714D484}" srcOrd="1" destOrd="0" presId="urn:microsoft.com/office/officeart/2005/8/layout/orgChart1"/>
    <dgm:cxn modelId="{E94F4A1E-C1CD-45F9-BDA8-5874FF0B909C}" type="presParOf" srcId="{B88B4CF0-9D73-4D8F-BAF7-09414714D484}" destId="{6CC62219-8D9B-4388-8F41-2F43EF016390}" srcOrd="0" destOrd="0" presId="urn:microsoft.com/office/officeart/2005/8/layout/orgChart1"/>
    <dgm:cxn modelId="{1E9C9AA6-7551-4D69-A0BF-E703084AB20B}" type="presParOf" srcId="{6CC62219-8D9B-4388-8F41-2F43EF016390}" destId="{023F182F-48A2-438D-9069-1C1F30E276CB}" srcOrd="0" destOrd="0" presId="urn:microsoft.com/office/officeart/2005/8/layout/orgChart1"/>
    <dgm:cxn modelId="{CCAB4EDD-886B-408B-8E92-AD6C3A039072}" type="presParOf" srcId="{6CC62219-8D9B-4388-8F41-2F43EF016390}" destId="{A87F0ABD-1807-4E95-BA1E-CC0421511A42}" srcOrd="1" destOrd="0" presId="urn:microsoft.com/office/officeart/2005/8/layout/orgChart1"/>
    <dgm:cxn modelId="{133DCA3E-0E99-478B-8B0A-BA1005AA0359}" type="presParOf" srcId="{B88B4CF0-9D73-4D8F-BAF7-09414714D484}" destId="{462A2F74-83FC-4752-B242-38223BA53288}" srcOrd="1" destOrd="0" presId="urn:microsoft.com/office/officeart/2005/8/layout/orgChart1"/>
    <dgm:cxn modelId="{262EE665-61FE-4F7D-A237-E7C514183C8A}" type="presParOf" srcId="{462A2F74-83FC-4752-B242-38223BA53288}" destId="{985F0156-8DBF-48BA-B8E7-FB4E1F2AC609}" srcOrd="0" destOrd="0" presId="urn:microsoft.com/office/officeart/2005/8/layout/orgChart1"/>
    <dgm:cxn modelId="{7DC6BC3C-520A-4DBD-B072-5CD9769B0208}" type="presParOf" srcId="{462A2F74-83FC-4752-B242-38223BA53288}" destId="{A6CD458E-C9CD-45C9-8C92-7A552B36B8B0}" srcOrd="1" destOrd="0" presId="urn:microsoft.com/office/officeart/2005/8/layout/orgChart1"/>
    <dgm:cxn modelId="{D3F8A37A-838D-494B-9D5B-B37C4CBF1E2F}" type="presParOf" srcId="{A6CD458E-C9CD-45C9-8C92-7A552B36B8B0}" destId="{B6600892-68E3-4C71-9C3F-50C4997EFD66}" srcOrd="0" destOrd="0" presId="urn:microsoft.com/office/officeart/2005/8/layout/orgChart1"/>
    <dgm:cxn modelId="{2F79C53D-0D56-4F9A-8BF4-C794171228CB}" type="presParOf" srcId="{B6600892-68E3-4C71-9C3F-50C4997EFD66}" destId="{1F996A3E-7AFD-4545-9EF8-57033CD49BC6}" srcOrd="0" destOrd="0" presId="urn:microsoft.com/office/officeart/2005/8/layout/orgChart1"/>
    <dgm:cxn modelId="{E246DA00-B2BD-49CD-AC0E-CBC6EECE98A4}" type="presParOf" srcId="{B6600892-68E3-4C71-9C3F-50C4997EFD66}" destId="{C5BB0A48-CF2D-4054-B1F9-FAD03AD6D50F}" srcOrd="1" destOrd="0" presId="urn:microsoft.com/office/officeart/2005/8/layout/orgChart1"/>
    <dgm:cxn modelId="{4F9A9A61-669D-412E-A053-1F8C17C17793}" type="presParOf" srcId="{A6CD458E-C9CD-45C9-8C92-7A552B36B8B0}" destId="{00FCADD1-EE8A-482A-8EAA-ABBA1A10F4F6}" srcOrd="1" destOrd="0" presId="urn:microsoft.com/office/officeart/2005/8/layout/orgChart1"/>
    <dgm:cxn modelId="{0A0E090B-FEDB-440D-A01B-C1DE69AF6557}" type="presParOf" srcId="{A6CD458E-C9CD-45C9-8C92-7A552B36B8B0}" destId="{008DDAA0-69CD-4AEF-9448-C42BAAB78BCE}" srcOrd="2" destOrd="0" presId="urn:microsoft.com/office/officeart/2005/8/layout/orgChart1"/>
    <dgm:cxn modelId="{B26B3B42-8EA5-426C-A886-662C351A4324}" type="presParOf" srcId="{462A2F74-83FC-4752-B242-38223BA53288}" destId="{730528C0-6454-4D90-8E74-E32C15804DEB}" srcOrd="2" destOrd="0" presId="urn:microsoft.com/office/officeart/2005/8/layout/orgChart1"/>
    <dgm:cxn modelId="{DE03DA36-2093-4F4C-93FD-C1AD51CBE3F5}" type="presParOf" srcId="{462A2F74-83FC-4752-B242-38223BA53288}" destId="{E9D8F6F6-8098-4EF0-B8AE-4DE4353D794F}" srcOrd="3" destOrd="0" presId="urn:microsoft.com/office/officeart/2005/8/layout/orgChart1"/>
    <dgm:cxn modelId="{1365D78D-B2B7-49A3-B25A-D852B66CE992}" type="presParOf" srcId="{E9D8F6F6-8098-4EF0-B8AE-4DE4353D794F}" destId="{DFD082AF-C2C3-40E0-AD49-AC5E9FB51DA9}" srcOrd="0" destOrd="0" presId="urn:microsoft.com/office/officeart/2005/8/layout/orgChart1"/>
    <dgm:cxn modelId="{885526A0-0AF9-4B57-A550-585CA8573431}" type="presParOf" srcId="{DFD082AF-C2C3-40E0-AD49-AC5E9FB51DA9}" destId="{273FB849-F6BD-4D37-85F3-0372D8633D66}" srcOrd="0" destOrd="0" presId="urn:microsoft.com/office/officeart/2005/8/layout/orgChart1"/>
    <dgm:cxn modelId="{96E82A42-9B01-4E1F-B010-26A8F49B453B}" type="presParOf" srcId="{DFD082AF-C2C3-40E0-AD49-AC5E9FB51DA9}" destId="{E569734A-F6E8-447C-982C-2085EF87CA86}" srcOrd="1" destOrd="0" presId="urn:microsoft.com/office/officeart/2005/8/layout/orgChart1"/>
    <dgm:cxn modelId="{52CE01ED-CE02-4C4F-A0B0-C40C2294CE80}" type="presParOf" srcId="{E9D8F6F6-8098-4EF0-B8AE-4DE4353D794F}" destId="{B67004EC-334E-4DFF-B81D-0858CA286D44}" srcOrd="1" destOrd="0" presId="urn:microsoft.com/office/officeart/2005/8/layout/orgChart1"/>
    <dgm:cxn modelId="{8C6BBCFE-8501-4A05-82FB-342216063A5F}" type="presParOf" srcId="{E9D8F6F6-8098-4EF0-B8AE-4DE4353D794F}" destId="{356AB621-B7E0-4EFE-AE9B-D6683FA359F3}" srcOrd="2" destOrd="0" presId="urn:microsoft.com/office/officeart/2005/8/layout/orgChart1"/>
    <dgm:cxn modelId="{781C1C66-AB9C-4FF4-B992-1AF036808FDF}" type="presParOf" srcId="{B88B4CF0-9D73-4D8F-BAF7-09414714D484}" destId="{39F6CAFD-2125-40A4-8E9C-97A6FA30EFA4}" srcOrd="2" destOrd="0" presId="urn:microsoft.com/office/officeart/2005/8/layout/orgChart1"/>
    <dgm:cxn modelId="{32D73BD4-2ACD-4010-BE12-94229B17BCD1}" type="presParOf" srcId="{B6EE0B1F-1D71-4D42-B49B-939950CD7A81}" destId="{C9BEC270-D04D-4B1F-BB5D-A48852D430AE}" srcOrd="2" destOrd="0" presId="urn:microsoft.com/office/officeart/2005/8/layout/orgChart1"/>
    <dgm:cxn modelId="{9E1D34E9-29C2-4F26-9F92-8B5D82E1F834}" type="presParOf" srcId="{B6EE0B1F-1D71-4D42-B49B-939950CD7A81}" destId="{DD2FD9B6-A694-46DA-B39C-ED46E22D5F5C}" srcOrd="3" destOrd="0" presId="urn:microsoft.com/office/officeart/2005/8/layout/orgChart1"/>
    <dgm:cxn modelId="{6FC9DB08-E6BC-47AA-A857-21E733411AF8}" type="presParOf" srcId="{DD2FD9B6-A694-46DA-B39C-ED46E22D5F5C}" destId="{9F213A68-4EC0-442A-BA09-36DF48B6F373}" srcOrd="0" destOrd="0" presId="urn:microsoft.com/office/officeart/2005/8/layout/orgChart1"/>
    <dgm:cxn modelId="{FEF2C346-998D-4BCE-8FD0-94B10813A088}" type="presParOf" srcId="{9F213A68-4EC0-442A-BA09-36DF48B6F373}" destId="{4C2AF147-0B7D-4106-BDF1-2969E920AE32}" srcOrd="0" destOrd="0" presId="urn:microsoft.com/office/officeart/2005/8/layout/orgChart1"/>
    <dgm:cxn modelId="{E1BA6BB0-D275-415D-9D24-90684FAB29A9}" type="presParOf" srcId="{9F213A68-4EC0-442A-BA09-36DF48B6F373}" destId="{275B7445-55A3-4A4B-81A1-39C8FF850D07}" srcOrd="1" destOrd="0" presId="urn:microsoft.com/office/officeart/2005/8/layout/orgChart1"/>
    <dgm:cxn modelId="{B311B105-6A90-4CAA-A9D8-DED76685BC01}" type="presParOf" srcId="{DD2FD9B6-A694-46DA-B39C-ED46E22D5F5C}" destId="{44930A37-FBF0-42DF-83C5-F7F40E1AB089}" srcOrd="1" destOrd="0" presId="urn:microsoft.com/office/officeart/2005/8/layout/orgChart1"/>
    <dgm:cxn modelId="{59F0A185-7789-4923-8CA5-4676BA6D1F7F}" type="presParOf" srcId="{44930A37-FBF0-42DF-83C5-F7F40E1AB089}" destId="{3D84CDCA-02E6-4F37-B3E2-386E0CBE94B2}" srcOrd="0" destOrd="0" presId="urn:microsoft.com/office/officeart/2005/8/layout/orgChart1"/>
    <dgm:cxn modelId="{A1CD64A2-0D68-4BC8-874D-5C5FFCF2400D}" type="presParOf" srcId="{44930A37-FBF0-42DF-83C5-F7F40E1AB089}" destId="{4D3D865E-63C1-4082-BEAB-88344A67BC33}" srcOrd="1" destOrd="0" presId="urn:microsoft.com/office/officeart/2005/8/layout/orgChart1"/>
    <dgm:cxn modelId="{EFCAD8C4-F7C0-4E23-9546-A6A7BEA5D065}" type="presParOf" srcId="{4D3D865E-63C1-4082-BEAB-88344A67BC33}" destId="{3899960D-E5BA-47A9-969B-34C2D86CF959}" srcOrd="0" destOrd="0" presId="urn:microsoft.com/office/officeart/2005/8/layout/orgChart1"/>
    <dgm:cxn modelId="{F6D3843B-96AF-4CA8-9A9D-268C22A9D6A1}" type="presParOf" srcId="{3899960D-E5BA-47A9-969B-34C2D86CF959}" destId="{29AE6E09-2166-4300-8ADE-D31879AE7039}" srcOrd="0" destOrd="0" presId="urn:microsoft.com/office/officeart/2005/8/layout/orgChart1"/>
    <dgm:cxn modelId="{9FF51A66-CA13-471A-9624-DACB8C94EB95}" type="presParOf" srcId="{3899960D-E5BA-47A9-969B-34C2D86CF959}" destId="{C2461879-7A47-4A65-AD8D-14EA4996CAE5}" srcOrd="1" destOrd="0" presId="urn:microsoft.com/office/officeart/2005/8/layout/orgChart1"/>
    <dgm:cxn modelId="{407707A4-848A-4CB4-92C9-E78E520EFD5F}" type="presParOf" srcId="{4D3D865E-63C1-4082-BEAB-88344A67BC33}" destId="{62DC5610-CE89-4EA6-9D1B-529E79114433}" srcOrd="1" destOrd="0" presId="urn:microsoft.com/office/officeart/2005/8/layout/orgChart1"/>
    <dgm:cxn modelId="{0B41B42A-9733-42D3-8638-387774319D62}" type="presParOf" srcId="{4D3D865E-63C1-4082-BEAB-88344A67BC33}" destId="{40880C4E-E998-4D93-9BE1-9E4AA0BD88C0}" srcOrd="2" destOrd="0" presId="urn:microsoft.com/office/officeart/2005/8/layout/orgChart1"/>
    <dgm:cxn modelId="{78A2D874-6C4C-4B64-85D2-CA07AF882B17}" type="presParOf" srcId="{44930A37-FBF0-42DF-83C5-F7F40E1AB089}" destId="{627652F3-2DB9-4F55-AF4F-D4C3F6227C07}" srcOrd="2" destOrd="0" presId="urn:microsoft.com/office/officeart/2005/8/layout/orgChart1"/>
    <dgm:cxn modelId="{87011454-456D-492C-AABA-223D72735CCA}" type="presParOf" srcId="{44930A37-FBF0-42DF-83C5-F7F40E1AB089}" destId="{78949DF6-C5B5-401D-9919-348C6027B2A5}" srcOrd="3" destOrd="0" presId="urn:microsoft.com/office/officeart/2005/8/layout/orgChart1"/>
    <dgm:cxn modelId="{3B5B7835-B944-4EDE-8331-6BAEC8B38349}" type="presParOf" srcId="{78949DF6-C5B5-401D-9919-348C6027B2A5}" destId="{E590DA69-3EA1-4BDB-AEFD-8E2979B0C467}" srcOrd="0" destOrd="0" presId="urn:microsoft.com/office/officeart/2005/8/layout/orgChart1"/>
    <dgm:cxn modelId="{B200E316-B4B3-432A-9E47-80949D24666F}" type="presParOf" srcId="{E590DA69-3EA1-4BDB-AEFD-8E2979B0C467}" destId="{110AA4D7-0251-400A-AB9C-024C5458E43B}" srcOrd="0" destOrd="0" presId="urn:microsoft.com/office/officeart/2005/8/layout/orgChart1"/>
    <dgm:cxn modelId="{395D61E3-F500-4082-9C8B-3EDFD18B4FDE}" type="presParOf" srcId="{E590DA69-3EA1-4BDB-AEFD-8E2979B0C467}" destId="{504580D7-BA0F-48FB-A171-B19B64C06EF1}" srcOrd="1" destOrd="0" presId="urn:microsoft.com/office/officeart/2005/8/layout/orgChart1"/>
    <dgm:cxn modelId="{5F84052F-A531-4687-BE1C-54FA72D51371}" type="presParOf" srcId="{78949DF6-C5B5-401D-9919-348C6027B2A5}" destId="{BC108A4E-39A4-4C0E-8D1B-2195DA1274AA}" srcOrd="1" destOrd="0" presId="urn:microsoft.com/office/officeart/2005/8/layout/orgChart1"/>
    <dgm:cxn modelId="{4A757AE8-9D0F-4706-BA10-86C0D8282297}" type="presParOf" srcId="{78949DF6-C5B5-401D-9919-348C6027B2A5}" destId="{BF59C173-C585-4BAB-A3FD-2854C86572BA}" srcOrd="2" destOrd="0" presId="urn:microsoft.com/office/officeart/2005/8/layout/orgChart1"/>
    <dgm:cxn modelId="{6D0F727F-B409-473F-9EC0-108C5BDB7EDE}" type="presParOf" srcId="{44930A37-FBF0-42DF-83C5-F7F40E1AB089}" destId="{E9FC82C5-091E-48B3-9958-D083FBF3C4B8}" srcOrd="4" destOrd="0" presId="urn:microsoft.com/office/officeart/2005/8/layout/orgChart1"/>
    <dgm:cxn modelId="{8C27FE8A-353E-4AB0-9CF2-53AE12E45BA2}" type="presParOf" srcId="{44930A37-FBF0-42DF-83C5-F7F40E1AB089}" destId="{CDF5DBA2-EE70-427B-B197-5295B31C5265}" srcOrd="5" destOrd="0" presId="urn:microsoft.com/office/officeart/2005/8/layout/orgChart1"/>
    <dgm:cxn modelId="{B2D12057-3199-4460-AA11-16881D9847F2}" type="presParOf" srcId="{CDF5DBA2-EE70-427B-B197-5295B31C5265}" destId="{B4E2C989-E96B-4E28-8592-22CF7F8B1D39}" srcOrd="0" destOrd="0" presId="urn:microsoft.com/office/officeart/2005/8/layout/orgChart1"/>
    <dgm:cxn modelId="{6D6718C1-07FD-4254-82CD-AF6308415850}" type="presParOf" srcId="{B4E2C989-E96B-4E28-8592-22CF7F8B1D39}" destId="{0EC95D7C-805E-4D4A-A9AC-5C06CD3D99C5}" srcOrd="0" destOrd="0" presId="urn:microsoft.com/office/officeart/2005/8/layout/orgChart1"/>
    <dgm:cxn modelId="{077C5FB3-34B0-447C-9062-C11871F1F9BB}" type="presParOf" srcId="{B4E2C989-E96B-4E28-8592-22CF7F8B1D39}" destId="{10CF5C36-BAE0-4FC2-B497-39511CDE93E4}" srcOrd="1" destOrd="0" presId="urn:microsoft.com/office/officeart/2005/8/layout/orgChart1"/>
    <dgm:cxn modelId="{BD124D83-3269-436E-9575-24D00F7A8E44}" type="presParOf" srcId="{CDF5DBA2-EE70-427B-B197-5295B31C5265}" destId="{9066DEC6-2096-4C78-98F8-364F018ABC93}" srcOrd="1" destOrd="0" presId="urn:microsoft.com/office/officeart/2005/8/layout/orgChart1"/>
    <dgm:cxn modelId="{060A13AB-6AFA-4837-847A-8DA532A6818C}" type="presParOf" srcId="{CDF5DBA2-EE70-427B-B197-5295B31C5265}" destId="{6A7B600B-3D19-44D9-BF40-23D75DB8CC9B}" srcOrd="2" destOrd="0" presId="urn:microsoft.com/office/officeart/2005/8/layout/orgChart1"/>
    <dgm:cxn modelId="{BC8BC029-4612-4F87-812F-7E3B58B77523}" type="presParOf" srcId="{DD2FD9B6-A694-46DA-B39C-ED46E22D5F5C}" destId="{A7B6A909-BB1D-44F7-997E-766664D8C109}" srcOrd="2" destOrd="0" presId="urn:microsoft.com/office/officeart/2005/8/layout/orgChart1"/>
    <dgm:cxn modelId="{101604E4-834E-468C-90BA-69B07E372CE1}" type="presParOf" srcId="{B6EE0B1F-1D71-4D42-B49B-939950CD7A81}" destId="{675588BF-3449-4179-91F0-6DB216522090}" srcOrd="4" destOrd="0" presId="urn:microsoft.com/office/officeart/2005/8/layout/orgChart1"/>
    <dgm:cxn modelId="{98DA930D-B5E5-4F5D-B65F-B2437B6D36BF}" type="presParOf" srcId="{B6EE0B1F-1D71-4D42-B49B-939950CD7A81}" destId="{9865947C-DC8D-486D-B7AA-1D7454C6D46F}" srcOrd="5" destOrd="0" presId="urn:microsoft.com/office/officeart/2005/8/layout/orgChart1"/>
    <dgm:cxn modelId="{C5296D2B-BA68-4685-891E-AACC98ABEBB8}" type="presParOf" srcId="{9865947C-DC8D-486D-B7AA-1D7454C6D46F}" destId="{B690A018-83E9-4212-896D-FDCC9C54419F}" srcOrd="0" destOrd="0" presId="urn:microsoft.com/office/officeart/2005/8/layout/orgChart1"/>
    <dgm:cxn modelId="{812F1BEF-E878-43F5-AF60-11C6D3F36FFD}" type="presParOf" srcId="{B690A018-83E9-4212-896D-FDCC9C54419F}" destId="{0808B2E5-895E-4EC9-8F47-535AFAAD1762}" srcOrd="0" destOrd="0" presId="urn:microsoft.com/office/officeart/2005/8/layout/orgChart1"/>
    <dgm:cxn modelId="{B3617377-DD2F-4E35-846E-267FAB1549DA}" type="presParOf" srcId="{B690A018-83E9-4212-896D-FDCC9C54419F}" destId="{F2158044-A6C5-4BC3-8F57-C59F175759C7}" srcOrd="1" destOrd="0" presId="urn:microsoft.com/office/officeart/2005/8/layout/orgChart1"/>
    <dgm:cxn modelId="{26444146-EC68-48E2-8685-E774BFB5CD88}" type="presParOf" srcId="{9865947C-DC8D-486D-B7AA-1D7454C6D46F}" destId="{833FE230-39EF-4717-910A-A7B21F7FB5F0}" srcOrd="1" destOrd="0" presId="urn:microsoft.com/office/officeart/2005/8/layout/orgChart1"/>
    <dgm:cxn modelId="{FF0D0A63-B5C0-4D3B-8F5D-93F6485F0B2A}" type="presParOf" srcId="{833FE230-39EF-4717-910A-A7B21F7FB5F0}" destId="{CF64D908-F566-4BE6-8F33-6B23AE09C689}" srcOrd="0" destOrd="0" presId="urn:microsoft.com/office/officeart/2005/8/layout/orgChart1"/>
    <dgm:cxn modelId="{A6B2F2C8-DC06-4BC5-A8B9-08FB645B26EA}" type="presParOf" srcId="{833FE230-39EF-4717-910A-A7B21F7FB5F0}" destId="{13DA8486-A0E3-4FE8-AE70-DE4374473CE4}" srcOrd="1" destOrd="0" presId="urn:microsoft.com/office/officeart/2005/8/layout/orgChart1"/>
    <dgm:cxn modelId="{44963024-B4FF-4A26-949F-4E1BEA1E41FC}" type="presParOf" srcId="{13DA8486-A0E3-4FE8-AE70-DE4374473CE4}" destId="{4BD27C9F-55CA-4F7A-91A9-AAB552016FFA}" srcOrd="0" destOrd="0" presId="urn:microsoft.com/office/officeart/2005/8/layout/orgChart1"/>
    <dgm:cxn modelId="{0C3C0ACB-EA0D-4620-8B26-D2E364AE1BE1}" type="presParOf" srcId="{4BD27C9F-55CA-4F7A-91A9-AAB552016FFA}" destId="{B7C66E5E-59A3-4BC8-8ADF-EE2C3699C02B}" srcOrd="0" destOrd="0" presId="urn:microsoft.com/office/officeart/2005/8/layout/orgChart1"/>
    <dgm:cxn modelId="{B00BE724-5E6F-4A72-BC45-2DE3ABFD380B}" type="presParOf" srcId="{4BD27C9F-55CA-4F7A-91A9-AAB552016FFA}" destId="{5660EB30-5436-441D-9A8E-5B500D584D4F}" srcOrd="1" destOrd="0" presId="urn:microsoft.com/office/officeart/2005/8/layout/orgChart1"/>
    <dgm:cxn modelId="{51B74454-E924-4F1B-AA17-684C3378B3E2}" type="presParOf" srcId="{13DA8486-A0E3-4FE8-AE70-DE4374473CE4}" destId="{B22C8558-A6D0-4E4E-9456-013E635D164D}" srcOrd="1" destOrd="0" presId="urn:microsoft.com/office/officeart/2005/8/layout/orgChart1"/>
    <dgm:cxn modelId="{9C049C46-F2A9-4BC9-8187-52CCEBE4AE7F}" type="presParOf" srcId="{13DA8486-A0E3-4FE8-AE70-DE4374473CE4}" destId="{995B4A0C-C560-48BD-B3A3-6F957314D64C}" srcOrd="2" destOrd="0" presId="urn:microsoft.com/office/officeart/2005/8/layout/orgChart1"/>
    <dgm:cxn modelId="{993D2827-A130-4BD1-AA09-AFA1D59E2458}" type="presParOf" srcId="{833FE230-39EF-4717-910A-A7B21F7FB5F0}" destId="{D043C98D-60EB-4E59-A9FA-5B24675D2CBA}" srcOrd="2" destOrd="0" presId="urn:microsoft.com/office/officeart/2005/8/layout/orgChart1"/>
    <dgm:cxn modelId="{F16029B6-745C-449C-8A66-9CFCF23F0EA1}" type="presParOf" srcId="{833FE230-39EF-4717-910A-A7B21F7FB5F0}" destId="{76F7127F-C0C3-4755-92D0-E64D2A9F3BF0}" srcOrd="3" destOrd="0" presId="urn:microsoft.com/office/officeart/2005/8/layout/orgChart1"/>
    <dgm:cxn modelId="{26ACE93A-0444-4C50-912C-49E5ACD8C16B}" type="presParOf" srcId="{76F7127F-C0C3-4755-92D0-E64D2A9F3BF0}" destId="{9D9EE67D-4A32-4964-8D0B-B53DEC6BE38C}" srcOrd="0" destOrd="0" presId="urn:microsoft.com/office/officeart/2005/8/layout/orgChart1"/>
    <dgm:cxn modelId="{A0400834-F6AA-4A66-BCBF-D03D5AE618CC}" type="presParOf" srcId="{9D9EE67D-4A32-4964-8D0B-B53DEC6BE38C}" destId="{A17EE3DC-36AE-4C50-BF7B-4CC2824B692A}" srcOrd="0" destOrd="0" presId="urn:microsoft.com/office/officeart/2005/8/layout/orgChart1"/>
    <dgm:cxn modelId="{615CF874-74BE-49A4-B742-1B7AD0D3562D}" type="presParOf" srcId="{9D9EE67D-4A32-4964-8D0B-B53DEC6BE38C}" destId="{31BF0A9C-EBEA-4E21-94CA-394EF52F6497}" srcOrd="1" destOrd="0" presId="urn:microsoft.com/office/officeart/2005/8/layout/orgChart1"/>
    <dgm:cxn modelId="{1A80575C-5C20-46CE-A9C2-159061BECB00}" type="presParOf" srcId="{76F7127F-C0C3-4755-92D0-E64D2A9F3BF0}" destId="{F20BABFD-CF57-49DE-81C1-F8C9144AB13F}" srcOrd="1" destOrd="0" presId="urn:microsoft.com/office/officeart/2005/8/layout/orgChart1"/>
    <dgm:cxn modelId="{09C6A236-4216-4EFD-A41C-C022D36F0C30}" type="presParOf" srcId="{76F7127F-C0C3-4755-92D0-E64D2A9F3BF0}" destId="{74CD026E-4505-4F78-9B83-8372A89DDBD1}" srcOrd="2" destOrd="0" presId="urn:microsoft.com/office/officeart/2005/8/layout/orgChart1"/>
    <dgm:cxn modelId="{1A95CD40-7150-4828-9C03-021A5A629666}" type="presParOf" srcId="{833FE230-39EF-4717-910A-A7B21F7FB5F0}" destId="{D7C1E4B1-09CA-473E-B065-61A51AEF3538}" srcOrd="4" destOrd="0" presId="urn:microsoft.com/office/officeart/2005/8/layout/orgChart1"/>
    <dgm:cxn modelId="{4548B218-32A8-41DB-8016-59353B04BAB3}" type="presParOf" srcId="{833FE230-39EF-4717-910A-A7B21F7FB5F0}" destId="{B6B90BFE-144B-4FC4-8F12-82BD1CCED7F5}" srcOrd="5" destOrd="0" presId="urn:microsoft.com/office/officeart/2005/8/layout/orgChart1"/>
    <dgm:cxn modelId="{427C92B7-633E-40EB-8850-BAC6C8A29A00}" type="presParOf" srcId="{B6B90BFE-144B-4FC4-8F12-82BD1CCED7F5}" destId="{0B939675-A34B-41F0-8A3E-7AB1486D3C18}" srcOrd="0" destOrd="0" presId="urn:microsoft.com/office/officeart/2005/8/layout/orgChart1"/>
    <dgm:cxn modelId="{DB3C0A37-CFC3-47EA-BD6C-6D358D7421C8}" type="presParOf" srcId="{0B939675-A34B-41F0-8A3E-7AB1486D3C18}" destId="{3F6A9BD9-518A-4F2D-9CCA-52CC8ED62460}" srcOrd="0" destOrd="0" presId="urn:microsoft.com/office/officeart/2005/8/layout/orgChart1"/>
    <dgm:cxn modelId="{B9C8B930-7FBF-418B-A62F-75146A0B6DE1}" type="presParOf" srcId="{0B939675-A34B-41F0-8A3E-7AB1486D3C18}" destId="{882FD819-D046-4F86-8E5C-9E9EF5E556CA}" srcOrd="1" destOrd="0" presId="urn:microsoft.com/office/officeart/2005/8/layout/orgChart1"/>
    <dgm:cxn modelId="{8BA73390-EC7A-4B3D-8676-F2F4164ADF60}" type="presParOf" srcId="{B6B90BFE-144B-4FC4-8F12-82BD1CCED7F5}" destId="{58CB4146-42A0-4ADD-87E8-73FB76AED6B3}" srcOrd="1" destOrd="0" presId="urn:microsoft.com/office/officeart/2005/8/layout/orgChart1"/>
    <dgm:cxn modelId="{FE25A877-85B2-49E2-943F-D503BF3CAAAC}" type="presParOf" srcId="{B6B90BFE-144B-4FC4-8F12-82BD1CCED7F5}" destId="{A2C115AF-F559-4CF2-8C52-CC9D63C7B616}" srcOrd="2" destOrd="0" presId="urn:microsoft.com/office/officeart/2005/8/layout/orgChart1"/>
    <dgm:cxn modelId="{943A87C0-F4A4-40B1-9EB8-F17D51AE681E}" type="presParOf" srcId="{9865947C-DC8D-486D-B7AA-1D7454C6D46F}" destId="{4F426E2E-1AA2-4B16-9C9F-378441EB81A0}" srcOrd="2" destOrd="0" presId="urn:microsoft.com/office/officeart/2005/8/layout/orgChart1"/>
    <dgm:cxn modelId="{1A89B80E-8551-43D5-8721-23BD93419F77}" type="presParOf" srcId="{B6EE0B1F-1D71-4D42-B49B-939950CD7A81}" destId="{112D968B-B4E9-4007-8C0F-E89994E473A9}" srcOrd="6" destOrd="0" presId="urn:microsoft.com/office/officeart/2005/8/layout/orgChart1"/>
    <dgm:cxn modelId="{3EDB35E3-4054-4CB4-B75E-5A8F2C5C66F0}" type="presParOf" srcId="{B6EE0B1F-1D71-4D42-B49B-939950CD7A81}" destId="{85BD1502-7F9C-4A45-B8EE-26D371787742}" srcOrd="7" destOrd="0" presId="urn:microsoft.com/office/officeart/2005/8/layout/orgChart1"/>
    <dgm:cxn modelId="{8D7037CF-EFCC-4734-8AA8-1316C83F7B99}" type="presParOf" srcId="{85BD1502-7F9C-4A45-B8EE-26D371787742}" destId="{7D4FD855-06B1-4AAC-A06C-1845B0E5157D}" srcOrd="0" destOrd="0" presId="urn:microsoft.com/office/officeart/2005/8/layout/orgChart1"/>
    <dgm:cxn modelId="{9BEA4692-3BD9-4EE8-A122-EA19B9C6D6AF}" type="presParOf" srcId="{7D4FD855-06B1-4AAC-A06C-1845B0E5157D}" destId="{DD60AF15-5D52-49D9-AC6E-40D5B535758E}" srcOrd="0" destOrd="0" presId="urn:microsoft.com/office/officeart/2005/8/layout/orgChart1"/>
    <dgm:cxn modelId="{A6260C2A-42A8-438C-864A-3F17DD7155DC}" type="presParOf" srcId="{7D4FD855-06B1-4AAC-A06C-1845B0E5157D}" destId="{1F70019E-1F37-41FA-AFFA-E7160F759796}" srcOrd="1" destOrd="0" presId="urn:microsoft.com/office/officeart/2005/8/layout/orgChart1"/>
    <dgm:cxn modelId="{14AAFA81-5F34-4D71-9322-C91A17B3AA19}" type="presParOf" srcId="{85BD1502-7F9C-4A45-B8EE-26D371787742}" destId="{FCCC1973-0901-47DA-B52B-3686CE88266D}" srcOrd="1" destOrd="0" presId="urn:microsoft.com/office/officeart/2005/8/layout/orgChart1"/>
    <dgm:cxn modelId="{551158CD-3BFD-436E-B0B3-50A8A2A4AC14}" type="presParOf" srcId="{FCCC1973-0901-47DA-B52B-3686CE88266D}" destId="{FCB2AAA2-1DE5-42EF-A15F-F01EC985EFC4}" srcOrd="0" destOrd="0" presId="urn:microsoft.com/office/officeart/2005/8/layout/orgChart1"/>
    <dgm:cxn modelId="{953EB94D-76A3-4F09-AF13-D34BE2F9DB11}" type="presParOf" srcId="{FCCC1973-0901-47DA-B52B-3686CE88266D}" destId="{033F0352-FEA1-4E53-9E3E-624D25C18CD8}" srcOrd="1" destOrd="0" presId="urn:microsoft.com/office/officeart/2005/8/layout/orgChart1"/>
    <dgm:cxn modelId="{A79EDE49-10C1-46D6-8CF6-65FE3905CC4D}" type="presParOf" srcId="{033F0352-FEA1-4E53-9E3E-624D25C18CD8}" destId="{B426C5CF-4802-43B0-9E81-26DD0DEB8292}" srcOrd="0" destOrd="0" presId="urn:microsoft.com/office/officeart/2005/8/layout/orgChart1"/>
    <dgm:cxn modelId="{AA273CB8-A4B6-489F-8C84-E5F90617353F}" type="presParOf" srcId="{B426C5CF-4802-43B0-9E81-26DD0DEB8292}" destId="{16A35FD2-EFE8-47EA-84F5-9E87D032EC61}" srcOrd="0" destOrd="0" presId="urn:microsoft.com/office/officeart/2005/8/layout/orgChart1"/>
    <dgm:cxn modelId="{5488E9D7-8023-467D-944C-4148E8F50045}" type="presParOf" srcId="{B426C5CF-4802-43B0-9E81-26DD0DEB8292}" destId="{8DB6F878-EE61-4FB8-A4BF-888118079EBD}" srcOrd="1" destOrd="0" presId="urn:microsoft.com/office/officeart/2005/8/layout/orgChart1"/>
    <dgm:cxn modelId="{AF9CB1F1-1906-4BF0-81A4-08495D6BD692}" type="presParOf" srcId="{033F0352-FEA1-4E53-9E3E-624D25C18CD8}" destId="{F3A06FFD-5AC6-40FB-B909-D4AD1997BE11}" srcOrd="1" destOrd="0" presId="urn:microsoft.com/office/officeart/2005/8/layout/orgChart1"/>
    <dgm:cxn modelId="{A036A88A-414B-4F56-84ED-62D12B9F2B8C}" type="presParOf" srcId="{033F0352-FEA1-4E53-9E3E-624D25C18CD8}" destId="{5F3F530A-88E0-4A55-AE62-3F6E4DB18BF4}" srcOrd="2" destOrd="0" presId="urn:microsoft.com/office/officeart/2005/8/layout/orgChart1"/>
    <dgm:cxn modelId="{C0B11661-8F1B-413E-9459-77DCDE952C7B}" type="presParOf" srcId="{FCCC1973-0901-47DA-B52B-3686CE88266D}" destId="{D0DCCB8A-88CD-488A-986C-EECAB44F65D1}" srcOrd="2" destOrd="0" presId="urn:microsoft.com/office/officeart/2005/8/layout/orgChart1"/>
    <dgm:cxn modelId="{8E6695B2-462A-486C-B7D8-62DA2872F983}" type="presParOf" srcId="{FCCC1973-0901-47DA-B52B-3686CE88266D}" destId="{4B000724-0D7C-4117-B146-89C8A5E37CA0}" srcOrd="3" destOrd="0" presId="urn:microsoft.com/office/officeart/2005/8/layout/orgChart1"/>
    <dgm:cxn modelId="{E1DA80F9-B60C-49E0-9A49-AE6C3DEAB2E7}" type="presParOf" srcId="{4B000724-0D7C-4117-B146-89C8A5E37CA0}" destId="{E4FE3140-C40D-43D2-9D59-97F3B55F8252}" srcOrd="0" destOrd="0" presId="urn:microsoft.com/office/officeart/2005/8/layout/orgChart1"/>
    <dgm:cxn modelId="{29B63BEC-73F6-492F-B6B9-A336416B0744}" type="presParOf" srcId="{E4FE3140-C40D-43D2-9D59-97F3B55F8252}" destId="{8B79AD6A-D3BD-4ED9-841D-09C017104DDB}" srcOrd="0" destOrd="0" presId="urn:microsoft.com/office/officeart/2005/8/layout/orgChart1"/>
    <dgm:cxn modelId="{DBD8B4F7-ADEE-409D-8F15-E63B3C6515C2}" type="presParOf" srcId="{E4FE3140-C40D-43D2-9D59-97F3B55F8252}" destId="{95E94A75-DB2E-4F37-8E43-591F56F4AFA5}" srcOrd="1" destOrd="0" presId="urn:microsoft.com/office/officeart/2005/8/layout/orgChart1"/>
    <dgm:cxn modelId="{F25945A3-1244-4500-9C94-B18D5FA603F7}" type="presParOf" srcId="{4B000724-0D7C-4117-B146-89C8A5E37CA0}" destId="{DD879E59-C69E-43A0-86A7-B9CBEF84F3B1}" srcOrd="1" destOrd="0" presId="urn:microsoft.com/office/officeart/2005/8/layout/orgChart1"/>
    <dgm:cxn modelId="{1AC8D337-B056-4F30-933E-98DDBED7083C}" type="presParOf" srcId="{4B000724-0D7C-4117-B146-89C8A5E37CA0}" destId="{16C71E0F-A90D-4850-93F6-A6295665F240}" srcOrd="2" destOrd="0" presId="urn:microsoft.com/office/officeart/2005/8/layout/orgChart1"/>
    <dgm:cxn modelId="{C7AC78F6-6C0C-439C-B6FA-D9CFE93F9DBD}" type="presParOf" srcId="{FCCC1973-0901-47DA-B52B-3686CE88266D}" destId="{A9DEACC3-C730-4B59-BEB7-A40914870E78}" srcOrd="4" destOrd="0" presId="urn:microsoft.com/office/officeart/2005/8/layout/orgChart1"/>
    <dgm:cxn modelId="{4FA5F499-C7B6-4AD4-BD94-FAF4E71B149A}" type="presParOf" srcId="{FCCC1973-0901-47DA-B52B-3686CE88266D}" destId="{FE265F53-80EE-4A5E-ACE1-5274D825AE4A}" srcOrd="5" destOrd="0" presId="urn:microsoft.com/office/officeart/2005/8/layout/orgChart1"/>
    <dgm:cxn modelId="{F6B7042D-9C8C-4DB2-A1DD-BB2F93F3DDA0}" type="presParOf" srcId="{FE265F53-80EE-4A5E-ACE1-5274D825AE4A}" destId="{B5B30777-A05A-41F9-BEA8-F6A78157CC62}" srcOrd="0" destOrd="0" presId="urn:microsoft.com/office/officeart/2005/8/layout/orgChart1"/>
    <dgm:cxn modelId="{C4708B91-FA2E-4078-AB6E-9F77CF0DB6B0}" type="presParOf" srcId="{B5B30777-A05A-41F9-BEA8-F6A78157CC62}" destId="{1A586264-AE2E-4E9D-8F16-80AA390EECED}" srcOrd="0" destOrd="0" presId="urn:microsoft.com/office/officeart/2005/8/layout/orgChart1"/>
    <dgm:cxn modelId="{47F5E1A8-8AA9-46BD-9237-E81B4E8F7F6E}" type="presParOf" srcId="{B5B30777-A05A-41F9-BEA8-F6A78157CC62}" destId="{F6D417C3-422E-4AE8-B2FC-DB267088B677}" srcOrd="1" destOrd="0" presId="urn:microsoft.com/office/officeart/2005/8/layout/orgChart1"/>
    <dgm:cxn modelId="{D7808DA2-55A2-4DFD-AC3D-9F86E12D3151}" type="presParOf" srcId="{FE265F53-80EE-4A5E-ACE1-5274D825AE4A}" destId="{57914705-9DE9-4DEF-A9E5-10F00EFAD545}" srcOrd="1" destOrd="0" presId="urn:microsoft.com/office/officeart/2005/8/layout/orgChart1"/>
    <dgm:cxn modelId="{94D449D7-95F6-4588-A18F-7180D874B0E3}" type="presParOf" srcId="{FE265F53-80EE-4A5E-ACE1-5274D825AE4A}" destId="{67DBD88F-F022-4BCF-B925-AEB7A883D810}" srcOrd="2" destOrd="0" presId="urn:microsoft.com/office/officeart/2005/8/layout/orgChart1"/>
    <dgm:cxn modelId="{FAD2AAEE-EFFC-476C-B897-0B0BD3EC2F5A}" type="presParOf" srcId="{FCCC1973-0901-47DA-B52B-3686CE88266D}" destId="{647FB0DA-0279-4A2F-A7D1-DA0B29FE3276}" srcOrd="6" destOrd="0" presId="urn:microsoft.com/office/officeart/2005/8/layout/orgChart1"/>
    <dgm:cxn modelId="{E996E11B-C0E3-46EA-AF43-73DDB1BDB887}" type="presParOf" srcId="{FCCC1973-0901-47DA-B52B-3686CE88266D}" destId="{4A227D9D-E5FB-4BE9-8C74-482868623A77}" srcOrd="7" destOrd="0" presId="urn:microsoft.com/office/officeart/2005/8/layout/orgChart1"/>
    <dgm:cxn modelId="{8C40A5D2-789D-4557-AC43-AC3008C48562}" type="presParOf" srcId="{4A227D9D-E5FB-4BE9-8C74-482868623A77}" destId="{17F9DB13-CD32-47F3-9F24-83F6B433EC39}" srcOrd="0" destOrd="0" presId="urn:microsoft.com/office/officeart/2005/8/layout/orgChart1"/>
    <dgm:cxn modelId="{3F1C5BBF-E202-40BF-8190-C42A4315D62B}" type="presParOf" srcId="{17F9DB13-CD32-47F3-9F24-83F6B433EC39}" destId="{06F2AFBF-5AA7-4089-935C-DDBF780F422C}" srcOrd="0" destOrd="0" presId="urn:microsoft.com/office/officeart/2005/8/layout/orgChart1"/>
    <dgm:cxn modelId="{597609E3-1088-4FFC-B657-6C1E16E92EF0}" type="presParOf" srcId="{17F9DB13-CD32-47F3-9F24-83F6B433EC39}" destId="{3ED22B75-F7C8-4F90-90DB-F988FE2E92B8}" srcOrd="1" destOrd="0" presId="urn:microsoft.com/office/officeart/2005/8/layout/orgChart1"/>
    <dgm:cxn modelId="{1C023005-C531-4EB9-99EB-22AC0B3E462D}" type="presParOf" srcId="{4A227D9D-E5FB-4BE9-8C74-482868623A77}" destId="{08298E4D-FBD8-404B-BCF9-2E970DC64C05}" srcOrd="1" destOrd="0" presId="urn:microsoft.com/office/officeart/2005/8/layout/orgChart1"/>
    <dgm:cxn modelId="{DC7098AF-DD98-4AA7-A221-4926FDE033E2}" type="presParOf" srcId="{4A227D9D-E5FB-4BE9-8C74-482868623A77}" destId="{7D10A6E5-7287-4E52-A0F8-AB5755B39C90}" srcOrd="2" destOrd="0" presId="urn:microsoft.com/office/officeart/2005/8/layout/orgChart1"/>
    <dgm:cxn modelId="{2F8577B4-13FB-4EEE-967B-6341740B5A94}" type="presParOf" srcId="{FCCC1973-0901-47DA-B52B-3686CE88266D}" destId="{F266B8A9-A2A5-4DE5-9424-4B2B9972D13A}" srcOrd="8" destOrd="0" presId="urn:microsoft.com/office/officeart/2005/8/layout/orgChart1"/>
    <dgm:cxn modelId="{DCDFEF81-700E-4823-8A77-E2A75C1EC96E}" type="presParOf" srcId="{FCCC1973-0901-47DA-B52B-3686CE88266D}" destId="{8CE38806-DB78-4F12-9743-E637ABBF5CB4}" srcOrd="9" destOrd="0" presId="urn:microsoft.com/office/officeart/2005/8/layout/orgChart1"/>
    <dgm:cxn modelId="{32A8822D-C28E-4E1B-BB7A-231B03B93470}" type="presParOf" srcId="{8CE38806-DB78-4F12-9743-E637ABBF5CB4}" destId="{33AF789D-F141-474A-831A-A6014F8C6C73}" srcOrd="0" destOrd="0" presId="urn:microsoft.com/office/officeart/2005/8/layout/orgChart1"/>
    <dgm:cxn modelId="{6320C03F-F02B-4302-8EC6-3314631CA7BB}" type="presParOf" srcId="{33AF789D-F141-474A-831A-A6014F8C6C73}" destId="{AC47F2C2-8BB3-49E0-9ABA-AE2BF83A9E21}" srcOrd="0" destOrd="0" presId="urn:microsoft.com/office/officeart/2005/8/layout/orgChart1"/>
    <dgm:cxn modelId="{B2A88A7B-6C3D-4B34-8369-6B3E8244E098}" type="presParOf" srcId="{33AF789D-F141-474A-831A-A6014F8C6C73}" destId="{4BC214AC-35B7-4FAA-BAB5-8D3D9A1B3E20}" srcOrd="1" destOrd="0" presId="urn:microsoft.com/office/officeart/2005/8/layout/orgChart1"/>
    <dgm:cxn modelId="{BCA21600-3375-4D29-A702-5711BDE6D86F}" type="presParOf" srcId="{8CE38806-DB78-4F12-9743-E637ABBF5CB4}" destId="{90F70E48-E3A0-4AC2-825D-3C7E0627B7CD}" srcOrd="1" destOrd="0" presId="urn:microsoft.com/office/officeart/2005/8/layout/orgChart1"/>
    <dgm:cxn modelId="{7C60E513-1D6A-443C-AB6A-040670980C3D}" type="presParOf" srcId="{8CE38806-DB78-4F12-9743-E637ABBF5CB4}" destId="{1BDBE17D-BB58-456C-A321-6947667C3E31}" srcOrd="2" destOrd="0" presId="urn:microsoft.com/office/officeart/2005/8/layout/orgChart1"/>
    <dgm:cxn modelId="{F0868E8F-0F18-413E-8A9A-81BD308C633A}" type="presParOf" srcId="{85BD1502-7F9C-4A45-B8EE-26D371787742}" destId="{75344EC8-8C15-4ABC-B907-308C5A27906D}" srcOrd="2" destOrd="0" presId="urn:microsoft.com/office/officeart/2005/8/layout/orgChart1"/>
    <dgm:cxn modelId="{4948A9FB-B961-4954-B727-60A2990B44DE}" type="presParOf" srcId="{98344A8B-E883-4281-A689-FF8660988EAB}" destId="{E9D70323-BEE6-4D3B-AC56-7ACB652770CE}"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66B8A9-A2A5-4DE5-9424-4B2B9972D13A}">
      <dsp:nvSpPr>
        <dsp:cNvPr id="0" name=""/>
        <dsp:cNvSpPr/>
      </dsp:nvSpPr>
      <dsp:spPr>
        <a:xfrm>
          <a:off x="4192471" y="1396994"/>
          <a:ext cx="168519" cy="3707438"/>
        </a:xfrm>
        <a:custGeom>
          <a:avLst/>
          <a:gdLst/>
          <a:ahLst/>
          <a:cxnLst/>
          <a:rect l="0" t="0" r="0" b="0"/>
          <a:pathLst>
            <a:path>
              <a:moveTo>
                <a:pt x="0" y="0"/>
              </a:moveTo>
              <a:lnTo>
                <a:pt x="0" y="3707438"/>
              </a:lnTo>
              <a:lnTo>
                <a:pt x="168519" y="37074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7FB0DA-0279-4A2F-A7D1-DA0B29FE3276}">
      <dsp:nvSpPr>
        <dsp:cNvPr id="0" name=""/>
        <dsp:cNvSpPr/>
      </dsp:nvSpPr>
      <dsp:spPr>
        <a:xfrm>
          <a:off x="4192471" y="1396994"/>
          <a:ext cx="168519" cy="2909777"/>
        </a:xfrm>
        <a:custGeom>
          <a:avLst/>
          <a:gdLst/>
          <a:ahLst/>
          <a:cxnLst/>
          <a:rect l="0" t="0" r="0" b="0"/>
          <a:pathLst>
            <a:path>
              <a:moveTo>
                <a:pt x="0" y="0"/>
              </a:moveTo>
              <a:lnTo>
                <a:pt x="0" y="2909777"/>
              </a:lnTo>
              <a:lnTo>
                <a:pt x="168519" y="29097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DEACC3-C730-4B59-BEB7-A40914870E78}">
      <dsp:nvSpPr>
        <dsp:cNvPr id="0" name=""/>
        <dsp:cNvSpPr/>
      </dsp:nvSpPr>
      <dsp:spPr>
        <a:xfrm>
          <a:off x="4192471" y="1396994"/>
          <a:ext cx="168519" cy="2112116"/>
        </a:xfrm>
        <a:custGeom>
          <a:avLst/>
          <a:gdLst/>
          <a:ahLst/>
          <a:cxnLst/>
          <a:rect l="0" t="0" r="0" b="0"/>
          <a:pathLst>
            <a:path>
              <a:moveTo>
                <a:pt x="0" y="0"/>
              </a:moveTo>
              <a:lnTo>
                <a:pt x="0" y="2112116"/>
              </a:lnTo>
              <a:lnTo>
                <a:pt x="168519" y="21121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DCCB8A-88CD-488A-986C-EECAB44F65D1}">
      <dsp:nvSpPr>
        <dsp:cNvPr id="0" name=""/>
        <dsp:cNvSpPr/>
      </dsp:nvSpPr>
      <dsp:spPr>
        <a:xfrm>
          <a:off x="4192471" y="1396994"/>
          <a:ext cx="168519" cy="1314455"/>
        </a:xfrm>
        <a:custGeom>
          <a:avLst/>
          <a:gdLst/>
          <a:ahLst/>
          <a:cxnLst/>
          <a:rect l="0" t="0" r="0" b="0"/>
          <a:pathLst>
            <a:path>
              <a:moveTo>
                <a:pt x="0" y="0"/>
              </a:moveTo>
              <a:lnTo>
                <a:pt x="0" y="1314455"/>
              </a:lnTo>
              <a:lnTo>
                <a:pt x="168519" y="1314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B2AAA2-1DE5-42EF-A15F-F01EC985EFC4}">
      <dsp:nvSpPr>
        <dsp:cNvPr id="0" name=""/>
        <dsp:cNvSpPr/>
      </dsp:nvSpPr>
      <dsp:spPr>
        <a:xfrm>
          <a:off x="4192471" y="1396994"/>
          <a:ext cx="168519" cy="516794"/>
        </a:xfrm>
        <a:custGeom>
          <a:avLst/>
          <a:gdLst/>
          <a:ahLst/>
          <a:cxnLst/>
          <a:rect l="0" t="0" r="0" b="0"/>
          <a:pathLst>
            <a:path>
              <a:moveTo>
                <a:pt x="0" y="0"/>
              </a:moveTo>
              <a:lnTo>
                <a:pt x="0" y="516794"/>
              </a:lnTo>
              <a:lnTo>
                <a:pt x="168519" y="5167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2D968B-B4E9-4007-8C0F-E89994E473A9}">
      <dsp:nvSpPr>
        <dsp:cNvPr id="0" name=""/>
        <dsp:cNvSpPr/>
      </dsp:nvSpPr>
      <dsp:spPr>
        <a:xfrm>
          <a:off x="2602766" y="599333"/>
          <a:ext cx="2039091" cy="235927"/>
        </a:xfrm>
        <a:custGeom>
          <a:avLst/>
          <a:gdLst/>
          <a:ahLst/>
          <a:cxnLst/>
          <a:rect l="0" t="0" r="0" b="0"/>
          <a:pathLst>
            <a:path>
              <a:moveTo>
                <a:pt x="0" y="0"/>
              </a:moveTo>
              <a:lnTo>
                <a:pt x="0" y="117963"/>
              </a:lnTo>
              <a:lnTo>
                <a:pt x="2039091" y="117963"/>
              </a:lnTo>
              <a:lnTo>
                <a:pt x="2039091" y="2359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C1E4B1-09CA-473E-B065-61A51AEF3538}">
      <dsp:nvSpPr>
        <dsp:cNvPr id="0" name=""/>
        <dsp:cNvSpPr/>
      </dsp:nvSpPr>
      <dsp:spPr>
        <a:xfrm>
          <a:off x="2833077" y="1396994"/>
          <a:ext cx="168519" cy="2112116"/>
        </a:xfrm>
        <a:custGeom>
          <a:avLst/>
          <a:gdLst/>
          <a:ahLst/>
          <a:cxnLst/>
          <a:rect l="0" t="0" r="0" b="0"/>
          <a:pathLst>
            <a:path>
              <a:moveTo>
                <a:pt x="0" y="0"/>
              </a:moveTo>
              <a:lnTo>
                <a:pt x="0" y="2112116"/>
              </a:lnTo>
              <a:lnTo>
                <a:pt x="168519" y="21121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43C98D-60EB-4E59-A9FA-5B24675D2CBA}">
      <dsp:nvSpPr>
        <dsp:cNvPr id="0" name=""/>
        <dsp:cNvSpPr/>
      </dsp:nvSpPr>
      <dsp:spPr>
        <a:xfrm>
          <a:off x="2833077" y="1396994"/>
          <a:ext cx="168519" cy="1314455"/>
        </a:xfrm>
        <a:custGeom>
          <a:avLst/>
          <a:gdLst/>
          <a:ahLst/>
          <a:cxnLst/>
          <a:rect l="0" t="0" r="0" b="0"/>
          <a:pathLst>
            <a:path>
              <a:moveTo>
                <a:pt x="0" y="0"/>
              </a:moveTo>
              <a:lnTo>
                <a:pt x="0" y="1314455"/>
              </a:lnTo>
              <a:lnTo>
                <a:pt x="168519" y="1314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64D908-F566-4BE6-8F33-6B23AE09C689}">
      <dsp:nvSpPr>
        <dsp:cNvPr id="0" name=""/>
        <dsp:cNvSpPr/>
      </dsp:nvSpPr>
      <dsp:spPr>
        <a:xfrm>
          <a:off x="2833077" y="1396994"/>
          <a:ext cx="168519" cy="516794"/>
        </a:xfrm>
        <a:custGeom>
          <a:avLst/>
          <a:gdLst/>
          <a:ahLst/>
          <a:cxnLst/>
          <a:rect l="0" t="0" r="0" b="0"/>
          <a:pathLst>
            <a:path>
              <a:moveTo>
                <a:pt x="0" y="0"/>
              </a:moveTo>
              <a:lnTo>
                <a:pt x="0" y="516794"/>
              </a:lnTo>
              <a:lnTo>
                <a:pt x="168519" y="5167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5588BF-3449-4179-91F0-6DB216522090}">
      <dsp:nvSpPr>
        <dsp:cNvPr id="0" name=""/>
        <dsp:cNvSpPr/>
      </dsp:nvSpPr>
      <dsp:spPr>
        <a:xfrm>
          <a:off x="2602766" y="599333"/>
          <a:ext cx="679697" cy="235927"/>
        </a:xfrm>
        <a:custGeom>
          <a:avLst/>
          <a:gdLst/>
          <a:ahLst/>
          <a:cxnLst/>
          <a:rect l="0" t="0" r="0" b="0"/>
          <a:pathLst>
            <a:path>
              <a:moveTo>
                <a:pt x="0" y="0"/>
              </a:moveTo>
              <a:lnTo>
                <a:pt x="0" y="117963"/>
              </a:lnTo>
              <a:lnTo>
                <a:pt x="679697" y="117963"/>
              </a:lnTo>
              <a:lnTo>
                <a:pt x="679697" y="2359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FC82C5-091E-48B3-9958-D083FBF3C4B8}">
      <dsp:nvSpPr>
        <dsp:cNvPr id="0" name=""/>
        <dsp:cNvSpPr/>
      </dsp:nvSpPr>
      <dsp:spPr>
        <a:xfrm>
          <a:off x="1473683" y="1396994"/>
          <a:ext cx="168519" cy="2112116"/>
        </a:xfrm>
        <a:custGeom>
          <a:avLst/>
          <a:gdLst/>
          <a:ahLst/>
          <a:cxnLst/>
          <a:rect l="0" t="0" r="0" b="0"/>
          <a:pathLst>
            <a:path>
              <a:moveTo>
                <a:pt x="0" y="0"/>
              </a:moveTo>
              <a:lnTo>
                <a:pt x="0" y="2112116"/>
              </a:lnTo>
              <a:lnTo>
                <a:pt x="168519" y="21121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7652F3-2DB9-4F55-AF4F-D4C3F6227C07}">
      <dsp:nvSpPr>
        <dsp:cNvPr id="0" name=""/>
        <dsp:cNvSpPr/>
      </dsp:nvSpPr>
      <dsp:spPr>
        <a:xfrm>
          <a:off x="1473683" y="1396994"/>
          <a:ext cx="168519" cy="1314455"/>
        </a:xfrm>
        <a:custGeom>
          <a:avLst/>
          <a:gdLst/>
          <a:ahLst/>
          <a:cxnLst/>
          <a:rect l="0" t="0" r="0" b="0"/>
          <a:pathLst>
            <a:path>
              <a:moveTo>
                <a:pt x="0" y="0"/>
              </a:moveTo>
              <a:lnTo>
                <a:pt x="0" y="1314455"/>
              </a:lnTo>
              <a:lnTo>
                <a:pt x="168519" y="1314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84CDCA-02E6-4F37-B3E2-386E0CBE94B2}">
      <dsp:nvSpPr>
        <dsp:cNvPr id="0" name=""/>
        <dsp:cNvSpPr/>
      </dsp:nvSpPr>
      <dsp:spPr>
        <a:xfrm>
          <a:off x="1473683" y="1396994"/>
          <a:ext cx="168519" cy="516794"/>
        </a:xfrm>
        <a:custGeom>
          <a:avLst/>
          <a:gdLst/>
          <a:ahLst/>
          <a:cxnLst/>
          <a:rect l="0" t="0" r="0" b="0"/>
          <a:pathLst>
            <a:path>
              <a:moveTo>
                <a:pt x="0" y="0"/>
              </a:moveTo>
              <a:lnTo>
                <a:pt x="0" y="516794"/>
              </a:lnTo>
              <a:lnTo>
                <a:pt x="168519" y="5167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BEC270-D04D-4B1F-BB5D-A48852D430AE}">
      <dsp:nvSpPr>
        <dsp:cNvPr id="0" name=""/>
        <dsp:cNvSpPr/>
      </dsp:nvSpPr>
      <dsp:spPr>
        <a:xfrm>
          <a:off x="1923069" y="599333"/>
          <a:ext cx="679697" cy="235927"/>
        </a:xfrm>
        <a:custGeom>
          <a:avLst/>
          <a:gdLst/>
          <a:ahLst/>
          <a:cxnLst/>
          <a:rect l="0" t="0" r="0" b="0"/>
          <a:pathLst>
            <a:path>
              <a:moveTo>
                <a:pt x="679697" y="0"/>
              </a:moveTo>
              <a:lnTo>
                <a:pt x="679697" y="117963"/>
              </a:lnTo>
              <a:lnTo>
                <a:pt x="0" y="117963"/>
              </a:lnTo>
              <a:lnTo>
                <a:pt x="0" y="2359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0528C0-6454-4D90-8E74-E32C15804DEB}">
      <dsp:nvSpPr>
        <dsp:cNvPr id="0" name=""/>
        <dsp:cNvSpPr/>
      </dsp:nvSpPr>
      <dsp:spPr>
        <a:xfrm>
          <a:off x="114288" y="1396994"/>
          <a:ext cx="168519" cy="1314455"/>
        </a:xfrm>
        <a:custGeom>
          <a:avLst/>
          <a:gdLst/>
          <a:ahLst/>
          <a:cxnLst/>
          <a:rect l="0" t="0" r="0" b="0"/>
          <a:pathLst>
            <a:path>
              <a:moveTo>
                <a:pt x="0" y="0"/>
              </a:moveTo>
              <a:lnTo>
                <a:pt x="0" y="1314455"/>
              </a:lnTo>
              <a:lnTo>
                <a:pt x="168519" y="1314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5F0156-8DBF-48BA-B8E7-FB4E1F2AC609}">
      <dsp:nvSpPr>
        <dsp:cNvPr id="0" name=""/>
        <dsp:cNvSpPr/>
      </dsp:nvSpPr>
      <dsp:spPr>
        <a:xfrm>
          <a:off x="114288" y="1396994"/>
          <a:ext cx="168519" cy="516794"/>
        </a:xfrm>
        <a:custGeom>
          <a:avLst/>
          <a:gdLst/>
          <a:ahLst/>
          <a:cxnLst/>
          <a:rect l="0" t="0" r="0" b="0"/>
          <a:pathLst>
            <a:path>
              <a:moveTo>
                <a:pt x="0" y="0"/>
              </a:moveTo>
              <a:lnTo>
                <a:pt x="0" y="516794"/>
              </a:lnTo>
              <a:lnTo>
                <a:pt x="168519" y="5167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BC3C92-E7A8-478B-9BEA-CE66DC6F72E3}">
      <dsp:nvSpPr>
        <dsp:cNvPr id="0" name=""/>
        <dsp:cNvSpPr/>
      </dsp:nvSpPr>
      <dsp:spPr>
        <a:xfrm>
          <a:off x="563675" y="599333"/>
          <a:ext cx="2039091" cy="235927"/>
        </a:xfrm>
        <a:custGeom>
          <a:avLst/>
          <a:gdLst/>
          <a:ahLst/>
          <a:cxnLst/>
          <a:rect l="0" t="0" r="0" b="0"/>
          <a:pathLst>
            <a:path>
              <a:moveTo>
                <a:pt x="2039091" y="0"/>
              </a:moveTo>
              <a:lnTo>
                <a:pt x="2039091" y="117963"/>
              </a:lnTo>
              <a:lnTo>
                <a:pt x="0" y="117963"/>
              </a:lnTo>
              <a:lnTo>
                <a:pt x="0" y="2359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D8ABF9-7656-4FC6-8AA8-44044BB6EEF6}">
      <dsp:nvSpPr>
        <dsp:cNvPr id="0" name=""/>
        <dsp:cNvSpPr/>
      </dsp:nvSpPr>
      <dsp:spPr>
        <a:xfrm>
          <a:off x="2041033" y="37600"/>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Pruebas</a:t>
          </a:r>
        </a:p>
      </dsp:txBody>
      <dsp:txXfrm>
        <a:off x="2041033" y="37600"/>
        <a:ext cx="1123466" cy="561733"/>
      </dsp:txXfrm>
    </dsp:sp>
    <dsp:sp modelId="{023F182F-48A2-438D-9069-1C1F30E276CB}">
      <dsp:nvSpPr>
        <dsp:cNvPr id="0" name=""/>
        <dsp:cNvSpPr/>
      </dsp:nvSpPr>
      <dsp:spPr>
        <a:xfrm>
          <a:off x="1942" y="835261"/>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Beneficios</a:t>
          </a:r>
        </a:p>
      </dsp:txBody>
      <dsp:txXfrm>
        <a:off x="1942" y="835261"/>
        <a:ext cx="1123466" cy="561733"/>
      </dsp:txXfrm>
    </dsp:sp>
    <dsp:sp modelId="{1F996A3E-7AFD-4545-9EF8-57033CD49BC6}">
      <dsp:nvSpPr>
        <dsp:cNvPr id="0" name=""/>
        <dsp:cNvSpPr/>
      </dsp:nvSpPr>
      <dsp:spPr>
        <a:xfrm>
          <a:off x="282808" y="1632922"/>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Encontrar diferentes tipos de defectos debido a su especialización</a:t>
          </a:r>
        </a:p>
      </dsp:txBody>
      <dsp:txXfrm>
        <a:off x="282808" y="1632922"/>
        <a:ext cx="1123466" cy="561733"/>
      </dsp:txXfrm>
    </dsp:sp>
    <dsp:sp modelId="{273FB849-F6BD-4D37-85F3-0372D8633D66}">
      <dsp:nvSpPr>
        <dsp:cNvPr id="0" name=""/>
        <dsp:cNvSpPr/>
      </dsp:nvSpPr>
      <dsp:spPr>
        <a:xfrm>
          <a:off x="282808" y="2430583"/>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Reportes de defectos de manera objetiva</a:t>
          </a:r>
        </a:p>
      </dsp:txBody>
      <dsp:txXfrm>
        <a:off x="282808" y="2430583"/>
        <a:ext cx="1123466" cy="561733"/>
      </dsp:txXfrm>
    </dsp:sp>
    <dsp:sp modelId="{4C2AF147-0B7D-4106-BDF1-2969E920AE32}">
      <dsp:nvSpPr>
        <dsp:cNvPr id="0" name=""/>
        <dsp:cNvSpPr/>
      </dsp:nvSpPr>
      <dsp:spPr>
        <a:xfrm>
          <a:off x="1361336" y="835261"/>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Desventajas</a:t>
          </a:r>
        </a:p>
      </dsp:txBody>
      <dsp:txXfrm>
        <a:off x="1361336" y="835261"/>
        <a:ext cx="1123466" cy="561733"/>
      </dsp:txXfrm>
    </dsp:sp>
    <dsp:sp modelId="{29AE6E09-2166-4300-8ADE-D31879AE7039}">
      <dsp:nvSpPr>
        <dsp:cNvPr id="0" name=""/>
        <dsp:cNvSpPr/>
      </dsp:nvSpPr>
      <dsp:spPr>
        <a:xfrm>
          <a:off x="1642203" y="1632922"/>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Retraso en comunicaciones</a:t>
          </a:r>
        </a:p>
      </dsp:txBody>
      <dsp:txXfrm>
        <a:off x="1642203" y="1632922"/>
        <a:ext cx="1123466" cy="561733"/>
      </dsp:txXfrm>
    </dsp:sp>
    <dsp:sp modelId="{110AA4D7-0251-400A-AB9C-024C5458E43B}">
      <dsp:nvSpPr>
        <dsp:cNvPr id="0" name=""/>
        <dsp:cNvSpPr/>
      </dsp:nvSpPr>
      <dsp:spPr>
        <a:xfrm>
          <a:off x="1642203" y="2430583"/>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Posible omisión de información importante</a:t>
          </a:r>
        </a:p>
      </dsp:txBody>
      <dsp:txXfrm>
        <a:off x="1642203" y="2430583"/>
        <a:ext cx="1123466" cy="561733"/>
      </dsp:txXfrm>
    </dsp:sp>
    <dsp:sp modelId="{0EC95D7C-805E-4D4A-A9AC-5C06CD3D99C5}">
      <dsp:nvSpPr>
        <dsp:cNvPr id="0" name=""/>
        <dsp:cNvSpPr/>
      </dsp:nvSpPr>
      <dsp:spPr>
        <a:xfrm>
          <a:off x="1642203" y="3228244"/>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Carencia de sentido de responsabilidad por la calidad</a:t>
          </a:r>
        </a:p>
      </dsp:txBody>
      <dsp:txXfrm>
        <a:off x="1642203" y="3228244"/>
        <a:ext cx="1123466" cy="561733"/>
      </dsp:txXfrm>
    </dsp:sp>
    <dsp:sp modelId="{0808B2E5-895E-4EC9-8F47-535AFAAD1762}">
      <dsp:nvSpPr>
        <dsp:cNvPr id="0" name=""/>
        <dsp:cNvSpPr/>
      </dsp:nvSpPr>
      <dsp:spPr>
        <a:xfrm>
          <a:off x="2720730" y="835261"/>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Pueden ser realizadas por</a:t>
          </a:r>
        </a:p>
      </dsp:txBody>
      <dsp:txXfrm>
        <a:off x="2720730" y="835261"/>
        <a:ext cx="1123466" cy="561733"/>
      </dsp:txXfrm>
    </dsp:sp>
    <dsp:sp modelId="{B7C66E5E-59A3-4BC8-8ADF-EE2C3699C02B}">
      <dsp:nvSpPr>
        <dsp:cNvPr id="0" name=""/>
        <dsp:cNvSpPr/>
      </dsp:nvSpPr>
      <dsp:spPr>
        <a:xfrm>
          <a:off x="3001597" y="1632922"/>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Testers</a:t>
          </a:r>
        </a:p>
      </dsp:txBody>
      <dsp:txXfrm>
        <a:off x="3001597" y="1632922"/>
        <a:ext cx="1123466" cy="561733"/>
      </dsp:txXfrm>
    </dsp:sp>
    <dsp:sp modelId="{A17EE3DC-36AE-4C50-BF7B-4CC2824B692A}">
      <dsp:nvSpPr>
        <dsp:cNvPr id="0" name=""/>
        <dsp:cNvSpPr/>
      </dsp:nvSpPr>
      <dsp:spPr>
        <a:xfrm>
          <a:off x="3001597" y="2430583"/>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Developers</a:t>
          </a:r>
        </a:p>
      </dsp:txBody>
      <dsp:txXfrm>
        <a:off x="3001597" y="2430583"/>
        <a:ext cx="1123466" cy="561733"/>
      </dsp:txXfrm>
    </dsp:sp>
    <dsp:sp modelId="{3F6A9BD9-518A-4F2D-9CCA-52CC8ED62460}">
      <dsp:nvSpPr>
        <dsp:cNvPr id="0" name=""/>
        <dsp:cNvSpPr/>
      </dsp:nvSpPr>
      <dsp:spPr>
        <a:xfrm>
          <a:off x="3001597" y="3228244"/>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Otras personas</a:t>
          </a:r>
        </a:p>
      </dsp:txBody>
      <dsp:txXfrm>
        <a:off x="3001597" y="3228244"/>
        <a:ext cx="1123466" cy="561733"/>
      </dsp:txXfrm>
    </dsp:sp>
    <dsp:sp modelId="{DD60AF15-5D52-49D9-AC6E-40D5B535758E}">
      <dsp:nvSpPr>
        <dsp:cNvPr id="0" name=""/>
        <dsp:cNvSpPr/>
      </dsp:nvSpPr>
      <dsp:spPr>
        <a:xfrm>
          <a:off x="4080124" y="835261"/>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Niveles de independencia</a:t>
          </a:r>
        </a:p>
      </dsp:txBody>
      <dsp:txXfrm>
        <a:off x="4080124" y="835261"/>
        <a:ext cx="1123466" cy="561733"/>
      </dsp:txXfrm>
    </dsp:sp>
    <dsp:sp modelId="{16A35FD2-EFE8-47EA-84F5-9E87D032EC61}">
      <dsp:nvSpPr>
        <dsp:cNvPr id="0" name=""/>
        <dsp:cNvSpPr/>
      </dsp:nvSpPr>
      <dsp:spPr>
        <a:xfrm>
          <a:off x="4360991" y="1632922"/>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Solo los developers prueban</a:t>
          </a:r>
        </a:p>
      </dsp:txBody>
      <dsp:txXfrm>
        <a:off x="4360991" y="1632922"/>
        <a:ext cx="1123466" cy="561733"/>
      </dsp:txXfrm>
    </dsp:sp>
    <dsp:sp modelId="{8B79AD6A-D3BD-4ED9-841D-09C017104DDB}">
      <dsp:nvSpPr>
        <dsp:cNvPr id="0" name=""/>
        <dsp:cNvSpPr/>
      </dsp:nvSpPr>
      <dsp:spPr>
        <a:xfrm>
          <a:off x="4360991" y="2430583"/>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Developers o testers dentro del mismo equipo de desarrollo</a:t>
          </a:r>
        </a:p>
      </dsp:txBody>
      <dsp:txXfrm>
        <a:off x="4360991" y="2430583"/>
        <a:ext cx="1123466" cy="561733"/>
      </dsp:txXfrm>
    </dsp:sp>
    <dsp:sp modelId="{1A586264-AE2E-4E9D-8F16-80AA390EECED}">
      <dsp:nvSpPr>
        <dsp:cNvPr id="0" name=""/>
        <dsp:cNvSpPr/>
      </dsp:nvSpPr>
      <dsp:spPr>
        <a:xfrm>
          <a:off x="4360991" y="3228244"/>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Equipo de testers dentro de la org</a:t>
          </a:r>
        </a:p>
      </dsp:txBody>
      <dsp:txXfrm>
        <a:off x="4360991" y="3228244"/>
        <a:ext cx="1123466" cy="561733"/>
      </dsp:txXfrm>
    </dsp:sp>
    <dsp:sp modelId="{06F2AFBF-5AA7-4089-935C-DDBF780F422C}">
      <dsp:nvSpPr>
        <dsp:cNvPr id="0" name=""/>
        <dsp:cNvSpPr/>
      </dsp:nvSpPr>
      <dsp:spPr>
        <a:xfrm>
          <a:off x="4360991" y="4025905"/>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Testers de la org o con especializaciones</a:t>
          </a:r>
        </a:p>
      </dsp:txBody>
      <dsp:txXfrm>
        <a:off x="4360991" y="4025905"/>
        <a:ext cx="1123466" cy="561733"/>
      </dsp:txXfrm>
    </dsp:sp>
    <dsp:sp modelId="{AC47F2C2-8BB3-49E0-9ABA-AE2BF83A9E21}">
      <dsp:nvSpPr>
        <dsp:cNvPr id="0" name=""/>
        <dsp:cNvSpPr/>
      </dsp:nvSpPr>
      <dsp:spPr>
        <a:xfrm>
          <a:off x="4360991" y="4823566"/>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Testers independientes ajenos a la org</a:t>
          </a:r>
        </a:p>
      </dsp:txBody>
      <dsp:txXfrm>
        <a:off x="4360991" y="4823566"/>
        <a:ext cx="1123466" cy="56173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536</Words>
  <Characters>2953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Alberto Rodriguez Garcia</dc:creator>
  <cp:keywords/>
  <dc:description/>
  <cp:lastModifiedBy>EDUARDO ALBERTO RODRIGUEZ GARCIA</cp:lastModifiedBy>
  <cp:revision>33</cp:revision>
  <dcterms:created xsi:type="dcterms:W3CDTF">2022-05-28T00:05:00Z</dcterms:created>
  <dcterms:modified xsi:type="dcterms:W3CDTF">2022-05-28T02:18:00Z</dcterms:modified>
</cp:coreProperties>
</file>