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B7A4" w14:textId="77777777" w:rsidR="00C91450" w:rsidRPr="00C91450" w:rsidRDefault="00C91450" w:rsidP="00C91450">
      <w:pPr>
        <w:rPr>
          <w:b/>
          <w:bCs/>
        </w:rPr>
      </w:pPr>
      <w:r w:rsidRPr="00C91450">
        <w:rPr>
          <w:b/>
          <w:bCs/>
        </w:rPr>
        <w:t>Daily Stand-Up Update</w:t>
      </w:r>
      <w:r w:rsidRPr="00C91450">
        <w:rPr>
          <w:b/>
          <w:bCs/>
        </w:rPr>
        <w:br/>
        <w:t>What did I work on yesterday?</w:t>
      </w:r>
    </w:p>
    <w:p w14:paraId="39860424" w14:textId="77777777" w:rsidR="00C91450" w:rsidRPr="00C91450" w:rsidRDefault="00C91450" w:rsidP="00C91450">
      <w:pPr>
        <w:numPr>
          <w:ilvl w:val="0"/>
          <w:numId w:val="21"/>
        </w:numPr>
      </w:pPr>
      <w:r w:rsidRPr="00C91450">
        <w:t>Tested the TNP-811 Update Inventory Reservation Status endpoint across multiple scenarios to validate the business logic and API behavior.</w:t>
      </w:r>
    </w:p>
    <w:p w14:paraId="6559B2C4" w14:textId="77777777" w:rsidR="00C91450" w:rsidRPr="00C91450" w:rsidRDefault="00C91450" w:rsidP="00C91450">
      <w:pPr>
        <w:numPr>
          <w:ilvl w:val="0"/>
          <w:numId w:val="21"/>
        </w:numPr>
      </w:pPr>
      <w:r w:rsidRPr="00C91450">
        <w:t>Worked on implementing unit and integration test cases to ensure functionality validation and improve test coverage.</w:t>
      </w:r>
    </w:p>
    <w:p w14:paraId="3D2BF34D" w14:textId="77777777" w:rsidR="00C91450" w:rsidRPr="00C91450" w:rsidRDefault="00C91450" w:rsidP="00C91450">
      <w:pPr>
        <w:numPr>
          <w:ilvl w:val="0"/>
          <w:numId w:val="21"/>
        </w:numPr>
      </w:pPr>
      <w:r w:rsidRPr="00C91450">
        <w:t>Pushed the latest code changes to the feature branch and prepared the Draft PR.</w:t>
      </w:r>
    </w:p>
    <w:p w14:paraId="5A21B29A" w14:textId="77777777" w:rsidR="00C91450" w:rsidRPr="00C91450" w:rsidRDefault="00C91450" w:rsidP="00C91450">
      <w:pPr>
        <w:rPr>
          <w:b/>
          <w:bCs/>
        </w:rPr>
      </w:pPr>
      <w:r w:rsidRPr="00C91450">
        <w:rPr>
          <w:b/>
          <w:bCs/>
        </w:rPr>
        <w:t>What am I working on today?</w:t>
      </w:r>
    </w:p>
    <w:p w14:paraId="59CDB1C8" w14:textId="77777777" w:rsidR="00C91450" w:rsidRPr="00C91450" w:rsidRDefault="00C91450" w:rsidP="00C91450">
      <w:pPr>
        <w:numPr>
          <w:ilvl w:val="0"/>
          <w:numId w:val="22"/>
        </w:numPr>
      </w:pPr>
      <w:r w:rsidRPr="00C91450">
        <w:t>Creating the Postman collection for TNP-811, performing an additional round of end-to-end testing, and publishing the PR.</w:t>
      </w:r>
    </w:p>
    <w:p w14:paraId="432A3ED1" w14:textId="77777777" w:rsidR="00C91450" w:rsidRPr="00C91450" w:rsidRDefault="00C91450" w:rsidP="00C91450">
      <w:pPr>
        <w:numPr>
          <w:ilvl w:val="0"/>
          <w:numId w:val="22"/>
        </w:numPr>
      </w:pPr>
      <w:r w:rsidRPr="00C91450">
        <w:t>Following up on pending PRs awaiting review and approval.</w:t>
      </w:r>
    </w:p>
    <w:p w14:paraId="46B8A6C0" w14:textId="77777777" w:rsidR="00C91450" w:rsidRPr="00C91450" w:rsidRDefault="00C91450" w:rsidP="00C91450">
      <w:pPr>
        <w:numPr>
          <w:ilvl w:val="0"/>
          <w:numId w:val="22"/>
        </w:numPr>
      </w:pPr>
      <w:r w:rsidRPr="00C91450">
        <w:t>Synchronizing active PRs with the latest Dev branch changes and resolving merge conflicts if any arise.</w:t>
      </w:r>
    </w:p>
    <w:p w14:paraId="3D2259DC" w14:textId="2CD80D58" w:rsidR="0007226C" w:rsidRPr="00C91450" w:rsidRDefault="0007226C" w:rsidP="00C91450"/>
    <w:sectPr w:rsidR="0007226C" w:rsidRPr="00C91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A5"/>
    <w:multiLevelType w:val="multilevel"/>
    <w:tmpl w:val="65E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A32"/>
    <w:multiLevelType w:val="multilevel"/>
    <w:tmpl w:val="66A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19D"/>
    <w:multiLevelType w:val="multilevel"/>
    <w:tmpl w:val="6B7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2325E"/>
    <w:multiLevelType w:val="multilevel"/>
    <w:tmpl w:val="FE9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0F56"/>
    <w:multiLevelType w:val="multilevel"/>
    <w:tmpl w:val="F0D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D5471"/>
    <w:multiLevelType w:val="multilevel"/>
    <w:tmpl w:val="505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E11C9"/>
    <w:multiLevelType w:val="multilevel"/>
    <w:tmpl w:val="F4C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D1AA6"/>
    <w:multiLevelType w:val="multilevel"/>
    <w:tmpl w:val="1950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727D4"/>
    <w:multiLevelType w:val="multilevel"/>
    <w:tmpl w:val="372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54A15"/>
    <w:multiLevelType w:val="multilevel"/>
    <w:tmpl w:val="88B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23F29"/>
    <w:multiLevelType w:val="multilevel"/>
    <w:tmpl w:val="8D0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F1212"/>
    <w:multiLevelType w:val="multilevel"/>
    <w:tmpl w:val="CB9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46C9"/>
    <w:multiLevelType w:val="multilevel"/>
    <w:tmpl w:val="8CA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B55A2"/>
    <w:multiLevelType w:val="multilevel"/>
    <w:tmpl w:val="356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D2462"/>
    <w:multiLevelType w:val="multilevel"/>
    <w:tmpl w:val="1082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75CDF"/>
    <w:multiLevelType w:val="multilevel"/>
    <w:tmpl w:val="38A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15CB6"/>
    <w:multiLevelType w:val="multilevel"/>
    <w:tmpl w:val="D8E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90A32"/>
    <w:multiLevelType w:val="hybridMultilevel"/>
    <w:tmpl w:val="BB2AE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A77FE"/>
    <w:multiLevelType w:val="multilevel"/>
    <w:tmpl w:val="54F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7F20D5"/>
    <w:multiLevelType w:val="multilevel"/>
    <w:tmpl w:val="AB4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B4279"/>
    <w:multiLevelType w:val="multilevel"/>
    <w:tmpl w:val="C38E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834B1"/>
    <w:multiLevelType w:val="multilevel"/>
    <w:tmpl w:val="2EA8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689491">
    <w:abstractNumId w:val="8"/>
  </w:num>
  <w:num w:numId="2" w16cid:durableId="1467429781">
    <w:abstractNumId w:val="3"/>
  </w:num>
  <w:num w:numId="3" w16cid:durableId="1518881591">
    <w:abstractNumId w:val="2"/>
  </w:num>
  <w:num w:numId="4" w16cid:durableId="198669016">
    <w:abstractNumId w:val="10"/>
  </w:num>
  <w:num w:numId="5" w16cid:durableId="1696468264">
    <w:abstractNumId w:val="18"/>
  </w:num>
  <w:num w:numId="6" w16cid:durableId="1601061232">
    <w:abstractNumId w:val="14"/>
  </w:num>
  <w:num w:numId="7" w16cid:durableId="1834955742">
    <w:abstractNumId w:val="11"/>
  </w:num>
  <w:num w:numId="8" w16cid:durableId="1698695713">
    <w:abstractNumId w:val="20"/>
  </w:num>
  <w:num w:numId="9" w16cid:durableId="1382291325">
    <w:abstractNumId w:val="12"/>
  </w:num>
  <w:num w:numId="10" w16cid:durableId="1614899369">
    <w:abstractNumId w:val="13"/>
  </w:num>
  <w:num w:numId="11" w16cid:durableId="1489593653">
    <w:abstractNumId w:val="16"/>
  </w:num>
  <w:num w:numId="12" w16cid:durableId="343748331">
    <w:abstractNumId w:val="0"/>
  </w:num>
  <w:num w:numId="13" w16cid:durableId="1066342476">
    <w:abstractNumId w:val="7"/>
  </w:num>
  <w:num w:numId="14" w16cid:durableId="1935281610">
    <w:abstractNumId w:val="15"/>
  </w:num>
  <w:num w:numId="15" w16cid:durableId="1467045645">
    <w:abstractNumId w:val="17"/>
  </w:num>
  <w:num w:numId="16" w16cid:durableId="2025286060">
    <w:abstractNumId w:val="19"/>
  </w:num>
  <w:num w:numId="17" w16cid:durableId="295766356">
    <w:abstractNumId w:val="9"/>
  </w:num>
  <w:num w:numId="18" w16cid:durableId="189880376">
    <w:abstractNumId w:val="4"/>
  </w:num>
  <w:num w:numId="19" w16cid:durableId="1699550946">
    <w:abstractNumId w:val="5"/>
  </w:num>
  <w:num w:numId="20" w16cid:durableId="1686399786">
    <w:abstractNumId w:val="1"/>
  </w:num>
  <w:num w:numId="21" w16cid:durableId="1682315309">
    <w:abstractNumId w:val="21"/>
  </w:num>
  <w:num w:numId="22" w16cid:durableId="2040466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11"/>
    <w:rsid w:val="00000B29"/>
    <w:rsid w:val="00015739"/>
    <w:rsid w:val="000648A5"/>
    <w:rsid w:val="0007226C"/>
    <w:rsid w:val="000D046F"/>
    <w:rsid w:val="000E75C0"/>
    <w:rsid w:val="00131A71"/>
    <w:rsid w:val="0015652E"/>
    <w:rsid w:val="00177314"/>
    <w:rsid w:val="00187827"/>
    <w:rsid w:val="0020172F"/>
    <w:rsid w:val="002221AF"/>
    <w:rsid w:val="00222696"/>
    <w:rsid w:val="0024026F"/>
    <w:rsid w:val="002443AA"/>
    <w:rsid w:val="002E4DC3"/>
    <w:rsid w:val="002F5E06"/>
    <w:rsid w:val="00307D5F"/>
    <w:rsid w:val="003A5812"/>
    <w:rsid w:val="003B6938"/>
    <w:rsid w:val="00466DC1"/>
    <w:rsid w:val="004A0ED3"/>
    <w:rsid w:val="004B2171"/>
    <w:rsid w:val="005128DB"/>
    <w:rsid w:val="00527C6C"/>
    <w:rsid w:val="00534FD2"/>
    <w:rsid w:val="00585F2F"/>
    <w:rsid w:val="005A1123"/>
    <w:rsid w:val="005E5F15"/>
    <w:rsid w:val="006104B1"/>
    <w:rsid w:val="00682141"/>
    <w:rsid w:val="00687ED1"/>
    <w:rsid w:val="006C4685"/>
    <w:rsid w:val="0075726C"/>
    <w:rsid w:val="007868A4"/>
    <w:rsid w:val="00795121"/>
    <w:rsid w:val="00821EF0"/>
    <w:rsid w:val="00857178"/>
    <w:rsid w:val="00862DB5"/>
    <w:rsid w:val="00865519"/>
    <w:rsid w:val="0088674D"/>
    <w:rsid w:val="00904F4D"/>
    <w:rsid w:val="0091528E"/>
    <w:rsid w:val="00927D3A"/>
    <w:rsid w:val="009351A3"/>
    <w:rsid w:val="00936122"/>
    <w:rsid w:val="009528FA"/>
    <w:rsid w:val="009B7EEE"/>
    <w:rsid w:val="00A17C26"/>
    <w:rsid w:val="00A533D3"/>
    <w:rsid w:val="00A57BCA"/>
    <w:rsid w:val="00A86691"/>
    <w:rsid w:val="00A9684C"/>
    <w:rsid w:val="00AA3F49"/>
    <w:rsid w:val="00B1420A"/>
    <w:rsid w:val="00B14255"/>
    <w:rsid w:val="00B25D52"/>
    <w:rsid w:val="00B45E4F"/>
    <w:rsid w:val="00BA4D0E"/>
    <w:rsid w:val="00C3745B"/>
    <w:rsid w:val="00C56C11"/>
    <w:rsid w:val="00C91073"/>
    <w:rsid w:val="00C91450"/>
    <w:rsid w:val="00D04A36"/>
    <w:rsid w:val="00D770C3"/>
    <w:rsid w:val="00DA604F"/>
    <w:rsid w:val="00DC7B81"/>
    <w:rsid w:val="00E05E84"/>
    <w:rsid w:val="00F14B79"/>
    <w:rsid w:val="00F91D4F"/>
    <w:rsid w:val="00F966F5"/>
    <w:rsid w:val="00FA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B569"/>
  <w15:chartTrackingRefBased/>
  <w15:docId w15:val="{B521E5F5-0DBD-4479-8A2E-FEA78ED4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40D58-532A-4A32-A264-4AFA55AE1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Mulet</dc:creator>
  <cp:keywords/>
  <dc:description/>
  <cp:lastModifiedBy>Eduardo Mulet</cp:lastModifiedBy>
  <cp:revision>61</cp:revision>
  <dcterms:created xsi:type="dcterms:W3CDTF">2026-04-29T12:38:00Z</dcterms:created>
  <dcterms:modified xsi:type="dcterms:W3CDTF">2026-05-12T14:28:00Z</dcterms:modified>
</cp:coreProperties>
</file>