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6CD62" w14:textId="65A10BB9" w:rsidR="007B70C8" w:rsidRDefault="007B70C8">
      <w:r>
        <w:t xml:space="preserve">Teste: </w:t>
      </w:r>
      <w:r w:rsidRPr="007B70C8">
        <w:t xml:space="preserve">1 </w:t>
      </w:r>
      <w:proofErr w:type="spellStart"/>
      <w:r w:rsidRPr="007B70C8">
        <w:t>frequencia</w:t>
      </w:r>
      <w:proofErr w:type="spellEnd"/>
      <w:r w:rsidRPr="007B70C8">
        <w:t xml:space="preserve"> 20232024 (A).pdf</w:t>
      </w:r>
    </w:p>
    <w:p w14:paraId="6556BAB5" w14:textId="77777777" w:rsidR="007B70C8" w:rsidRDefault="007B70C8"/>
    <w:p w14:paraId="4B5B9A97" w14:textId="3E2EAFDD" w:rsidR="007B70C8" w:rsidRDefault="007B70C8">
      <w:r>
        <w:t>Grupo 2:</w:t>
      </w:r>
    </w:p>
    <w:p w14:paraId="26A8F0BB" w14:textId="37DE1043" w:rsidR="007B70C8" w:rsidRDefault="007B70C8">
      <w:r w:rsidRPr="007B70C8">
        <w:drawing>
          <wp:inline distT="0" distB="0" distL="0" distR="0" wp14:anchorId="5D22ABDC" wp14:editId="5C82BB18">
            <wp:extent cx="5400040" cy="1949450"/>
            <wp:effectExtent l="0" t="0" r="0" b="0"/>
            <wp:docPr id="1731059305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59305" name="Imagem 1" descr="Uma imagem com texto, captura de ecrã, Tipo de letr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A45" w14:textId="77777777" w:rsidR="007B70C8" w:rsidRPr="007B70C8" w:rsidRDefault="007B70C8" w:rsidP="007B70C8"/>
    <w:p w14:paraId="36773B8F" w14:textId="77777777" w:rsidR="007B70C8" w:rsidRDefault="007B70C8" w:rsidP="007B70C8"/>
    <w:p w14:paraId="5883E106" w14:textId="4BCE1BCD" w:rsidR="007B70C8" w:rsidRDefault="007B70C8" w:rsidP="007B70C8">
      <w:pPr>
        <w:jc w:val="center"/>
      </w:pPr>
      <w:r w:rsidRPr="007B70C8">
        <w:drawing>
          <wp:inline distT="0" distB="0" distL="0" distR="0" wp14:anchorId="3D0D740B" wp14:editId="03BF6BD3">
            <wp:extent cx="5400040" cy="2797810"/>
            <wp:effectExtent l="0" t="0" r="0" b="2540"/>
            <wp:docPr id="39087896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878964" name="Imagem 1" descr="Uma imagem com texto, captura de ecrã, Tipo de let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D9DA8" w14:textId="77777777" w:rsidR="007B70C8" w:rsidRDefault="007B70C8" w:rsidP="007B70C8"/>
    <w:p w14:paraId="1CC3D72C" w14:textId="0A11CB62" w:rsidR="007B70C8" w:rsidRDefault="007B70C8" w:rsidP="007B70C8">
      <w:pPr>
        <w:tabs>
          <w:tab w:val="left" w:pos="3466"/>
        </w:tabs>
      </w:pPr>
      <w:r>
        <w:lastRenderedPageBreak/>
        <w:tab/>
      </w:r>
      <w:r w:rsidRPr="007B70C8">
        <w:drawing>
          <wp:inline distT="0" distB="0" distL="0" distR="0" wp14:anchorId="67B4121E" wp14:editId="15A02659">
            <wp:extent cx="5400040" cy="3750310"/>
            <wp:effectExtent l="0" t="0" r="0" b="2540"/>
            <wp:docPr id="1536402097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402097" name="Imagem 1" descr="Uma imagem com texto, captura de ecrã, Tipo de letr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1A90" w14:textId="77777777" w:rsidR="007B70C8" w:rsidRDefault="007B70C8" w:rsidP="007B70C8"/>
    <w:p w14:paraId="2B05832C" w14:textId="44D8F469" w:rsidR="007B70C8" w:rsidRDefault="007B70C8" w:rsidP="007B70C8">
      <w:pPr>
        <w:tabs>
          <w:tab w:val="left" w:pos="1139"/>
        </w:tabs>
      </w:pPr>
      <w:r>
        <w:tab/>
        <w:t>Grupo 3:</w:t>
      </w:r>
    </w:p>
    <w:p w14:paraId="796D875F" w14:textId="5E857264" w:rsidR="007B70C8" w:rsidRDefault="007B70C8" w:rsidP="007B70C8">
      <w:pPr>
        <w:tabs>
          <w:tab w:val="left" w:pos="1139"/>
        </w:tabs>
      </w:pPr>
      <w:r w:rsidRPr="007B70C8">
        <w:drawing>
          <wp:inline distT="0" distB="0" distL="0" distR="0" wp14:anchorId="40826256" wp14:editId="23FB82E1">
            <wp:extent cx="5400040" cy="2306320"/>
            <wp:effectExtent l="0" t="0" r="0" b="0"/>
            <wp:docPr id="48237513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375134" name="Imagem 1" descr="Uma imagem com texto, captura de ecrã, Tipo de letr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5BB47" w14:textId="77777777" w:rsidR="007B70C8" w:rsidRDefault="007B70C8" w:rsidP="007B70C8"/>
    <w:p w14:paraId="09BBF582" w14:textId="1B9E865C" w:rsidR="007B70C8" w:rsidRDefault="007B70C8" w:rsidP="007B70C8">
      <w:pPr>
        <w:tabs>
          <w:tab w:val="left" w:pos="1591"/>
        </w:tabs>
      </w:pPr>
      <w:r>
        <w:lastRenderedPageBreak/>
        <w:tab/>
      </w:r>
      <w:r w:rsidRPr="007B70C8">
        <w:drawing>
          <wp:inline distT="0" distB="0" distL="0" distR="0" wp14:anchorId="2B9538C3" wp14:editId="23BBF548">
            <wp:extent cx="5400040" cy="3074035"/>
            <wp:effectExtent l="0" t="0" r="0" b="0"/>
            <wp:docPr id="13806024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0243" name="Imagem 1" descr="Uma imagem com texto, captura de ecrã, Tipo de letr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759C" w14:textId="77777777" w:rsidR="00351F94" w:rsidRDefault="00351F94" w:rsidP="00351F94"/>
    <w:p w14:paraId="5B42ACF4" w14:textId="64159EEB" w:rsidR="00351F94" w:rsidRDefault="00351F94" w:rsidP="00351F94">
      <w:pPr>
        <w:tabs>
          <w:tab w:val="left" w:pos="1557"/>
        </w:tabs>
      </w:pPr>
      <w:r>
        <w:tab/>
      </w:r>
      <w:r w:rsidRPr="00351F94">
        <w:drawing>
          <wp:inline distT="0" distB="0" distL="0" distR="0" wp14:anchorId="2C7E8DEA" wp14:editId="69A5FB51">
            <wp:extent cx="5400040" cy="2222500"/>
            <wp:effectExtent l="0" t="0" r="0" b="6350"/>
            <wp:docPr id="619819790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19790" name="Imagem 1" descr="Uma imagem com texto, captura de ecrã, Tipo de letr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4A20" w14:textId="77777777" w:rsidR="00351F94" w:rsidRDefault="00351F94" w:rsidP="00351F94"/>
    <w:p w14:paraId="6F80CAEB" w14:textId="20185645" w:rsidR="00351F94" w:rsidRPr="00351F94" w:rsidRDefault="00351F94" w:rsidP="00351F94">
      <w:pPr>
        <w:tabs>
          <w:tab w:val="left" w:pos="2260"/>
        </w:tabs>
      </w:pPr>
      <w:r>
        <w:lastRenderedPageBreak/>
        <w:tab/>
      </w:r>
      <w:r w:rsidRPr="00351F94">
        <w:drawing>
          <wp:inline distT="0" distB="0" distL="0" distR="0" wp14:anchorId="60B25FEB" wp14:editId="6DAE3E02">
            <wp:extent cx="5400040" cy="2711450"/>
            <wp:effectExtent l="0" t="0" r="0" b="0"/>
            <wp:docPr id="393868762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68762" name="Imagem 1" descr="Uma imagem com texto, captura de ecrã, Tipo de letr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F94" w:rsidRPr="00351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0C8"/>
    <w:rsid w:val="00351F94"/>
    <w:rsid w:val="006E2282"/>
    <w:rsid w:val="007B70C8"/>
    <w:rsid w:val="00BA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64B4E"/>
  <w15:chartTrackingRefBased/>
  <w15:docId w15:val="{63160092-E3E2-47DE-AB93-F2B93FAA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B7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B7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B7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B7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B7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B7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B7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B7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B7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B7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B7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B7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B7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B70C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B7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B70C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B7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B7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B7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B7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B7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B7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B7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B70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B70C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B70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B7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B70C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B70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</dc:creator>
  <cp:keywords/>
  <dc:description/>
  <cp:lastModifiedBy>Eduardo Cunha</cp:lastModifiedBy>
  <cp:revision>1</cp:revision>
  <dcterms:created xsi:type="dcterms:W3CDTF">2024-12-07T11:02:00Z</dcterms:created>
  <dcterms:modified xsi:type="dcterms:W3CDTF">2024-12-07T11:24:00Z</dcterms:modified>
</cp:coreProperties>
</file>