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sz w:val="32"/>
          <w:szCs w:val="32"/>
        </w:rPr>
        <w:t xml:space="preserve">Casos de Teste — Sistema de Reserva de Salas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Disciplina: Projeto, Implementação e Teste de Software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Dupla: João Miguel Silva Salvalagio, Eduardo Barella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Data: 13/08/2026 — Entrega até 20/08/2026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Este documento reúne um caso de teste para cada requisito funcional (RF-01 a RF-08) e não funcional (RNF-01 a RNF-03) descrito no enunciado da atividade. Cada caso contém pré-condições, passos gerais e múltiplos cenários, cobrindo situações de sucesso, de falha e de limite, evitando cenários que testem exatamente a mesma condição.</w:t>
      </w:r>
    </w:p>
    <w:p>
      <w:pPr>
        <w:spacing w:after="40"/>
      </w:pPr>
      <w:r>
        <w:t xml:space="preserve"/>
      </w:r>
    </w:p>
    <w:p>
      <w:pPr>
        <w:pStyle w:val="Heading1"/>
        <w:pBdr>
          <w:bottom w:val="single" w:color="CCCCCC" w:sz="4"/>
        </w:pBdr>
        <w:spacing w:after="100" w:before="320"/>
      </w:pPr>
      <w:r>
        <w:rPr>
          <w:b/>
          <w:bCs/>
          <w:sz w:val="26"/>
          <w:szCs w:val="26"/>
        </w:rPr>
        <w:t xml:space="preserve">Requisitos Funcionais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CT-01 — Reservar sala disponível para turma compatível (RF-01)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o sistema permite reservar uma sala apenas quando ela está disponível no horário solicitado e possui os recursos necessários para a turma indicada.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existem salas cadastradas com capacidades e recursos distintos, e existe uma turma com necessidade de recursos específicos definida.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a turma para a qual a reserva será feita.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uma sala e informar a data e o horário desejados.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Confirmar a reserva.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Sala disponível e compatível com a turma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sala com todos os recursos exigidos pela turma, sem outra reserva no horário informado.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reserva é criada e passa a constar como confirmada para a sala, data e horário informados.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Sala sem um dos recursos obrigatórios da turma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turma que exige um recurso específico, por exemplo projetor, e sala que não possui esse recurso.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reserva e informa que a sala não atende aos recursos necessários para a turma.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Sala com apenas parte dos recursos exigidos pela turma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turma que exige dois recursos específicos e sala que possui apenas um deles.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reserva, confirmando que a verificação de compatibilidade considera todos os recursos exigidos e não apenas parte deles.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nos cenários 2 e 3 nenhuma reserva é criada; no cenário 1 a sala passa a constar como ocupada no horário reservado.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CT-02 — Impedir sobreposição na mesma sala (RF-02)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o sistema impede que duas reservas com horários sobrepostos sejam feitas na mesma sala, considerando as diferentes formas possíveis de sobreposição entre dois intervalos de horário.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 uma reserva confirmada para uma sala em uma data e horário conhecidos.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a sala já reservada.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Informar uma nova data e horário para a mesma sala.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Confirmar a nova reserva.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Novo horário imediatamente após o horário já reservado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existente das 10h às 11h; nova reserva das 11h às 12h, na mesma sala.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nova reserva é aceita, pois não há sobreposição entre os intervalos.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Sobreposição total com o horário já reservado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existente das 10h às 11h; nova reserva das 10h às 11h, na mesma sala.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nova reserva e informa que o horário não está disponível.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Sobreposição parcial no início do horário existente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existente das 10h às 11h; nova reserva das 09h30 às 10h30.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nova reserva.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4 — Sobreposição parcial no final do horário existente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existente das 10h às 11h; nova reserva das 10h30 às 11h30.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nova reserva.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5 — Novo horário engloba totalmente o horário já reservado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existente das 10h às 11h; nova reserva das 09h às 12h.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nova reserva.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6 — Novo horário está totalmente contido no horário já reservado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existente das 09h às 12h; nova reserva das 10h às 11h.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nova reserva.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7 — Mesmo horário em salas diferentes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existente das 10h às 11h na sala A; nova reserva das 10h às 11h na sala B.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nova reserva é aceita, pois a restrição de sobreposição vale apenas para a mesma sala.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nos cenários 2 a 6 apenas a reserva original permanece registrada; nos cenários 1 e 7 as duas reservas passam a constar como confirmadas.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CT-03 — Impedir turma maior que a capacidade (RF-03)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o sistema impede a reserva de uma sala quando o número de alunos da turma ultrapassa a capacidade da sala.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 uma sala cadastrada com capacidade máxima conhecida.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a sala com a capacidade conhecida.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a turma com o número de alunos a ser testado.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Confirmar a reserva.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Número de alunos abaixo da capacidade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sala com capacidade para 40 alunos; turma com 30 alunos.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reserva é aceita.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Número de alunos igual à capacidade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sala com capacidade para 40 alunos; turma com 40 alunos.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reserva é aceita, confirmando que o limite exato é permitido.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Número de alunos um acima da capacidade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sala com capacidade para 40 alunos; turma com 41 alunos.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reserva e informa que a turma excede a capacidade da sala.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4 — Número de alunos muito acima da capacidade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sala com capacidade para 40 alunos; turma com 80 alunos.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reserva.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nos cenários 3 e 4 nenhuma reserva é criada; nos cenários 1 e 2 a reserva passa a constar como confirmada.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CT-04 — Bloquear sala em manutenção (RF-04)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o sistema impede a reserva de uma sala durante o período em que ela está marcada como em manutenção.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 uma sala com um período de manutenção cadastrado.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a sala com manutenção cadastrada.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Informar uma data de reserva a ser testada em relação ao período de manutenção.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Confirmar a reserva.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Reserva dentro do período de manutenção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sala em manutenção de 15/08 a 17/08; reserva solicitada para o dia 16/08.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reserva e informa que a sala está em manutenção.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Reserva antes do início da manutenção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sala em manutenção de 15/08 a 17/08; reserva solicitada para o dia 14/08.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reserva é aceita.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Reserva depois do fim da manutenção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sala em manutenção de 15/08 a 17/08; reserva solicitada para o dia 18/08.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reserva é aceita.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4 — Reserva no primeiro dia do período de manutenção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sala em manutenção de 15/08 a 17/08; reserva solicitada para o dia 15/08.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reserva, confirmando que o próprio dia de início da manutenção já está bloqueado.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5 — Sala volta a ficar disponível após o fim da manutenção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sala cuja manutenção terminou no dia 17/08; reserva solicitada para o dia 18/08, após o sistema atualizar o status da sala.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reserva é aceita normalmente, confirmando que o bloqueio vale apenas durante o período de manutenção.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nos cenários 1 e 4 nenhuma reserva é criada; nos demais cenários a reserva passa a constar como confirmada.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CT-05 — Permitir reservas entre 07h30 e 22h30 (RF-05)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o sistema aceita reservas apenas dentro da janela de horário permitida, das 07h30 às 22h30.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 uma sala disponível para o dia da reserva.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a sala disponível.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Informar o horário de início e término da reserva a ser testado.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Confirmar a reserva.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Início exatamente às 07h30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das 07h30 às 08h30.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reserva é aceita.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Início um minuto antes do limite permitido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das 07h29 às 08h30.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reserva e informa que o horário de início está fora do período permitido.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Término exatamente às 22h30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das 21h30 às 22h30.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reserva é aceita.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4 — Término um minuto após o limite permitido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das 21h30 às 22h31.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reserva e informa que o horário de término está fora do período permitido.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5 — Reserva totalmente dentro da janela permitida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das 10h às 11h.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reserva é aceita.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nos cenários 2 e 4 nenhuma reserva é criada; nos demais cenários a reserva passa a constar como confirmada.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CT-06 — Só coordenação altera reserva de outro professor (RF-06)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apenas usuários com perfil de coordenação podem alterar reservas feitas por outros professores, enquanto um professor pode alterar livremente as próprias reservas.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 uma reserva confirmada feita por um professor identificado.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Autenticar no sistema com o usuário a ser testado.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a reserva a ser alterada.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Alterar um dado da reserva, como o horário, e confirmar.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Professor altera a própria reserva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feita pelo professor A; alteração realizada pelo próprio professor 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alteração é aceita e a reserva passa a refletir os novos dados.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Professor tenta alterar reserva de outro professor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feita pelo professor A; alteração tentada pelo professor B.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alteração e informa que o usuário não tem permissão para alterar essa reserva.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Coordenação altera reserva de um professor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feita pelo professor A; alteração realizada por um usuário com perfil de coordenação.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alteração é aceita.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4 — Coordenação altera a própria reserva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feita por um usuário com perfil de coordenação; alteração realizada pelo mesmo usuário.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alteração é aceita, confirmando que a coordenação também mantém controle sobre as próprias reservas.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no cenário 2 a reserva permanece com os dados originais; nos demais cenários a reserva passa a refletir a alteração feita.</w:t>
      </w:r>
    </w:p>
    <w:p>
      <w:pPr>
        <w:spacing w:after="60"/>
      </w:pPr>
      <w:r>
        <w:rPr>
          <w:i/>
          <w:iCs/>
          <w:color w:val="666666"/>
          <w:sz w:val="21"/>
          <w:szCs w:val="21"/>
        </w:rPr>
        <w:t xml:space="preserve">Observação: a mesma regra de autorização testada aqui também se aplica ao cancelamento de reserva de outro professor, por isso não é repetida no caso de teste referente ao RF-07.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CT-07 — Cancelamento libera horário e registra histórico (RF-07)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o cancelamento de uma reserva libera o horário correspondente para nova reserva e se o cancelamento fica registrado no histórico.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 uma reserva confirmada, feita por um usuário autorizado a cancelá-la.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a reserva a ser cancelada.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Confirmar o cancelamento.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Consultar a disponibilidade da sala no horário anteriormente reservado e o histórico de reservas.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Cancelamento de reserva válida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reserva confirmada para a sala X, das 10h às 11h.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reserva passa a constar como cancelada e deixa de ocupar o horário na sala X.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Nova reserva no mesmo horário após o cancelamento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mesmo horário do cenário anterior, sala X, após o cancelamento ter sido efetivado.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nova reserva é aceita, confirmando que o horário foi de fato liberado.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Histórico registra o cancelamento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cancelamento realizado no cenário 1.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histórico da sala ou da reserva passa a exibir o registro do cancelamento, com data e usuário responsável pela ação.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4 — Cancelamento de reserva inexistente ou já cancelada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identificador de uma reserva que não existe ou que já foi cancelada anteriormente.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recusa a operação e informa que a reserva não pode ser cancelada.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no cenário 4 o estado do sistema permanece inalterado; nos demais cenários a reserva passa a constar como cancelada, o horário fica disponível e o histórico é atualizado.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CT-08 — Alteração ou cancelamento gera notificação (RF-08)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o sistema envia notificação ao responsável pela reserva quando ela é alterada ou cancelada, e se a notificação não é disparada indevidamente em outras operações.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 uma reserva confirmada com um responsável identificado.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Realizar a operação a ser testada sobre a reserva: alteração, cancelamento ou criação.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se uma notificação foi enviada ao responsável pela reserva.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Alteração de reserva gera notificação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alteração do horário de uma reserva existente.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responsável pela reserva recebe uma notificação informando a alteração realizada.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Cancelamento de reserva gera notificação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cancelamento de uma reserva existente.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responsável pela reserva recebe uma notificação informando o cancelamento.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Criação de reserva não gera esse tipo de notificação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criação de uma nova reserva, sem alteração ou cancelamento posterior.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nenhuma notificação de alteração ou cancelamento é enviada.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4 — Conteúdo da notificação reflete o dado alterado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alteração do horário de uma reserva de 10h-11h para 14h-15h.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notificação enviada contém o novo horário da reserva, e não o horário anterior.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em todos os cenários de alteração e cancelamento existe um registro de notificação associado à operação realizada.</w:t>
      </w:r>
    </w:p>
    <w:p>
      <w:pPr>
        <w:spacing w:after="40"/>
      </w:pPr>
      <w:r>
        <w:t xml:space="preserve"/>
      </w:r>
    </w:p>
    <w:p>
      <w:pPr>
        <w:pStyle w:val="Heading1"/>
        <w:pBdr>
          <w:bottom w:val="single" w:color="CCCCCC" w:sz="4"/>
        </w:pBdr>
        <w:spacing w:after="100" w:before="320"/>
      </w:pPr>
      <w:r>
        <w:rPr>
          <w:b/>
          <w:bCs/>
          <w:sz w:val="26"/>
          <w:szCs w:val="26"/>
        </w:rPr>
        <w:t xml:space="preserve">Requisitos Não Funcionais</w:t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CT-09 — Busca responde em até 2 segundos (RNF-01)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a busca por salas ou reservas responde dentro do tempo máximo de 2 segundos estabelecido, em diferentes condições de volume de dados.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 uma base de dados de salas e reservas cadastrada no ambiente de teste.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Executar uma busca por sala ou reserva com os critérios definidos no cenário.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Medir o tempo entre o envio da busca e o recebimento do resultado.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Busca em volume normal de dados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base de dados com volume típico de salas e reservas cadastradas.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tempo de resposta é igual ou inferior a 2 segundos.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Busca sob volume elevado de dados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base de dados com volume significativamente maior de salas e reservas cadastradas, simulando uso intenso do sistema.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tempo de resposta continua igual ou inferior a 2 segundos.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Busca sem resultados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critério de busca que não corresponde a nenhuma sala ou reserva cadastrada.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tempo de resposta é igual ou inferior a 2 segundos, mesmo quando o sistema percorre toda a base sem encontrar correspondência.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nenhuma alteração de dados ocorre; o resultado registrado é o tempo de resposta de cada busca.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CT-10 — Operações possuem trilha de auditoria (RNF-02)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as operações realizadas no sistema ficam registradas em uma trilha de auditoria, incluindo tentativas de operação que são negadas.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 uma reserva confirmada e usuários com os dois perfis previstos disponíveis para teste.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Executar a operação a ser testada.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Consultar a trilha de auditoria referente à reserva ou à operação realizada.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Criação de reserva é registrada na auditoria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criação de uma nova reserva.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auditoria registra o usuário responsável, a data e hora e a ação de criação.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Alteração de reserva é registrada na auditoria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alteração do horário de uma reserva existente.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auditoria registra o usuário responsável, a data e hora, e os valores anterior e novo do dado alterado.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Cancelamento de reserva é registrado na auditoria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cancelamento de uma reserva existente.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auditoria registra o usuário responsável, a data e hora e a ação de cancelamento.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4 — Tentativa de operação negada também é registrada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professor tenta alterar a reserva de outro professor, conforme o cenário já descrito no caso de teste do RF-06.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auditoria registra a tentativa de alteração e o fato de ter sido negada, mesmo sem a reserva ter sido efetivamente alterada.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cada operação executada, aceita ou negada, corresponde a um registro correspondente na trilha de auditoria.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sz w:val="24"/>
          <w:szCs w:val="24"/>
        </w:rPr>
        <w:t xml:space="preserve">Caso de Teste CT-11 — Acesso limitado às unidades autorizadas (RNF-03)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verificar se o acesso a salas e reservas é restrito às unidades para as quais o usuário está autorizado.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Pré-condições: </w:t>
      </w:r>
      <w:r>
        <w:rPr>
          <w:sz w:val="22"/>
          <w:szCs w:val="22"/>
        </w:rPr>
        <w:t xml:space="preserve">existem salas cadastradas em unidades diferentes e usuários autorizados para uma ou mais unidades específicas.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Autenticar no sistema com o usuário a ser testado.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Tentar acessar, buscar ou reservar uma sala de uma unidade específica.</w:t>
      </w:r>
    </w:p>
    <w:p>
      <w:pPr>
        <w:spacing w:after="40"/>
      </w:pPr>
      <w:r>
        <w:t xml:space="preserve"/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1 — Usuário acessa sala de unidade autorizada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usuário autorizado para a unidade A; sala pertencente à unidade 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acesso e a reserva são permitidos normalmente.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2 — Usuário tenta acessar sala de unidade não autorizada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usuário autorizado apenas para a unidade A; sala pertencente à unidade B.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sistema nega o acesso e informa que o usuário não tem permissão para operar na unidade da sala solicitada.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3 — Usuário autorizado para múltiplas unidades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usuário autorizado para as unidades A e B; salas pertencentes a cada uma dessas unidades.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o usuário consegue acessar e reservar salas de ambas as unidades.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Cenário 4 — Busca não exibe salas de unidades não autorizadas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de teste: </w:t>
      </w:r>
      <w:r>
        <w:rPr>
          <w:sz w:val="22"/>
          <w:szCs w:val="22"/>
        </w:rPr>
        <w:t xml:space="preserve">usuário autorizado apenas para a unidade A; base de dados com salas cadastradas nas unidades A e B.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a busca retorna apenas as salas da unidade A, sem exibir as salas da unidade B.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Pós-condições: </w:t>
      </w:r>
      <w:r>
        <w:rPr>
          <w:sz w:val="22"/>
          <w:szCs w:val="22"/>
        </w:rPr>
        <w:t xml:space="preserve">no cenário 2 nenhuma reserva é criada; nos demais cenários o acesso ocorre apenas dentro do escopo de unidades autorizadas ao usuário.</w:t>
      </w:r>
    </w:p>
    <w:p>
      <w:pPr>
        <w:spacing w:after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2026-09-19T19:38:48.288Z</dcterms:created>
  <dcterms:modified xsi:type="dcterms:W3CDTF">2026-09-19T19:38:48.288Z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