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56B" w:rsidRDefault="00931307">
      <w:bookmarkStart w:id="0" w:name="_GoBack"/>
      <w:bookmarkEnd w:id="0"/>
      <w:r>
        <w:rPr>
          <w:noProof/>
          <w:lang w:eastAsia="es-EC"/>
        </w:rPr>
        <w:drawing>
          <wp:anchor distT="0" distB="0" distL="114300" distR="114300" simplePos="0" relativeHeight="251667456" behindDoc="0" locked="0" layoutInCell="1" allowOverlap="1" wp14:anchorId="1C626513" wp14:editId="05CC598E">
            <wp:simplePos x="0" y="0"/>
            <wp:positionH relativeFrom="page">
              <wp:posOffset>5043416</wp:posOffset>
            </wp:positionH>
            <wp:positionV relativeFrom="paragraph">
              <wp:posOffset>5908847</wp:posOffset>
            </wp:positionV>
            <wp:extent cx="2182761" cy="2910429"/>
            <wp:effectExtent l="0" t="0" r="8255" b="444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2-18 at 23.07.33 (4)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761" cy="2910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6432" behindDoc="0" locked="0" layoutInCell="1" allowOverlap="1" wp14:anchorId="2ACE259D" wp14:editId="4185BBB2">
            <wp:simplePos x="0" y="0"/>
            <wp:positionH relativeFrom="margin">
              <wp:align>center</wp:align>
            </wp:positionH>
            <wp:positionV relativeFrom="paragraph">
              <wp:posOffset>6026150</wp:posOffset>
            </wp:positionV>
            <wp:extent cx="2094230" cy="2792095"/>
            <wp:effectExtent l="0" t="0" r="1270" b="825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2-18 at 23.07.32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23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-590652</wp:posOffset>
            </wp:positionH>
            <wp:positionV relativeFrom="paragraph">
              <wp:posOffset>5958246</wp:posOffset>
            </wp:positionV>
            <wp:extent cx="2145831" cy="2861187"/>
            <wp:effectExtent l="0" t="0" r="6985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2-18 at 23.07.33 (3)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831" cy="2861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4100052</wp:posOffset>
            </wp:positionH>
            <wp:positionV relativeFrom="paragraph">
              <wp:posOffset>2684206</wp:posOffset>
            </wp:positionV>
            <wp:extent cx="2079466" cy="2772697"/>
            <wp:effectExtent l="0" t="0" r="0" b="889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2-18 at 23.07.33 (2)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306" cy="2779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1710239</wp:posOffset>
            </wp:positionH>
            <wp:positionV relativeFrom="paragraph">
              <wp:posOffset>2595593</wp:posOffset>
            </wp:positionV>
            <wp:extent cx="2035277" cy="2713776"/>
            <wp:effectExtent l="0" t="0" r="3175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2-18 at 23.07.34 (2)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277" cy="2713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-589443</wp:posOffset>
            </wp:positionH>
            <wp:positionV relativeFrom="paragraph">
              <wp:posOffset>2595245</wp:posOffset>
            </wp:positionV>
            <wp:extent cx="2035278" cy="2713779"/>
            <wp:effectExtent l="0" t="0" r="3175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2-18 at 23.07.34 (1)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278" cy="2713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0288" behindDoc="0" locked="0" layoutInCell="1" allowOverlap="1" wp14:anchorId="5E38E534" wp14:editId="47BDE085">
            <wp:simplePos x="0" y="0"/>
            <wp:positionH relativeFrom="margin">
              <wp:posOffset>4041058</wp:posOffset>
            </wp:positionH>
            <wp:positionV relativeFrom="paragraph">
              <wp:posOffset>-294968</wp:posOffset>
            </wp:positionV>
            <wp:extent cx="2057343" cy="2743200"/>
            <wp:effectExtent l="0" t="0" r="63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2-18 at 23.07.34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306" cy="275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59264" behindDoc="0" locked="0" layoutInCell="1" allowOverlap="1" wp14:anchorId="12291819" wp14:editId="4D8E2AB5">
            <wp:simplePos x="0" y="0"/>
            <wp:positionH relativeFrom="margin">
              <wp:posOffset>1715893</wp:posOffset>
            </wp:positionH>
            <wp:positionV relativeFrom="paragraph">
              <wp:posOffset>-352937</wp:posOffset>
            </wp:positionV>
            <wp:extent cx="2064774" cy="2753109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2-18 at 23.07.33 (1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77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58240" behindDoc="0" locked="0" layoutInCell="1" allowOverlap="1" wp14:anchorId="310FBF27" wp14:editId="4424F7EF">
            <wp:simplePos x="0" y="0"/>
            <wp:positionH relativeFrom="margin">
              <wp:posOffset>-530614</wp:posOffset>
            </wp:positionH>
            <wp:positionV relativeFrom="paragraph">
              <wp:posOffset>-353060</wp:posOffset>
            </wp:positionV>
            <wp:extent cx="2079465" cy="2772697"/>
            <wp:effectExtent l="0" t="0" r="0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2-18 at 23.07.33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9465" cy="2772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2356B" w:rsidSect="00FD237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2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307"/>
    <w:rsid w:val="000B74BA"/>
    <w:rsid w:val="00232B49"/>
    <w:rsid w:val="00931307"/>
    <w:rsid w:val="00A067A3"/>
    <w:rsid w:val="00AA2B70"/>
    <w:rsid w:val="00AB4F4E"/>
    <w:rsid w:val="00F36721"/>
    <w:rsid w:val="00F958B9"/>
    <w:rsid w:val="00FD237F"/>
    <w:rsid w:val="00FD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54610F-6FF6-412D-BE14-C1E9E33B5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6721"/>
    <w:pPr>
      <w:spacing w:after="0" w:line="480" w:lineRule="auto"/>
      <w:ind w:firstLine="720"/>
      <w:jc w:val="center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A2B70"/>
    <w:pPr>
      <w:keepNext/>
      <w:keepLines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58B9"/>
    <w:pPr>
      <w:keepNext/>
      <w:keepLines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36AF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36AF"/>
    <w:pPr>
      <w:keepNext/>
      <w:keepLines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958B9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FD36AF"/>
    <w:pPr>
      <w:contextualSpacing/>
    </w:pPr>
    <w:rPr>
      <w:rFonts w:eastAsiaTheme="majorEastAsia" w:cstheme="majorBidi"/>
      <w:b/>
      <w:i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36AF"/>
    <w:rPr>
      <w:rFonts w:ascii="Times New Roman" w:eastAsiaTheme="majorEastAsia" w:hAnsi="Times New Roman" w:cstheme="majorBidi"/>
      <w:b/>
      <w:i/>
      <w:color w:val="000000" w:themeColor="text1"/>
      <w:spacing w:val="-10"/>
      <w:kern w:val="28"/>
      <w:sz w:val="24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36AF"/>
    <w:pPr>
      <w:numPr>
        <w:ilvl w:val="1"/>
      </w:numPr>
      <w:ind w:firstLine="720"/>
    </w:pPr>
    <w:rPr>
      <w:rFonts w:eastAsiaTheme="minorEastAsia"/>
      <w:b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D36AF"/>
    <w:rPr>
      <w:rFonts w:ascii="Times New Roman" w:eastAsiaTheme="minorEastAsia" w:hAnsi="Times New Roman"/>
      <w:b/>
      <w:color w:val="000000" w:themeColor="text1"/>
      <w:spacing w:val="15"/>
      <w:sz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36AF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36AF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AA2B70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customStyle="1" w:styleId="ndiceTablas">
    <w:name w:val="Índice Tablas"/>
    <w:basedOn w:val="Ttulo1"/>
    <w:link w:val="ndiceTablasCar"/>
    <w:qFormat/>
    <w:rsid w:val="000B74BA"/>
    <w:pPr>
      <w:autoSpaceDE w:val="0"/>
      <w:autoSpaceDN w:val="0"/>
      <w:adjustRightInd w:val="0"/>
      <w:spacing w:line="240" w:lineRule="auto"/>
      <w:jc w:val="left"/>
    </w:pPr>
    <w:rPr>
      <w:rFonts w:cs="Times New Roman"/>
      <w:szCs w:val="24"/>
    </w:rPr>
  </w:style>
  <w:style w:type="character" w:customStyle="1" w:styleId="ndiceTablasCar">
    <w:name w:val="Índice Tablas Car"/>
    <w:basedOn w:val="Ttulo1Car"/>
    <w:link w:val="ndiceTablas"/>
    <w:rsid w:val="000B74BA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NAHOMY DAYANARA ANZULES VERA</dc:creator>
  <cp:keywords/>
  <dc:description/>
  <cp:lastModifiedBy>NAHOMY DAYANARA ANZULES VERA</cp:lastModifiedBy>
  <cp:revision>1</cp:revision>
  <dcterms:created xsi:type="dcterms:W3CDTF">2026-02-19T01:11:00Z</dcterms:created>
  <dcterms:modified xsi:type="dcterms:W3CDTF">2026-02-19T04:23:00Z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f4ecfca7-94b6-4920-b5a3-b179ebc2102f</vt:lpwstr>
  </property>
</Properties>
</file>