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Plataforma alvo: PC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Público-Alvo: Maiores de 17 anos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Data de Lançamento: 17/06/2017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Conceito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anão Bobby sempre sonhou grande. Ele era conhecido no reino Gaean como: “Onde o que ele tem de baixo tem de ambição”. Há muito tempo atrás corre lendas sobre uma montanha misteriosa onde seu interior é repleto de riquezas. Um dia, o anão, cansado de apenas sonhar, resolveu agir e partiu em busca dessa lenda onde finalmente ele encontrou essa montanha.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Ao entrar na montanha percebeu que ela era oca por dentro, mas suas paredes internas eram repletas de ouro e outras pedras preciosas. Munido de sua fiel picareta e suas incríveis habilidades acrobáticas, ele pulou dentro do fosse da montanha e pegando impulso em cada pedra preciosa, vai se jogando cada vez mais fundo, enfrentando perigos e se tornando o anão mais rico do reino.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Começando do topo da montanha, Bobby vai caindo e pulando nas pedras preciosas, tentando mirar seu pulo com precisão para não cair no abismo ou atingir os habitantes da montanha que não estão muito felizes com essa invasão e vão atacá-lo em resposta. A cada andar da montanha, ela vai ficando mais e mais desafiadora.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Jogabilidade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Jogo no formato plataforma;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Dividido em 3 andares;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andar tem 2 fases;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dificuldades irá aumentar conforme os andares forem sendo passado;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personagem só terá as ações de movimento(direita e esquera) e pulo;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 vez que o personagem atingir um objeto, ele será impulsionado, e o objeto poderá ser quebrado. Dessa forma, o jogador deve prestar bastante atenção ao pular no objetos;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Fases curtas e rápidas, incentivando o jogador a melhorar sua performance e sempre reiniciando rápido a mesma em caso de erro;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Plataforma PC, foco no gráfico em 2D e animações;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do Jogo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Conforme as fases vão sendo completadas, mais armadilhas e mais complexos serão as distribuições dos itens e inimigos;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fases não possuem, em sua maioria, um lugar seguro para o jogador. Ele deve estar em constante movimento,senão irá perder;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iniciar a fase, o jogador tem X itens chaves para coletar. Ao coletar todos, ele passará a fase e receberá seu placar;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ele escolher sair do jogo, poderá continuar de onde parou ao visualizar o mapa do jogo ou voltar a uma fase anterior;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ou &lt;- : move para esquerda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 ou -&gt; : move para direita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 ou Space: pula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jogador escolher iniciar o jogo e levado a última fase que jogou(ou a primeira caso seja a primeira vez). Ele tambem tem acesso a um mapa para escolher as fases.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Mundo do Jogo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jogo se passa dentro de uma montanha misteriosa que existe em algum lugar do reino de Gaean. Seu interior é oco e a natureza cresceu e se expandiu por dentro da montanha também. O topo (e início do jogo), mostrará fases mais frias com mais árvores, mas conforme for progredindo, o cenário se tornará mais montanhoso e agressivo com o jogador.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Chefes e Inimigos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inimigos são habitantes da montanha que não gostam que invadam ela e roubem suas pedras preciosas. Eles são muito agressivos e gananciosos com seu ouro e atacam sem pensar duas vezes os invasores. Eles variam desde, animais em formas mais monstruosas até a goblins e dragonetes.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Mecânica e Poderes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mecânica única será onde as fases são curtas, não existem muitas plataformas para o jogador se sentir seguro e ele terá que pular no itens para coletá-los e poder passar de fase. A cada pulo em um item, o jogador é impulsionado e o item sumirá. Logo, o jogador tem que planejar bem seus pulos para fazer a maior pontuação possível e também coletar os itens obrigatórios para passar a fase.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Personagens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jogador controla o anão Bobby, um pequeno ambicioso e sonhador, que deseja mais do que tudo ser rico e famoso por suas descobertas. Ele não tem medo do perigo e também, por incrível que pareça, é um excelente acrobata. Ele tem uma picareta de estimação dada a ele por seu pai, onde ele usa para fazer quase tudo na sua vida cotidiana.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