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8AF43C" w14:textId="77777777" w:rsidR="00EB6B07" w:rsidRPr="008E788A" w:rsidRDefault="008E788A">
      <w:pPr>
        <w:rPr>
          <w:b/>
        </w:rPr>
      </w:pPr>
      <w:r w:rsidRPr="008E788A">
        <w:rPr>
          <w:b/>
        </w:rPr>
        <w:t>Bör rättas i rapporten</w:t>
      </w:r>
    </w:p>
    <w:p w14:paraId="78C8624F" w14:textId="77777777" w:rsidR="008E788A" w:rsidRDefault="008E788A"/>
    <w:p w14:paraId="3A705999" w14:textId="77777777" w:rsidR="008E788A" w:rsidRDefault="008E788A">
      <w:r>
        <w:t>Kolla syftet, bör ändras lite då det står att det är svårt att hitta en och samma metod som lösningen för allt.</w:t>
      </w:r>
    </w:p>
    <w:p w14:paraId="032A27D0" w14:textId="77777777" w:rsidR="008E788A" w:rsidRDefault="008E788A"/>
    <w:p w14:paraId="03461941" w14:textId="77777777" w:rsidR="008E788A" w:rsidRDefault="008E788A">
      <w:r>
        <w:t>Kolla utav och av, kanske bara ska vara av.</w:t>
      </w:r>
    </w:p>
    <w:p w14:paraId="3343790E" w14:textId="77777777" w:rsidR="008E788A" w:rsidRDefault="008E788A"/>
    <w:p w14:paraId="3E87DF87" w14:textId="77777777" w:rsidR="008E788A" w:rsidRDefault="008E788A">
      <w:r>
        <w:t>Kolla Vilka och vilken, vilket.</w:t>
      </w:r>
    </w:p>
    <w:p w14:paraId="7D97213F" w14:textId="77777777" w:rsidR="008E788A" w:rsidRDefault="008E788A"/>
    <w:p w14:paraId="29E35A9C" w14:textId="77777777" w:rsidR="008E788A" w:rsidRDefault="008E788A">
      <w:r>
        <w:t>Kolla ifrån och från</w:t>
      </w:r>
    </w:p>
    <w:p w14:paraId="1217DBBB" w14:textId="77777777" w:rsidR="008E788A" w:rsidRDefault="008E788A"/>
    <w:p w14:paraId="38554C3B" w14:textId="77777777" w:rsidR="008E788A" w:rsidRDefault="008E788A">
      <w:r>
        <w:t>Kolla väldigt</w:t>
      </w:r>
    </w:p>
    <w:p w14:paraId="3B5A4F39" w14:textId="77777777" w:rsidR="00DD5A8D" w:rsidRDefault="00DD5A8D"/>
    <w:p w14:paraId="129E04BE" w14:textId="77777777" w:rsidR="00DD5A8D" w:rsidRDefault="00DD5A8D">
      <w:r>
        <w:t xml:space="preserve">Styrka istället för </w:t>
      </w:r>
      <w:proofErr w:type="gramStart"/>
      <w:r>
        <w:t>stärka</w:t>
      </w:r>
      <w:proofErr w:type="gramEnd"/>
      <w:r>
        <w:t xml:space="preserve"> påståenden</w:t>
      </w:r>
    </w:p>
    <w:p w14:paraId="5328A7FE" w14:textId="77777777" w:rsidR="00DD5A8D" w:rsidRDefault="00DD5A8D"/>
    <w:p w14:paraId="59C1933D" w14:textId="77777777" w:rsidR="00DD5A8D" w:rsidRDefault="00DD5A8D">
      <w:r>
        <w:t>Kolla ”man”</w:t>
      </w:r>
      <w:bookmarkStart w:id="0" w:name="_GoBack"/>
      <w:bookmarkEnd w:id="0"/>
    </w:p>
    <w:p w14:paraId="723A6E70" w14:textId="77777777" w:rsidR="008E788A" w:rsidRDefault="008E788A"/>
    <w:p w14:paraId="46ABB260" w14:textId="77777777" w:rsidR="008E788A" w:rsidRDefault="008E788A"/>
    <w:p w14:paraId="43E6F819" w14:textId="77777777" w:rsidR="008E788A" w:rsidRDefault="008E788A">
      <w:pPr>
        <w:rPr>
          <w:b/>
        </w:rPr>
      </w:pPr>
      <w:r>
        <w:rPr>
          <w:b/>
        </w:rPr>
        <w:t>Presentation</w:t>
      </w:r>
    </w:p>
    <w:p w14:paraId="0EC8AE27" w14:textId="77777777" w:rsidR="008E788A" w:rsidRDefault="008E788A">
      <w:pPr>
        <w:rPr>
          <w:b/>
        </w:rPr>
      </w:pPr>
    </w:p>
    <w:p w14:paraId="43CDC431" w14:textId="77777777" w:rsidR="008E788A" w:rsidRPr="008E788A" w:rsidRDefault="008E788A">
      <w:r w:rsidRPr="008E788A">
        <w:t>Introduktion 2 min</w:t>
      </w:r>
    </w:p>
    <w:p w14:paraId="47EC6437" w14:textId="77777777" w:rsidR="008E788A" w:rsidRPr="008E788A" w:rsidRDefault="008E788A" w:rsidP="008E788A">
      <w:pPr>
        <w:pStyle w:val="ListParagraph"/>
        <w:numPr>
          <w:ilvl w:val="0"/>
          <w:numId w:val="1"/>
        </w:numPr>
      </w:pPr>
      <w:r w:rsidRPr="008E788A">
        <w:t>Vad är mobile-</w:t>
      </w:r>
      <w:proofErr w:type="spellStart"/>
      <w:r w:rsidRPr="008E788A">
        <w:t>first</w:t>
      </w:r>
      <w:proofErr w:type="spellEnd"/>
    </w:p>
    <w:p w14:paraId="52CD78B5" w14:textId="77777777" w:rsidR="008E788A" w:rsidRPr="008E788A" w:rsidRDefault="008E788A" w:rsidP="008E788A">
      <w:pPr>
        <w:pStyle w:val="ListParagraph"/>
        <w:numPr>
          <w:ilvl w:val="0"/>
          <w:numId w:val="1"/>
        </w:numPr>
      </w:pPr>
      <w:r w:rsidRPr="008E788A">
        <w:t>Vad är desktop-</w:t>
      </w:r>
      <w:proofErr w:type="spellStart"/>
      <w:r w:rsidRPr="008E788A">
        <w:t>first</w:t>
      </w:r>
      <w:proofErr w:type="spellEnd"/>
    </w:p>
    <w:p w14:paraId="2F9C92B8" w14:textId="77777777" w:rsidR="008E788A" w:rsidRPr="008E788A" w:rsidRDefault="008E788A" w:rsidP="008E788A"/>
    <w:p w14:paraId="24B563F4" w14:textId="77777777" w:rsidR="008E788A" w:rsidRPr="008E788A" w:rsidRDefault="008E788A" w:rsidP="008E788A">
      <w:r w:rsidRPr="008E788A">
        <w:t>Bakgrund 3 min</w:t>
      </w:r>
    </w:p>
    <w:p w14:paraId="5DC84993" w14:textId="77777777" w:rsidR="008E788A" w:rsidRPr="008E788A" w:rsidRDefault="008E788A" w:rsidP="008E788A">
      <w:r w:rsidRPr="008E788A">
        <w:tab/>
      </w:r>
      <w:proofErr w:type="gramStart"/>
      <w:r w:rsidRPr="008E788A">
        <w:t>-</w:t>
      </w:r>
      <w:proofErr w:type="gramEnd"/>
      <w:r w:rsidRPr="008E788A">
        <w:t>mobilanvändare</w:t>
      </w:r>
    </w:p>
    <w:p w14:paraId="67BB869C" w14:textId="77777777" w:rsidR="008E788A" w:rsidRPr="008E788A" w:rsidRDefault="008E788A" w:rsidP="008E788A">
      <w:r w:rsidRPr="008E788A">
        <w:tab/>
      </w:r>
      <w:proofErr w:type="gramStart"/>
      <w:r w:rsidRPr="008E788A">
        <w:t>-</w:t>
      </w:r>
      <w:proofErr w:type="gramEnd"/>
      <w:r w:rsidRPr="008E788A">
        <w:t>desktopanvändare</w:t>
      </w:r>
    </w:p>
    <w:p w14:paraId="2027F254" w14:textId="77777777" w:rsidR="008E788A" w:rsidRPr="008E788A" w:rsidRDefault="008E788A" w:rsidP="008E788A">
      <w:r w:rsidRPr="008E788A">
        <w:tab/>
      </w:r>
      <w:proofErr w:type="gramStart"/>
      <w:r w:rsidRPr="008E788A">
        <w:t>-</w:t>
      </w:r>
      <w:proofErr w:type="gramEnd"/>
      <w:r w:rsidRPr="008E788A">
        <w:t xml:space="preserve">Varför </w:t>
      </w:r>
      <w:proofErr w:type="spellStart"/>
      <w:r w:rsidRPr="008E788A">
        <w:t>responsive</w:t>
      </w:r>
      <w:proofErr w:type="spellEnd"/>
      <w:r w:rsidRPr="008E788A">
        <w:t xml:space="preserve"> web design</w:t>
      </w:r>
    </w:p>
    <w:p w14:paraId="37884A52" w14:textId="77777777" w:rsidR="008E788A" w:rsidRPr="008E788A" w:rsidRDefault="008E788A" w:rsidP="008E788A"/>
    <w:p w14:paraId="02980269" w14:textId="77777777" w:rsidR="008E788A" w:rsidRPr="008E788A" w:rsidRDefault="008E788A" w:rsidP="008E788A">
      <w:proofErr w:type="spellStart"/>
      <w:r w:rsidRPr="008E788A">
        <w:t>Responsive</w:t>
      </w:r>
      <w:proofErr w:type="spellEnd"/>
      <w:r w:rsidRPr="008E788A">
        <w:t xml:space="preserve"> web design 3 min</w:t>
      </w:r>
    </w:p>
    <w:p w14:paraId="1CA128B9" w14:textId="77777777" w:rsidR="008E788A" w:rsidRPr="008E788A" w:rsidRDefault="008E788A" w:rsidP="008E788A">
      <w:r w:rsidRPr="008E788A">
        <w:tab/>
      </w:r>
      <w:proofErr w:type="gramStart"/>
      <w:r w:rsidRPr="008E788A">
        <w:t>-</w:t>
      </w:r>
      <w:proofErr w:type="gramEnd"/>
      <w:r w:rsidRPr="008E788A">
        <w:t xml:space="preserve">fluid </w:t>
      </w:r>
      <w:proofErr w:type="spellStart"/>
      <w:r w:rsidRPr="008E788A">
        <w:t>grids</w:t>
      </w:r>
      <w:proofErr w:type="spellEnd"/>
    </w:p>
    <w:p w14:paraId="6DA40BFC" w14:textId="77777777" w:rsidR="008E788A" w:rsidRPr="008E788A" w:rsidRDefault="008E788A" w:rsidP="008E788A">
      <w:r w:rsidRPr="008E788A">
        <w:tab/>
      </w:r>
      <w:proofErr w:type="gramStart"/>
      <w:r w:rsidRPr="008E788A">
        <w:t>-</w:t>
      </w:r>
      <w:proofErr w:type="gramEnd"/>
      <w:r w:rsidRPr="008E788A">
        <w:t>fluid images</w:t>
      </w:r>
    </w:p>
    <w:p w14:paraId="496CBE07" w14:textId="77777777" w:rsidR="008E788A" w:rsidRPr="008E788A" w:rsidRDefault="008E788A" w:rsidP="008E788A">
      <w:r w:rsidRPr="008E788A">
        <w:tab/>
      </w:r>
      <w:proofErr w:type="gramStart"/>
      <w:r w:rsidRPr="008E788A">
        <w:t>-</w:t>
      </w:r>
      <w:proofErr w:type="gramEnd"/>
      <w:r w:rsidRPr="008E788A">
        <w:t xml:space="preserve">media </w:t>
      </w:r>
      <w:proofErr w:type="spellStart"/>
      <w:r w:rsidRPr="008E788A">
        <w:t>queries</w:t>
      </w:r>
      <w:proofErr w:type="spellEnd"/>
    </w:p>
    <w:p w14:paraId="6BC2F991" w14:textId="77777777" w:rsidR="008E788A" w:rsidRPr="008E788A" w:rsidRDefault="008E788A" w:rsidP="008E788A"/>
    <w:p w14:paraId="31ED2683" w14:textId="77777777" w:rsidR="008E788A" w:rsidRPr="008E788A" w:rsidRDefault="008E788A" w:rsidP="008E788A">
      <w:r w:rsidRPr="008E788A">
        <w:t>Problemet 4 min</w:t>
      </w:r>
    </w:p>
    <w:p w14:paraId="71EB4CB9" w14:textId="77777777" w:rsidR="008E788A" w:rsidRPr="008E788A" w:rsidRDefault="008E788A" w:rsidP="008E788A">
      <w:r w:rsidRPr="008E788A">
        <w:tab/>
      </w:r>
      <w:proofErr w:type="gramStart"/>
      <w:r w:rsidRPr="008E788A">
        <w:t>-</w:t>
      </w:r>
      <w:proofErr w:type="gramEnd"/>
      <w:r w:rsidRPr="008E788A">
        <w:t>Vilken skall man välja?</w:t>
      </w:r>
    </w:p>
    <w:p w14:paraId="6AEB4CF1" w14:textId="77777777" w:rsidR="008E788A" w:rsidRPr="008E788A" w:rsidRDefault="008E788A" w:rsidP="008E788A">
      <w:r w:rsidRPr="008E788A">
        <w:t xml:space="preserve"> </w:t>
      </w:r>
      <w:r w:rsidRPr="008E788A">
        <w:tab/>
      </w:r>
      <w:proofErr w:type="gramStart"/>
      <w:r w:rsidRPr="008E788A">
        <w:t>-</w:t>
      </w:r>
      <w:proofErr w:type="gramEnd"/>
      <w:r w:rsidRPr="008E788A">
        <w:t>Syftet</w:t>
      </w:r>
    </w:p>
    <w:p w14:paraId="5FF39D94" w14:textId="77777777" w:rsidR="008E788A" w:rsidRPr="008E788A" w:rsidRDefault="008E788A" w:rsidP="008E788A">
      <w:r w:rsidRPr="008E788A">
        <w:tab/>
      </w:r>
      <w:proofErr w:type="gramStart"/>
      <w:r w:rsidRPr="008E788A">
        <w:t>-</w:t>
      </w:r>
      <w:proofErr w:type="gramEnd"/>
      <w:r w:rsidRPr="008E788A">
        <w:t xml:space="preserve"> </w:t>
      </w:r>
      <w:proofErr w:type="spellStart"/>
      <w:r w:rsidRPr="008E788A">
        <w:t>Valtech</w:t>
      </w:r>
      <w:proofErr w:type="spellEnd"/>
      <w:r w:rsidRPr="008E788A">
        <w:t xml:space="preserve"> ab</w:t>
      </w:r>
    </w:p>
    <w:p w14:paraId="1FF1237D" w14:textId="77777777" w:rsidR="008E788A" w:rsidRPr="008E788A" w:rsidRDefault="008E788A" w:rsidP="008E788A"/>
    <w:p w14:paraId="00EB3B65" w14:textId="77777777" w:rsidR="008E788A" w:rsidRPr="008E788A" w:rsidRDefault="008E788A" w:rsidP="008E788A">
      <w:r w:rsidRPr="008E788A">
        <w:t>Metod 2 min</w:t>
      </w:r>
    </w:p>
    <w:p w14:paraId="5B524205" w14:textId="77777777" w:rsidR="008E788A" w:rsidRPr="008E788A" w:rsidRDefault="008E788A" w:rsidP="008E788A">
      <w:r w:rsidRPr="008E788A">
        <w:tab/>
      </w:r>
      <w:proofErr w:type="gramStart"/>
      <w:r w:rsidRPr="008E788A">
        <w:t>-</w:t>
      </w:r>
      <w:proofErr w:type="gramEnd"/>
      <w:r w:rsidRPr="008E788A">
        <w:t>Litteraturstudie</w:t>
      </w:r>
    </w:p>
    <w:p w14:paraId="7DBB99B9" w14:textId="77777777" w:rsidR="008E788A" w:rsidRPr="008E788A" w:rsidRDefault="008E788A" w:rsidP="008E788A">
      <w:r w:rsidRPr="008E788A">
        <w:tab/>
      </w:r>
      <w:proofErr w:type="gramStart"/>
      <w:r w:rsidRPr="008E788A">
        <w:t>-</w:t>
      </w:r>
      <w:proofErr w:type="gramEnd"/>
      <w:r w:rsidRPr="008E788A">
        <w:t>Implementation</w:t>
      </w:r>
    </w:p>
    <w:p w14:paraId="210546B2" w14:textId="77777777" w:rsidR="008E788A" w:rsidRPr="008E788A" w:rsidRDefault="008E788A" w:rsidP="008E788A">
      <w:r w:rsidRPr="008E788A">
        <w:tab/>
      </w:r>
      <w:proofErr w:type="gramStart"/>
      <w:r w:rsidRPr="008E788A">
        <w:t>-</w:t>
      </w:r>
      <w:proofErr w:type="gramEnd"/>
      <w:r w:rsidRPr="008E788A">
        <w:t>Vad får man utav det?</w:t>
      </w:r>
    </w:p>
    <w:p w14:paraId="6275D123" w14:textId="77777777" w:rsidR="008E788A" w:rsidRPr="008E788A" w:rsidRDefault="008E788A" w:rsidP="008E788A"/>
    <w:p w14:paraId="5CE50793" w14:textId="77777777" w:rsidR="008E788A" w:rsidRPr="008E788A" w:rsidRDefault="008E788A" w:rsidP="008E788A">
      <w:r w:rsidRPr="008E788A">
        <w:t>Resultat 8 min</w:t>
      </w:r>
    </w:p>
    <w:p w14:paraId="596086C4" w14:textId="77777777" w:rsidR="008E788A" w:rsidRPr="008E788A" w:rsidRDefault="008E788A" w:rsidP="008E788A">
      <w:r w:rsidRPr="008E788A">
        <w:tab/>
      </w:r>
      <w:proofErr w:type="gramStart"/>
      <w:r w:rsidRPr="008E788A">
        <w:t>-</w:t>
      </w:r>
      <w:proofErr w:type="gramEnd"/>
      <w:r w:rsidRPr="008E788A">
        <w:t>litteraturstudie</w:t>
      </w:r>
    </w:p>
    <w:p w14:paraId="671EEA69" w14:textId="77777777" w:rsidR="008E788A" w:rsidRPr="008E788A" w:rsidRDefault="008E788A" w:rsidP="008E788A">
      <w:r w:rsidRPr="008E788A">
        <w:tab/>
      </w:r>
      <w:r w:rsidRPr="008E788A">
        <w:tab/>
      </w:r>
      <w:proofErr w:type="gramStart"/>
      <w:r w:rsidRPr="008E788A">
        <w:t>-</w:t>
      </w:r>
      <w:proofErr w:type="gramEnd"/>
      <w:r w:rsidRPr="008E788A">
        <w:t>samlade synpunkter kring dessa</w:t>
      </w:r>
    </w:p>
    <w:p w14:paraId="2813BCDA" w14:textId="77777777" w:rsidR="008E788A" w:rsidRPr="008E788A" w:rsidRDefault="008E788A" w:rsidP="008E788A">
      <w:r w:rsidRPr="008E788A">
        <w:tab/>
      </w:r>
      <w:r w:rsidRPr="008E788A">
        <w:tab/>
      </w:r>
      <w:proofErr w:type="gramStart"/>
      <w:r w:rsidRPr="008E788A">
        <w:t>-</w:t>
      </w:r>
      <w:proofErr w:type="gramEnd"/>
      <w:r w:rsidRPr="008E788A">
        <w:t>användningsområden.</w:t>
      </w:r>
    </w:p>
    <w:p w14:paraId="1840B098" w14:textId="77777777" w:rsidR="008E788A" w:rsidRPr="008E788A" w:rsidRDefault="008E788A" w:rsidP="008E788A">
      <w:r w:rsidRPr="008E788A">
        <w:tab/>
      </w:r>
      <w:proofErr w:type="gramStart"/>
      <w:r w:rsidRPr="008E788A">
        <w:t>-</w:t>
      </w:r>
      <w:proofErr w:type="gramEnd"/>
      <w:r w:rsidRPr="008E788A">
        <w:t>implementation</w:t>
      </w:r>
    </w:p>
    <w:p w14:paraId="04C36FF2" w14:textId="77777777" w:rsidR="008E788A" w:rsidRPr="008E788A" w:rsidRDefault="008E788A" w:rsidP="008E788A">
      <w:r w:rsidRPr="008E788A">
        <w:lastRenderedPageBreak/>
        <w:tab/>
      </w:r>
      <w:r w:rsidRPr="008E788A">
        <w:tab/>
        <w:t>prototypen (visa webbsidorna)</w:t>
      </w:r>
    </w:p>
    <w:p w14:paraId="58AA3748" w14:textId="77777777" w:rsidR="008E788A" w:rsidRPr="008E788A" w:rsidRDefault="008E788A" w:rsidP="008E788A">
      <w:r w:rsidRPr="008E788A">
        <w:tab/>
      </w:r>
      <w:r w:rsidRPr="008E788A">
        <w:tab/>
      </w:r>
      <w:proofErr w:type="spellStart"/>
      <w:r w:rsidRPr="008E788A">
        <w:t>responstid</w:t>
      </w:r>
      <w:proofErr w:type="spellEnd"/>
    </w:p>
    <w:p w14:paraId="1517B0FB" w14:textId="77777777" w:rsidR="008E788A" w:rsidRPr="008E788A" w:rsidRDefault="008E788A" w:rsidP="008E788A">
      <w:r w:rsidRPr="008E788A">
        <w:tab/>
      </w:r>
      <w:r w:rsidRPr="008E788A">
        <w:tab/>
        <w:t>kod storlek</w:t>
      </w:r>
    </w:p>
    <w:p w14:paraId="48ED4F45" w14:textId="77777777" w:rsidR="008E788A" w:rsidRPr="008E788A" w:rsidRDefault="008E788A" w:rsidP="008E788A">
      <w:r w:rsidRPr="008E788A">
        <w:tab/>
      </w:r>
      <w:r w:rsidRPr="008E788A">
        <w:tab/>
      </w:r>
      <w:proofErr w:type="spellStart"/>
      <w:r w:rsidRPr="008E788A">
        <w:t>implementeringstid</w:t>
      </w:r>
      <w:proofErr w:type="spellEnd"/>
    </w:p>
    <w:p w14:paraId="5306EBD9" w14:textId="77777777" w:rsidR="008E788A" w:rsidRPr="008E788A" w:rsidRDefault="008E788A" w:rsidP="008E788A">
      <w:r w:rsidRPr="008E788A">
        <w:t>Diskussion slutsats 8 min</w:t>
      </w:r>
    </w:p>
    <w:p w14:paraId="4B92BF3F" w14:textId="77777777" w:rsidR="008E788A" w:rsidRPr="008E788A" w:rsidRDefault="008E788A" w:rsidP="008E788A">
      <w:r w:rsidRPr="008E788A">
        <w:tab/>
        <w:t>Vad säger resultatet?</w:t>
      </w:r>
    </w:p>
    <w:p w14:paraId="57BF9E70" w14:textId="77777777" w:rsidR="008E788A" w:rsidRPr="008E788A" w:rsidRDefault="008E788A" w:rsidP="008E788A">
      <w:pPr>
        <w:rPr>
          <w:b/>
        </w:rPr>
      </w:pPr>
    </w:p>
    <w:p w14:paraId="6D2E249F" w14:textId="77777777" w:rsidR="008E788A" w:rsidRDefault="008E788A">
      <w:pPr>
        <w:rPr>
          <w:b/>
        </w:rPr>
      </w:pPr>
    </w:p>
    <w:p w14:paraId="1E3FE438" w14:textId="77777777" w:rsidR="008E788A" w:rsidRPr="008E788A" w:rsidRDefault="008E788A"/>
    <w:p w14:paraId="142306F2" w14:textId="77777777" w:rsidR="008E788A" w:rsidRDefault="008E788A"/>
    <w:sectPr w:rsidR="008E788A" w:rsidSect="0025476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64563D"/>
    <w:multiLevelType w:val="hybridMultilevel"/>
    <w:tmpl w:val="A35203B8"/>
    <w:lvl w:ilvl="0" w:tplc="8D5A21EC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88A"/>
    <w:rsid w:val="0025476A"/>
    <w:rsid w:val="008E788A"/>
    <w:rsid w:val="00DD5A8D"/>
    <w:rsid w:val="00EB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8997B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8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8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137</Words>
  <Characters>781</Characters>
  <Application>Microsoft Macintosh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eddo</dc:creator>
  <cp:keywords/>
  <dc:description/>
  <cp:lastModifiedBy>eddo</cp:lastModifiedBy>
  <cp:revision>2</cp:revision>
  <dcterms:created xsi:type="dcterms:W3CDTF">2013-07-29T12:00:00Z</dcterms:created>
  <dcterms:modified xsi:type="dcterms:W3CDTF">2013-07-30T19:36:00Z</dcterms:modified>
</cp:coreProperties>
</file>