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9AA19" w14:textId="77777777" w:rsidR="00195C96" w:rsidRPr="00195C96" w:rsidRDefault="00195C96" w:rsidP="00195C96">
      <w:r w:rsidRPr="00195C96">
        <w:t>Eduardo Henrique Mara Rodrigues </w:t>
      </w:r>
    </w:p>
    <w:p w14:paraId="2ECF3010" w14:textId="77777777" w:rsidR="00195C96" w:rsidRPr="00195C96" w:rsidRDefault="00195C96" w:rsidP="00195C96">
      <w:pPr>
        <w:rPr>
          <w:b/>
          <w:bCs/>
        </w:rPr>
      </w:pPr>
      <w:r w:rsidRPr="00195C96">
        <w:rPr>
          <w:b/>
          <w:bCs/>
        </w:rPr>
        <w:t>CPF: 110.442.154-29</w:t>
      </w:r>
    </w:p>
    <w:p w14:paraId="5D73AB61" w14:textId="77777777" w:rsidR="00195C96" w:rsidRPr="00195C96" w:rsidRDefault="00195C96" w:rsidP="00195C96">
      <w:r w:rsidRPr="00195C96">
        <w:t>ENTIDADE_CONVENIADA_OAB CNPJ:09791484000109.CNPJ</w:t>
      </w:r>
    </w:p>
    <w:p w14:paraId="398292B6" w14:textId="77777777" w:rsidR="00195C96" w:rsidRPr="00195C96" w:rsidRDefault="00195C96" w:rsidP="00195C96">
      <w:pPr>
        <w:numPr>
          <w:ilvl w:val="0"/>
          <w:numId w:val="1"/>
        </w:numPr>
      </w:pPr>
      <w:r w:rsidRPr="00195C96">
        <w:rPr>
          <w:b/>
          <w:bCs/>
        </w:rPr>
        <w:t>Principal</w:t>
      </w:r>
    </w:p>
    <w:p w14:paraId="61432E3A" w14:textId="77777777" w:rsidR="00195C96" w:rsidRPr="00195C96" w:rsidRDefault="00195C96" w:rsidP="00195C96">
      <w:r w:rsidRPr="00195C96">
        <w:t>Portal de Atendimento | INSS</w:t>
      </w:r>
    </w:p>
    <w:p w14:paraId="6951464D" w14:textId="77777777" w:rsidR="00195C96" w:rsidRPr="00195C96" w:rsidRDefault="00195C96" w:rsidP="00195C96">
      <w:pPr>
        <w:numPr>
          <w:ilvl w:val="0"/>
          <w:numId w:val="2"/>
        </w:numPr>
      </w:pPr>
      <w:hyperlink r:id="rId5" w:anchor="requerimento" w:history="1">
        <w:r w:rsidRPr="00195C96">
          <w:rPr>
            <w:rStyle w:val="Hyperlink"/>
            <w:b/>
            <w:bCs/>
          </w:rPr>
          <w:t>Requerimentos</w:t>
        </w:r>
      </w:hyperlink>
    </w:p>
    <w:p w14:paraId="6E02F301" w14:textId="77777777" w:rsidR="00195C96" w:rsidRPr="00195C96" w:rsidRDefault="00195C96" w:rsidP="00195C96">
      <w:pPr>
        <w:numPr>
          <w:ilvl w:val="0"/>
          <w:numId w:val="2"/>
        </w:numPr>
      </w:pPr>
      <w:hyperlink r:id="rId6" w:anchor="exigencia" w:history="1">
        <w:r w:rsidRPr="00195C96">
          <w:rPr>
            <w:rStyle w:val="Hyperlink"/>
          </w:rPr>
          <w:t>Cumprimento de Exigência</w:t>
        </w:r>
      </w:hyperlink>
    </w:p>
    <w:p w14:paraId="023150F2" w14:textId="77777777" w:rsidR="00195C96" w:rsidRPr="00195C96" w:rsidRDefault="00195C96" w:rsidP="00195C96">
      <w:pPr>
        <w:rPr>
          <w:b/>
          <w:bCs/>
        </w:rPr>
      </w:pPr>
      <w:r w:rsidRPr="00195C96">
        <w:rPr>
          <w:b/>
          <w:bCs/>
        </w:rPr>
        <w:t>Consultar Requerimentos</w:t>
      </w:r>
    </w:p>
    <w:p w14:paraId="38FB16D3" w14:textId="77777777" w:rsidR="00195C96" w:rsidRPr="00195C96" w:rsidRDefault="00195C96" w:rsidP="00195C96">
      <w:r w:rsidRPr="00195C96">
        <w:t>CPF</w:t>
      </w:r>
    </w:p>
    <w:p w14:paraId="13A77E5D" w14:textId="77777777" w:rsidR="00195C96" w:rsidRPr="00195C96" w:rsidRDefault="00195C96" w:rsidP="00195C96">
      <w:r w:rsidRPr="00195C96">
        <w:t>Nome</w:t>
      </w:r>
    </w:p>
    <w:p w14:paraId="1BA77ADF" w14:textId="77777777" w:rsidR="00195C96" w:rsidRPr="00195C96" w:rsidRDefault="00195C96" w:rsidP="00195C96">
      <w:r w:rsidRPr="00195C96">
        <w:t>Protocolo</w:t>
      </w:r>
    </w:p>
    <w:p w14:paraId="032182A0" w14:textId="77777777" w:rsidR="00195C96" w:rsidRPr="00195C96" w:rsidRDefault="00195C96" w:rsidP="00195C96">
      <w:r w:rsidRPr="00195C96">
        <w:t>Situação</w:t>
      </w:r>
    </w:p>
    <w:p w14:paraId="379CDDC9" w14:textId="77777777" w:rsidR="00195C96" w:rsidRPr="00195C96" w:rsidRDefault="00195C96" w:rsidP="00195C96">
      <w:proofErr w:type="spellStart"/>
      <w:r w:rsidRPr="00195C96">
        <w:t>SelecioneTodosEm</w:t>
      </w:r>
      <w:proofErr w:type="spellEnd"/>
      <w:r w:rsidRPr="00195C96">
        <w:t xml:space="preserve"> </w:t>
      </w:r>
      <w:proofErr w:type="spellStart"/>
      <w:r w:rsidRPr="00195C96">
        <w:t>AnáliseCanceladaConcluídaExigência</w:t>
      </w:r>
      <w:proofErr w:type="spellEnd"/>
    </w:p>
    <w:p w14:paraId="17F54190" w14:textId="77777777" w:rsidR="00195C96" w:rsidRPr="00195C96" w:rsidRDefault="00195C96" w:rsidP="00195C96">
      <w:r w:rsidRPr="00195C96">
        <w:t>Atualizada em (Inicial):</w:t>
      </w:r>
    </w:p>
    <w:p w14:paraId="36E0FE1D" w14:textId="77777777" w:rsidR="00195C96" w:rsidRPr="00195C96" w:rsidRDefault="00195C96" w:rsidP="00195C96">
      <w:r w:rsidRPr="00195C96">
        <w:t>Atualizada em (Final):</w:t>
      </w:r>
    </w:p>
    <w:p w14:paraId="70817F57" w14:textId="77777777" w:rsidR="00195C96" w:rsidRPr="00195C96" w:rsidRDefault="00195C96" w:rsidP="00195C96">
      <w:r w:rsidRPr="00195C96">
        <w:t>Buscar</w:t>
      </w:r>
    </w:p>
    <w:p w14:paraId="32FF2085" w14:textId="77777777" w:rsidR="00195C96" w:rsidRPr="00195C96" w:rsidRDefault="00195C96" w:rsidP="00195C96">
      <w:r w:rsidRPr="00195C96">
        <w:t>Novo Requerimento</w:t>
      </w:r>
    </w:p>
    <w:p w14:paraId="008F6829" w14:textId="77777777" w:rsidR="00195C96" w:rsidRPr="00195C96" w:rsidRDefault="00195C96" w:rsidP="00195C96">
      <w:pPr>
        <w:numPr>
          <w:ilvl w:val="0"/>
          <w:numId w:val="3"/>
        </w:numPr>
      </w:pPr>
      <w:hyperlink r:id="rId7" w:anchor="tarefas" w:history="1">
        <w:r w:rsidRPr="00195C96">
          <w:rPr>
            <w:rStyle w:val="Hyperlink"/>
            <w:b/>
            <w:bCs/>
          </w:rPr>
          <w:t>Atendimento à distância</w:t>
        </w:r>
      </w:hyperlink>
    </w:p>
    <w:p w14:paraId="189B9835" w14:textId="77777777" w:rsidR="00195C96" w:rsidRPr="00195C96" w:rsidRDefault="00195C96" w:rsidP="00195C96">
      <w:pPr>
        <w:numPr>
          <w:ilvl w:val="0"/>
          <w:numId w:val="3"/>
        </w:numPr>
      </w:pPr>
      <w:hyperlink r:id="rId8" w:anchor="agendamentos" w:history="1">
        <w:r w:rsidRPr="00195C96">
          <w:rPr>
            <w:rStyle w:val="Hyperlink"/>
          </w:rPr>
          <w:t>Atendimento Presencial</w:t>
        </w:r>
      </w:hyperlink>
    </w:p>
    <w:p w14:paraId="242ADC49" w14:textId="77777777" w:rsidR="00195C96" w:rsidRPr="00195C96" w:rsidRDefault="00195C96" w:rsidP="00195C96">
      <w:r w:rsidRPr="00195C96">
        <w:t>O </w:t>
      </w:r>
      <w:r w:rsidRPr="00195C96">
        <w:rPr>
          <w:b/>
          <w:bCs/>
        </w:rPr>
        <w:t>atendimento</w:t>
      </w:r>
      <w:r w:rsidRPr="00195C96">
        <w:t> é realizado </w:t>
      </w:r>
      <w:r w:rsidRPr="00195C96">
        <w:rPr>
          <w:b/>
          <w:bCs/>
        </w:rPr>
        <w:t>à distância</w:t>
      </w:r>
      <w:r w:rsidRPr="00195C96">
        <w:t>, não sendo necessário o comparecimento presencial nas unidades do INSS, a não ser quando solicitado para eventual comprovação.</w:t>
      </w:r>
    </w:p>
    <w:p w14:paraId="1B518FE3" w14:textId="77777777" w:rsidR="00195C96" w:rsidRPr="00195C96" w:rsidRDefault="00195C96" w:rsidP="00195C96">
      <w:r w:rsidRPr="00195C96">
        <w:t>Para acompanhar o andamento do requerimento, clique na opção “Detalhar” abaixo.</w:t>
      </w:r>
    </w:p>
    <w:tbl>
      <w:tblPr>
        <w:tblW w:w="21600" w:type="dxa"/>
        <w:tblCellMar>
          <w:left w:w="450" w:type="dxa"/>
          <w:right w:w="450" w:type="dxa"/>
        </w:tblCellMar>
        <w:tblLook w:val="04A0" w:firstRow="1" w:lastRow="0" w:firstColumn="1" w:lastColumn="0" w:noHBand="0" w:noVBand="1"/>
      </w:tblPr>
      <w:tblGrid>
        <w:gridCol w:w="1838"/>
        <w:gridCol w:w="3245"/>
        <w:gridCol w:w="3321"/>
        <w:gridCol w:w="1851"/>
        <w:gridCol w:w="1883"/>
        <w:gridCol w:w="4760"/>
        <w:gridCol w:w="1837"/>
        <w:gridCol w:w="1846"/>
        <w:gridCol w:w="1019"/>
      </w:tblGrid>
      <w:tr w:rsidR="00195C96" w:rsidRPr="00195C96" w14:paraId="58B847CE" w14:textId="77777777">
        <w:trPr>
          <w:trHeight w:val="750"/>
          <w:tblHeader/>
        </w:trPr>
        <w:tc>
          <w:tcPr>
            <w:tcW w:w="2376" w:type="dxa"/>
            <w:tcBorders>
              <w:top w:val="nil"/>
              <w:bottom w:val="single" w:sz="12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9AB81" w14:textId="77777777" w:rsidR="00195C96" w:rsidRPr="00195C96" w:rsidRDefault="00195C96" w:rsidP="00195C96">
            <w:pPr>
              <w:rPr>
                <w:b/>
                <w:bCs/>
              </w:rPr>
            </w:pPr>
            <w:hyperlink r:id="rId9" w:history="1">
              <w:r w:rsidRPr="00195C96">
                <w:rPr>
                  <w:rStyle w:val="Hyperlink"/>
                  <w:b/>
                  <w:bCs/>
                </w:rPr>
                <w:t>Protocolo</w:t>
              </w:r>
            </w:hyperlink>
          </w:p>
        </w:tc>
        <w:tc>
          <w:tcPr>
            <w:tcW w:w="3563" w:type="dxa"/>
            <w:tcBorders>
              <w:top w:val="nil"/>
              <w:bottom w:val="single" w:sz="12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54041" w14:textId="77777777" w:rsidR="00195C96" w:rsidRPr="00195C96" w:rsidRDefault="00195C96" w:rsidP="00195C96">
            <w:pPr>
              <w:rPr>
                <w:b/>
                <w:bCs/>
              </w:rPr>
            </w:pPr>
            <w:hyperlink r:id="rId10" w:history="1">
              <w:r w:rsidRPr="00195C96">
                <w:rPr>
                  <w:rStyle w:val="Hyperlink"/>
                  <w:b/>
                  <w:bCs/>
                </w:rPr>
                <w:t>Serviço</w:t>
              </w:r>
            </w:hyperlink>
          </w:p>
        </w:tc>
        <w:tc>
          <w:tcPr>
            <w:tcW w:w="4751" w:type="dxa"/>
            <w:tcBorders>
              <w:top w:val="nil"/>
              <w:bottom w:val="single" w:sz="12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ECB46" w14:textId="77777777" w:rsidR="00195C96" w:rsidRPr="00195C96" w:rsidRDefault="00195C96" w:rsidP="00195C96">
            <w:pPr>
              <w:rPr>
                <w:b/>
                <w:bCs/>
              </w:rPr>
            </w:pPr>
            <w:hyperlink r:id="rId11" w:history="1">
              <w:r w:rsidRPr="00195C96">
                <w:rPr>
                  <w:rStyle w:val="Hyperlink"/>
                  <w:b/>
                  <w:bCs/>
                </w:rPr>
                <w:t>Nome</w:t>
              </w:r>
            </w:hyperlink>
          </w:p>
        </w:tc>
        <w:tc>
          <w:tcPr>
            <w:tcW w:w="2376" w:type="dxa"/>
            <w:tcBorders>
              <w:top w:val="nil"/>
              <w:bottom w:val="single" w:sz="12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933DE" w14:textId="77777777" w:rsidR="00195C96" w:rsidRPr="00195C96" w:rsidRDefault="00195C96" w:rsidP="00195C96">
            <w:pPr>
              <w:rPr>
                <w:b/>
                <w:bCs/>
              </w:rPr>
            </w:pPr>
            <w:hyperlink r:id="rId12" w:history="1">
              <w:r w:rsidRPr="00195C96">
                <w:rPr>
                  <w:rStyle w:val="Hyperlink"/>
                  <w:b/>
                  <w:bCs/>
                </w:rPr>
                <w:t>CPF</w:t>
              </w:r>
            </w:hyperlink>
          </w:p>
        </w:tc>
        <w:tc>
          <w:tcPr>
            <w:tcW w:w="2376" w:type="dxa"/>
            <w:tcBorders>
              <w:top w:val="nil"/>
              <w:bottom w:val="single" w:sz="12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793CE" w14:textId="77777777" w:rsidR="00195C96" w:rsidRPr="00195C96" w:rsidRDefault="00195C96" w:rsidP="00195C96">
            <w:pPr>
              <w:rPr>
                <w:b/>
                <w:bCs/>
              </w:rPr>
            </w:pPr>
            <w:hyperlink r:id="rId13" w:history="1">
              <w:r w:rsidRPr="00195C96">
                <w:rPr>
                  <w:rStyle w:val="Hyperlink"/>
                  <w:b/>
                  <w:bCs/>
                </w:rPr>
                <w:t>Protocolado em</w:t>
              </w:r>
            </w:hyperlink>
          </w:p>
        </w:tc>
        <w:tc>
          <w:tcPr>
            <w:tcW w:w="3563" w:type="dxa"/>
            <w:tcBorders>
              <w:top w:val="nil"/>
              <w:bottom w:val="single" w:sz="12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E1C9B" w14:textId="77777777" w:rsidR="00195C96" w:rsidRPr="00195C96" w:rsidRDefault="00195C96" w:rsidP="00195C96">
            <w:pPr>
              <w:rPr>
                <w:b/>
                <w:bCs/>
              </w:rPr>
            </w:pPr>
            <w:hyperlink r:id="rId14" w:history="1">
              <w:r w:rsidRPr="00195C96">
                <w:rPr>
                  <w:rStyle w:val="Hyperlink"/>
                  <w:b/>
                  <w:bCs/>
                </w:rPr>
                <w:t>Unidade</w:t>
              </w:r>
            </w:hyperlink>
          </w:p>
        </w:tc>
        <w:tc>
          <w:tcPr>
            <w:tcW w:w="2376" w:type="dxa"/>
            <w:tcBorders>
              <w:top w:val="nil"/>
              <w:bottom w:val="single" w:sz="12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C26D3" w14:textId="77777777" w:rsidR="00195C96" w:rsidRPr="00195C96" w:rsidRDefault="00195C96" w:rsidP="00195C96">
            <w:pPr>
              <w:rPr>
                <w:b/>
                <w:bCs/>
              </w:rPr>
            </w:pPr>
            <w:hyperlink r:id="rId15" w:history="1">
              <w:r w:rsidRPr="00195C96">
                <w:rPr>
                  <w:rStyle w:val="Hyperlink"/>
                  <w:b/>
                  <w:bCs/>
                </w:rPr>
                <w:t>Situação</w:t>
              </w:r>
            </w:hyperlink>
          </w:p>
        </w:tc>
        <w:tc>
          <w:tcPr>
            <w:tcW w:w="2376" w:type="dxa"/>
            <w:tcBorders>
              <w:top w:val="nil"/>
              <w:bottom w:val="single" w:sz="12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A2F30" w14:textId="77777777" w:rsidR="00195C96" w:rsidRPr="00195C96" w:rsidRDefault="00195C96" w:rsidP="00195C96">
            <w:pPr>
              <w:rPr>
                <w:b/>
                <w:bCs/>
              </w:rPr>
            </w:pPr>
            <w:hyperlink r:id="rId16" w:history="1">
              <w:r w:rsidRPr="00195C96">
                <w:rPr>
                  <w:rStyle w:val="Hyperlink"/>
                  <w:b/>
                  <w:bCs/>
                </w:rPr>
                <w:t>Última Atualização</w:t>
              </w:r>
            </w:hyperlink>
          </w:p>
        </w:tc>
        <w:tc>
          <w:tcPr>
            <w:tcW w:w="1189" w:type="dxa"/>
            <w:tcBorders>
              <w:top w:val="nil"/>
              <w:bottom w:val="single" w:sz="12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129AB" w14:textId="77777777" w:rsidR="00195C96" w:rsidRPr="00195C96" w:rsidRDefault="00195C96" w:rsidP="00195C96">
            <w:pPr>
              <w:rPr>
                <w:b/>
                <w:bCs/>
              </w:rPr>
            </w:pPr>
            <w:hyperlink r:id="rId17" w:history="1">
              <w:r w:rsidRPr="00195C96">
                <w:rPr>
                  <w:rStyle w:val="Hyperlink"/>
                  <w:b/>
                  <w:bCs/>
                </w:rPr>
                <w:t>Ações</w:t>
              </w:r>
            </w:hyperlink>
          </w:p>
        </w:tc>
      </w:tr>
      <w:tr w:rsidR="00195C96" w:rsidRPr="00195C96" w14:paraId="2C8E408B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0A79D0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886571243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EE9C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C77B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KAYLLANE FERNANDA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ADA8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138.699.844-30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8DC4C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20/04/2026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C3FE4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FEFC2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B4E1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28/04/2026 10:46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8F8280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17190D94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84ED86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lastRenderedPageBreak/>
              <w:t>1984942475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CFF0C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5FA6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LAIS KARLA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547D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165.375.734-59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2FDC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DF2F0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C417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0839D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19/04/2026 02:22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A09FA2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0A0044D9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72AA6D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780032186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EF87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9EEB2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DHIANA SILVA DE LIMA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B150F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118.960.614-35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B632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989A9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6EE27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248F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16/04/2026 13:12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E5266E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3054E7B0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75DE81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1466518684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9E6B9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93400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MARIA EDUARDA DA COSTA NASCIMENTO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0C05D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122.278.864-04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49C77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31/03/2026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76652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2FD6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044C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02/04/2026 08:28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AADFB4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448D2C78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44928F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1389178209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5B0B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4981F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JANAINA PEREIRA ROCHA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0CF6D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078.826.604-77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682D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31/03/2026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B5C7F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6585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76E6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02/04/2026 07:22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941241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4346F28F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6EFBDC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1738579339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5142E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por Incapacidade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7F90A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DANIELLI NEGROMONTE EVANGELISTA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DF5A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031.862.654-36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2588A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30/03/2026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F7E35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CARPINA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9E37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F90C8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12/04/2026 14:39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63447A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209D476A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3D4238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949411335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64BCA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por Incapacidade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52F4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MARIA JOSE DE MELO BOMFIM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127E0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995.772.084-87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79628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20/03/2026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C4BCC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PAULISTA/PE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8B67A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1341A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28/04/2026 21:06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CAD6C0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4C4E18F4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CC961C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1369046734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BA13C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964B8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MARGARIDA DA SILVA SANTOS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C72C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027.494.284-40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B217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0AE4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A828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0F543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22/04/2026 03:06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1F42AF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5C45A12E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B20194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851279900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760A4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748DF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JOANA DARC FERREIRA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756E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177.837.354-28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4EE19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325F9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89DAA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9523D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27/04/2026 14:40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8D92CE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514C3A99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645525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1056087618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743A9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8267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ELAINE CARLA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98AB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104.514.214-00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7C3BE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3763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AC1A7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8111E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13/03/2026 22:52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98218E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3AFA8449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470E84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1835373000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8AFC4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DE50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MARIANA CAMILA DE SANTANA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47E2D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100.416.474-24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6D6E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09/03/2026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004D7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A8A25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6A160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23/04/2026 12:47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DC5D77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25FB6362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7B1A72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lastRenderedPageBreak/>
              <w:t>1033983425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65893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4CB50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KAWANA FERREIRA MIRANDA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C8B48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123.688.444-22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C2EF6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04/03/2026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67BB2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84BAD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0104F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19/04/2026 17:21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27552C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62443F54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8207DB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1471240296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4C56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4EE8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PAULINA BARBOSA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FBE8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133.740.994-40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C58A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24/02/2026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270F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255DE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8F043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01/03/2026 01:51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A0720D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47203AD5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F3E54D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1172877602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4A192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B3744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MICHELE KARLA MARQUES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80F82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133.621.904-13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BDA02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23/02/2026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5CED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CDADD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928B0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09/04/2026 09:43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ECBD1F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19062AD2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A7DDEC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1170875285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8A3F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6A6C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MONNYK VICTORIA GONCALVES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09D42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176.138.114-84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D83A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20/02/2026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51B96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425C5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C566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10/04/2026 11:09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EAC7F8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61EDC6AF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CA576D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924829265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C9A3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457C8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EVELLYN GABRIELA SOUSA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C768F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719.670.844-08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12935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20/02/2026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AC232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CD31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CA665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27/02/2026 01:59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C489F7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2053BA1C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9EC19F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840963131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ADE6C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A976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JULIANA WANNATA DA SILVA VASCONCELOS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0E94F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112.110.064-33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76C0E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20/02/2026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D3DFE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13CF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CBC0D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06/04/2026 16:40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B1E967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5BCEADA2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71785A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1093684307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6F74C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E065C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ANDREA MARTINIANO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CD7C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099.246.434-02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DE193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20/02/2026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A813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BAF45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C88A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07/04/2026 08:27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52F004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00763CED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2E7F42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120531671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8E168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03A9F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ALINE CRISTINA DOS SANTOS FARIAS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9B350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113.867.014-67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4F1DE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19/02/2026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3AC2C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4FAF1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FD4B9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25/02/2026 12:35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4AB7B3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767C6AD9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30BFCF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1063409762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4FB7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F876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EDUARDA DE SOUZA TOZER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95FD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705.510.314-25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3E9F8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11/02/2026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7A275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447B7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160E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22/02/2026 02:15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2FE54D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32E4DC4E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E1C09A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lastRenderedPageBreak/>
              <w:t>2069870713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AB519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64F1D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ANDREZA MENDES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9F31A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089.018.904-88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40BE5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10/02/2026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3E8C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96D35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36ACC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01/04/2026 15:48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8E8DDA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2214217D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0E47CC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191044057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9362A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3BF59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RAYANNE KAMILLA DOS SANTOS SANTANA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9445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147.224.214-98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EECE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05/02/2026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63686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A303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9335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24/03/2026 09:54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030CF0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70FB89AF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9558B2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637544375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C75F3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C559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LARISSA ELLEN DA SILVA SOARES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C337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148.565.544-76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9EF2C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04/02/2026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D4D65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2FD93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AC03D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16/02/2026 09:55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1D3808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1017E501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CDDE54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891018887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B2960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31BF3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PATRICIA SEVERINA DE FEITAS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82725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107.941.214-03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810C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03/02/2026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9429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D7F7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EED5E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14/02/2026 14:47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922164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5BD69F1B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FB90B8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1400565348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FB8A9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0183C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ANDREZA KELY GOMES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91B9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135.055.834-64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13854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27/01/2026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EDF64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0EB04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8D789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16/03/2026 21:07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575EA4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20B2DFE3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3A2AD5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623836214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E1D1D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3B945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ERICA MARIA NASCIMENTO DE OLIVEIRA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5F39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127.573.604-18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FC87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27/01/2026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A75C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15AA4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31AB0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15/03/2026 14:10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7BDBF9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68F8161F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943C7D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120460432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55EAF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24664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MARSUELY CRISTINA HORACIO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50D3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136.643.844-23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8797E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23/01/2026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BF60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A345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710F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10/02/2026 16:25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921337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7FBF484D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0759ED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1651014357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5AA5E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C1B1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LUCICLEIDE MONTEIRO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7F85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184.439.054-33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8F7AF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22/01/2026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D79F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D254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C6DF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10/02/2026 15:37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D252CC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789BFC9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845BD4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1095609192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7AA6F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63C2E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MONALIZA MELO DE OLIVEIRA SANTOS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38A66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102.872.234-69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53B34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16/01/2026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107A2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2C586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48670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05/03/2026 13:37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A51179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20BF73AC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335F81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lastRenderedPageBreak/>
              <w:t>97746434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B258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C8FF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LUIZA FRANCISCA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B558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077.054.824-52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DD571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15/01/2026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61E90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5F18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7EF02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01/03/2026 13:17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CFDF89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15B3DEE8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BC54C5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1015721076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EDB6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030B8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JACIARA VITORIA DE ALMEIDA SANTOS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F0EF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171.843.144-92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4E056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13/01/2026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321AE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GERENCIAMENTO DE AÇÕES PRIORITÁRIAS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40067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459DB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09/03/2026 21:09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C020B6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3B47FD09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07B164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1141848585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11FA1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B3C72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ANDREA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B0C3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087.902.494-10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3F670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12/01/2026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6140D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1D10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BCA73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15/01/2026 12:57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691498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25A4BCF5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3C318B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566541175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98D5A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9ADC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DENIZE DAIANE DA CRUZ SOUZA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9C8F0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121.417.604-61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27A9F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09/01/2026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AFC82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GERENCIAMENTO DE AÇÕES PRIORITÁRIAS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9DC00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DCBA2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10/03/2026 20:33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DEAD22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4FCF51EA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BF1C10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422114815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87AC1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E2F50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FERNANDA TALITA BARBOSA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F109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114.862.114-88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C652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08/01/2026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1112B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6A00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658A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11/01/2026 00:03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F3ECC6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4E18D99B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F86686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968396773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6034E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DB251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MAYRA EVHELLEN GUEDES SILVA DE FREITAS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2AB7A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177.654.694-60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D4427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08/01/2026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7471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3F387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5F16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11/01/2026 05:29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EB5496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50AE752C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A60E45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1190500693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2530C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CC30B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DEBORAH VITORIA DE MIRANDA ALVES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756C5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163.021.634-80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B191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07/01/2026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8EFB3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982F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31365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19/01/2026 12:47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FE5276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7F3CC172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FD2000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1983687562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57439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C7C84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REJANE MARIA DA CONCEICAO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BF56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116.851.024-41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E282E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06/01/2026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C4B5E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24A0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F182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11/03/2026 09:27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2F7F8A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520CC615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8D63D6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417582526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FE968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1610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KARINA CAMILA DE MELO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552FC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137.585.104-73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16A90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05/01/2026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5F532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06B2D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71B7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16/02/2026 17:42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B4D99A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02F940C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F17E50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911020040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B914E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62DA7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JAYANNE KAROLLAINE DAMIAO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3380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134.686.824-76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69650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29/12/2025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6449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93314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6160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02/03/2026 10:39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181563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37C8F168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F369C2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lastRenderedPageBreak/>
              <w:t>1385974096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12900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BCB3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RUBIANA FERREIRA DE LIMA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0983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713.373.334-09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7C1A2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23/12/2025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04D98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B190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C898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10/02/2026 08:57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49AF1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656B3B83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2E2052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1962081768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ECE2B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1704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HELOIZA VITORIA ALEXANDRE DE LIRA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C19D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152.764.564-96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776D9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23/12/2025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B3638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E756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E9F8A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13/02/2026 10:41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F62161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032B5440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DD6F00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1438185216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C3E5F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58D90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DEBORA DA SILVA CARLOS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8B3EF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713.372.754-41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B0D2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23/12/2025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355ED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SETOR TÉCNICO-ADMINISTRATIVO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398A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83E38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06/01/2026 12:43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BCC055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7ED5174A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04BC6C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440806171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15D4F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Reavaliação do Benefício de Prestação Continuada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976D8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HALISON DA SILVA SALES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50D80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109.864.264-31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7CB9F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23/12/2025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6493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COORDENAÇÃO- GERAL DE SERVIÇOS PREVIDENCIÁRIOS E ASSISTENCIAIS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64783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47B5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03/04/2026 00:07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DDB77D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6B514388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FEB6CC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1914851315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870D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CDFFE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ANA CATARINA MENDES MACIEL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F67A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702.270.784-70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97917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22/12/2025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B42D0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2FC16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1C5DA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09/02/2026 10:21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4258B0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253EE6B7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798B25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2012832913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D954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por Incapacidade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54CC6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ROSANGELA MENDES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32CF8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046.595.834-65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4F6F4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22/12/2025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6C50A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RECIFE - PINA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5F056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F78D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28/04/2026 02:34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AC471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0896337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925AEC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1810862882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AF004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9901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RAISSA GOMES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0A5B7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718.889.394-27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6491A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19/12/2025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351CF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GERENCIAMENTO DE AÇÕES PRIORITÁRIAS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A62E3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8BE9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15/02/2026 07:26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C38371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3CC4DEB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540EC3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2060174657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1E1B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2D72D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GENI GABRIELI MARTINS DE MACEDO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9A720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179.746.594-59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152F9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19/12/2025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CE89E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GERENCIAMENTO DE AÇÕES PRIORITÁRIAS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DD7B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924B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14/02/2026 08:03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21E115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322463DD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7A0BE2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29510818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C272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5D69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MARIA ALEXANDRA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6EC4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121.054.254-45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04005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8DF68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GERENCIAMENTO DE AÇÕES PRIORITÁRIAS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85D1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8C58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14/02/2026 13:30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9DA088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445BBCA5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917E2B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1726348852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6045C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por Incapacidade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1432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SEVERINA FATORLINO DE ANDRADE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9E59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048.893.904-64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C8C09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90732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CARPINA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EC8B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789C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09/02/2026 10:30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BE309D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5A6B96FF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E60D5F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311723491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D3E4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4AB93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ELLIDA MAYARA DANTAS DOS SANTOS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B0CFF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714.694.404-23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2643A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DC46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GERENCIAMENTO DE AÇÕES PRIORITÁRIAS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50E8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EBC3E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03/03/2026 19:09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C6A9C4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2E9D4CDA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C8CA9D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2075201789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BE0C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CB76D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ANGELA MARIA RUFINO DA SILVA LIMA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9A8DF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711.985.344-94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4411B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992E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5321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02A9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01/04/2026 14:58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FFF66C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44C675A0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39A02D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lastRenderedPageBreak/>
              <w:t>333666144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6BBC1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1A700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LUCIANA MARIA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47A71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136.081.514-78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E0DC5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1D30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GERENCIAMENTO DE AÇÕES PRIORITÁRIAS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BA13E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99892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19/02/2026 21:08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2E7EE1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0A6D1E02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C9B469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1267348167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EF723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E32C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ESCARLAT DA SILVA GOMES PAULINO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EFB57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116.967.064-40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2868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ED3A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9E6B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A4AD6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18/12/2025 19:12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9E4295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610099E4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724D7F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2005190103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E032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4B187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FERNANDA MARIA DE BRITO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F6D42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170.641.814-01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3632E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4C04D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GERENCIAMENTO DE AÇÕES PRIORITÁRIAS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1762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FF9BA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10/02/2026 15:08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032073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3CFBCB4B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F1CAFE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1284049250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5C06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24CB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RENATA DA SILVA ALBUQUERQUE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46C00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111.294.694-25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41D6C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D9BBB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GERENCIAMENTO DE AÇÕES PRIORITÁRIAS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03BF3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A6E8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10/03/2026 22:32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FE0B13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5BCC1ADC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2B2CB9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1749985880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96DC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34F97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KALLINA MARIA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2BDA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154.167.284-42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42290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2BB87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GERENCIAMENTO DE AÇÕES PRIORITÁRIAS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0BAC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19F5F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08/02/2026 07:12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FE4C90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472F7118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02F4F0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1256987909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68E1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6C39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DYEGO HENRYK DARLISON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79E4E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166.017.544-55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4F271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9C828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48BD6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96E70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23/03/2026 03:26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29730B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51A3CA67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212888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112201058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0D531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39EA0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PRISCILA MICHELLY DE LIMA SOBREIRA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D420B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111.794.154-00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8680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BB699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GERENCIAMENTO DE AÇÕES PRIORITÁRIAS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CEEDF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D313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06/02/2026 20:10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A511AC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1A2DBBA5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3989FD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1308331191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9E84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Aposentadoria por Tempo de Contribuição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91DE5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RENATO PEREIRA BARBOSA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A851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709.910.224-91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9FCD7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09/12/2025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9B3F5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94A3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00EB8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10/12/2025 13:52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57B7AA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60A14C09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78455F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550035720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E311A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9894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JOELMA DO NASCIMENTO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84B04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148.571.194-04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6A755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09/12/2025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239E1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GERENCIAMENTO DE AÇÕES PRIORITÁRIAS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5716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CAFC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06/02/2026 17:16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40F91B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4EE8DF21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6EEDD3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89540065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A89E8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6994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YASMIN KELLY DIAS LOPES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C40D4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090.307.284-00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DD1E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09/12/2025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AB645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51F2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F98BF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11/12/2025 00:41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7C3ACF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7040F75C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6C4DD3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967654345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6753D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08E05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ALINE CRISTINA DOS SANTOS FARIAS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30CA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113.867.014-67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59FCA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09/12/2025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D4D4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GERENCIAMENTO DE AÇÕES PRIORITÁRIAS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CB989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A421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13/02/2026 18:07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B6F0CE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0D2D31CD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75E6D2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1109442195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8F086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43167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SUELLEN PATRICIA MOTA DOS SANTOS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C1970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180.345.164-57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CC433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05/12/2025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3C1E2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GERENCIAMENTO DE AÇÕES PRIORITÁRIAS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5D916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A061C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05/02/2026 17:52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D3FA12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1915350C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9DC2DD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lastRenderedPageBreak/>
              <w:t>2024148213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D8271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Recurso Ordinário (Inicial)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6072D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BIANCA YASMIN DE SOUZA LINS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22D25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162.657.944-00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EC0F7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04/12/2025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1A73D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D9F11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03DDB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03/02/2026 14:42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5DC32C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367F558E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DA0BA7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606582480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E4E6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B2CA3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MARILLYA VITORIA MELO DE SOUZA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038E8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178.855.334-92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80551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03/12/2025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4E4BF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C459E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B9EEC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05/12/2025 05:24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0A056F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0A7FBFC1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E02077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1265999257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E4789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F3A42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MARIA EDUARDA DE MELO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EC6D5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133.240.084-17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A826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02/12/2025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9C2A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0D1F3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74453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04/12/2025 08:55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8F676F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4EF517D5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1EC0BF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1956687038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937C5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16C4C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MARIA CLARA BELO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8769E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141.339.564-35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6561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02/12/2025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51EA1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8ECC4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406C2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05/02/2026 10:35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83021E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04CD05C7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BA0258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1699703309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CCECD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A68F1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MONIELE MARIA DOS SANTOS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CBDB1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109.486.224-07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A0DF9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01/12/2025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AF773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7CF8A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5D0F8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02/02/2026 08:54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2A034A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4CB1068E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863593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1576234620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6370F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F1C4F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KAYLANE ROBERTA FERREIRA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1D2C2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178.252.444-43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332BB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27/11/2025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20954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GERENCIAMENTO DE AÇÕES PRIORITÁRIAS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0C569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62610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27/01/2026 18:13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312DA5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65126A42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E5559E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1239318945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7482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484B2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BARBARA JHENIFER DA SILVA GOMES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7CD3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002.090.754-06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07A94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26/11/2025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F6699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GERENCIAMENTO DE AÇÕES PRIORITÁRIAS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3D299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720D2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26/01/2026 17:08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6F761A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47525398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E83434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1504285211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840A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4FBF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ANDREA EDUARDO DOS SANTOS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22C0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140.027.324-28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AF324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25/11/2025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298B3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GERENCIAMENTO DE AÇÕES PRIORITÁRIAS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D9AC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B6FB0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27/01/2026 17:26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C88991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2CFE96A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C5DD8D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503097956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549C2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F75B2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DARCILENE VITORIA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71096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125.520.414-18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81FE7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21/11/2025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0C23D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GERENCIAMENTO DE AÇÕES PRIORITÁRIAS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C7348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65DC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25/01/2026 12:04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B89379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1EFDB58A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DE6245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1232279975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0DD74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07BFC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JESSICA CRISTINA DE SOUZA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586C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115.000.544-02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20EE7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6A1BF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F6B1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7BF6B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20/11/2025 02:01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B5C96F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3C13C34F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62A3FA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2046621051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9DA2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9362E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DANIELY PEREIRA RODRIGUES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47575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108.545.914-43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EDBF3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DF72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GERENCIAMENTO DE AÇÕES PRIORITÁRIAS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8E656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D53E5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10/02/2026 16:55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C67218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6E74536B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D38773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lastRenderedPageBreak/>
              <w:t>29975955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41E6F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7AE1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MARIA BEATRIZ CABRAL DA SILVA DE OLIVEIRA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ED651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136.648.924-10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4C15E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1CE2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7EC30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0DA07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25/11/2025 11:37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D2C249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7ADD6749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FB1151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1854099496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3493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C4A1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LAYZA JAMYLLE SOUZA DE ARAUJO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D384B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717.820.544-05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8107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BC7BD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80CC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3ED2C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20/11/2025 05:01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292E2E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5D7CE4E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AD04DC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243290998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44F20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por Incapacidade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05165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TAYNAN HONORATO DE FARIAS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36B26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082.007.354-78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66754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AEF63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CARPINA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27B33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13BAF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18/03/2026 14:24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F8A274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2DFB2BD5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B66449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2026627711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613B0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ao Idoso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258E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JOSEILTON AMERICO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97C3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280.581.604-82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E61A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56300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DFC0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B415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19/02/2026 14:02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464614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053787AE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7CD578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1244343215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A4BFD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61AD5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EMELLY CAMILLY BATISTA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42FE6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179.585.514-28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77B0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A8B1A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GERENCIAMENTO DE AÇÕES PRIORITÁRIAS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4779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5D85F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23/01/2026 21:24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EA57CF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23AD1E0F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E5CCBC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1664509367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0208D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ao Idoso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1972B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MARIA JOSEANE CAVALCANTE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52140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037.814.034-59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D6D93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58AF5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4B363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6C53E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03/03/2026 05:29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DC3A16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6F8D0911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366E48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1169116348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5A59B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0F50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BEATRIZ VITORIA SOARES PEREIRA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342FA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157.321.884-79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15297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E436C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16893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9B1F2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16/04/2026 14:53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062381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70887B09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0A1BF1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663495128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CE78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BB819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FABIANA MARIANA DA SILVA RUFINO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712E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162.273.184-00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4D500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051A0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3680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7A182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17/01/2026 14:53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FD5A92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7FF8A289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EE50CF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912434596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2F53F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43A3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LETICIA STEFFANNE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29242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720.668.754-73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D729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01029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CC18A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DA2C9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12/11/2025 00:50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EE3F20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64B1DA02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08061E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1451106211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87F6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CA43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CLEONICE MARIA DE SOUSA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B53C8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087.569.684-85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DF0F3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5839A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A79E3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6E98A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29/03/2026 12:05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E3EAC2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1AACD635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60579A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875054185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189B4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por Incapacidade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0A326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LUCIENE MARIA DA SILVA MOURA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3BC4F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084.562.054-19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00697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07/11/2025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DAA80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CARPINA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C544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9217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16/03/2026 12:01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B4F877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18BAEF63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3A2751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lastRenderedPageBreak/>
              <w:t>157806446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72B1E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077F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REGINALDO RAIMUNDO GONCALVES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A7E2C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770.323.734-53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B4ADA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07/11/2025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7086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8A59B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A0BCD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07/04/2026 02:57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7850A6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62C91F10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67E5ED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1595462126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09289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66CB1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JESSICA DO NASCIMENTO SILVA DE CASTRO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8A584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112.073.734-60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A29C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06/11/2025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D0E2A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GERENCIAMENTO DE AÇÕES PRIORITÁRIAS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92E43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A3F3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28/03/2026 13:56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67F905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7CFA33EC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8B9986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1295671697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7ACD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4E614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DENIZE DAIANE DA CRUZ SOUZA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F71BA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121.417.604-61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ED230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04/11/2025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66587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SETOR DE CONTRATOS DIVERSOS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D275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B51E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08/01/2026 16:11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4108C4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5C9C6562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5A6D42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794676504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25B9E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59B5A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ROBERTA MARIA NASCIMENTO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B70C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127.152.494-54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41A42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04/11/2025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44738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SETOR DE CONTRATOS DIVERSOS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1083F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4767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09/01/2026 22:20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61E50A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70F73145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6EA35A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1102508098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18DB0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9663B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AGATHA SOFIA PINHEIRO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7D5A9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170.905.404-21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8781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03/11/2025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F4F20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F5322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91226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05/04/2026 14:51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E1EABD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3CC15A4F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62A1CD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1682966209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A1A98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F204D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DAYANY VANDERLAYNY MENDES DIAS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B1D4E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176.121.784-43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40648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03/11/2025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C552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GERENCIAMENTO DE AÇÕES PRIORITÁRIAS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B53B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06A11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11/02/2026 19:50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5DD501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5A513565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0B2657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1394101786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EB34C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53EEF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BEATRIZ EMANUELY DA PAZ LIMA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03303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720.499.654-27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D16D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03/11/2025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197F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SETOR DE CONTRATOS DIVERSOS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077A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A810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07/01/2026 17:37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23E691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1D355A5E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87A531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1802286619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336D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B655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KASSIA CRISTINA DO CARMO DE SOUZA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9AA96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104.765.794-57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160C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31/10/2025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CAB17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GERENCIAMENTO DE AÇÕES PRIORITÁRIAS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6459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A9AB1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05/02/2026 16:56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168D3F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5699A379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2D88FA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1228151780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0AF84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E32E4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AMANDA AVELINO DO NASCIMENTO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44BD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720.705.764-42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8F3BD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28/10/2025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7B04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3343D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BEDFC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26/12/2025 15:26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9BD07A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5ED7AFD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F2139E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717112991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B7A17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BB56A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WELLINGTON LUIZ ANDRADE DOS SANTOS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F85CD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117.395.964-55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0EC74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24/10/2025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09FF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060CE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2A57B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22/03/2026 04:14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7392E9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4116CB0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381919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81732051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C0AF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D011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DEYVIDI MANOEL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FB01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124.000.644-66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B328F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24/10/2025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365D3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A32BF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DAC83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20/02/2026 04:30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40FC2A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3E26C1B1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277711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1650885883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3A0C8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00092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KAYLLANE MIKELLY GOMES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B58F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158.538.664-27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418A2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23/10/2025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5D9C0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7E30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0C801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26/03/2026 07:54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9BE82B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7165669C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FE177B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lastRenderedPageBreak/>
              <w:t>1494258376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BBA91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519A2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AMANDA MARIA DE LIMA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93FE7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131.740.524-24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95364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23/10/2025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510E7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A5246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7170B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12/02/2026 15:04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FDB715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7E5E7421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A1E618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418700389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90B02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C23A1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EMILY VITORIA SANTOS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3B0BC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176.726.254-03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3F842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21/10/2025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E4C4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0ED6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2139D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11/12/2025 17:17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B43B94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1FBD7E28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89A0E4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1591712203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21754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9C2DC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JAQUELAYNE FERREIRA DE OLIVEIRA SANTOS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9626F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160.246.284-47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6146C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20/10/2025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59FA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SETOR DE DESPESAS COM MÃO DE OBRA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2AB59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8444B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09/12/2025 05:50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4D9798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7A312519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39D998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1268868050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169C9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por Incapacidade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82259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SANDRA GUEDES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E82E4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044.745.184-70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4244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20/10/2025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05A3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CARPINA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00A54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D247D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26/02/2026 02:32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1B379C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2E47D051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A69309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1765078885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79B1C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Reavaliação do Benefício de Prestação Continuada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A4E2A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MARLON JOSE NEGROMONTE BORBA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6DFB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015.792.054-29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11C6F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0B279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COORDENAÇÃO- GERAL DE SERVIÇOS PREVIDENCIÁRIOS E ASSISTENCIAIS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FA52E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B1E3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21/02/2026 12:36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D41574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50072C7D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40F90B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333983859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2F756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B8B23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BRUNA CARLA DIAS GOMES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9A874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159.715.564-01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43B23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17B2A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D9AF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9FD27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03/12/2025 07:52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59470A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007E4F20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E4299C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1510818455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12C72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6FFFA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BIANCA YASMIM DE SOUZA LINS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FC8F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162.657.944-00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D8C0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1389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D4C91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33D8E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04/12/2025 10:38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1472A0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5212E72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8AE40C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132116399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F847C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E6335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JOAO VICTOR TERTULIANO DE MELO DIAS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D2A0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139.233.354-74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510E7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09/10/2025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4BFD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614E2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0062A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03/02/2026 15:02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D629EB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007BDE0B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A3A814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1253564990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7E973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ao Idoso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7D41E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JOSE RAMOS DE SOUZA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55F1B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376.846.474-15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5E4A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09/10/2025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C27E5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76A2F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565D6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23/03/2026 03:16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4B294B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45307DE9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B01FD8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115555979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7D9F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22C23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ANNA LUIZA MORAIS DE OLIVEIRA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81D7D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149.728.354-00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422E1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08/10/2025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EE2FA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A6B53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83EAD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17/01/2026 05:57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D4C903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217EE937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05B3D5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1160951053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4E244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3803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MARILENE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EA29D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009.448.194-60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362C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08/10/2025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2934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D8591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F9D5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20/04/2026 22:03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A379A8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7DE76B15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CC5ABE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lastRenderedPageBreak/>
              <w:t>664083488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5FF33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15C7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EVELLYN GABRIELA SOUSA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452DE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719.670.844-08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FDD2C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07/10/2025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8AEAA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SETOR DE DESPESAS COM MÃO DE OBRA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855B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D39E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28/11/2025 19:45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032676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5915CDE3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2040C5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219230620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9A43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FCD60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DELIANA SILVA DE ARAUJO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C79E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076.322.144-96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CE64B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06/10/2025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F9D43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EE36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69A5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01/12/2025 23:41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0BF72A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5D8333C0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488702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1115752174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44721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D902D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EMERSON RICARDO CAVALCANTI FILHO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4DE38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184.384.124-08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1E25C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06/10/2025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9B3F0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CE725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582A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14/04/2026 08:08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71C444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0B2E0001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D653EC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65698834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6B6C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3DEF1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TATIANA BATISTA DE SOUSA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0B260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065.303.764-37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BF5B8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06/10/2025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27E4B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SETOR DE DESPESAS COM MÃO DE OBRA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F59E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A845E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05/12/2025 00:04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8DE8F0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3E2797F3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EC2DE6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367259820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DB36E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58D1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MARIA EDUARDA DE MELO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92710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133.240.084-17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0763A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03/10/2025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85C69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SETOR DE DESPESAS COM MÃO DE OBRA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17EE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0E462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01/12/2025 12:23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A5FEAB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221F7EFA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FFD171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1082317655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6C016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7EDF2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IAGO KENNEDY COSTA DE OLIVEIRA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42C1A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166.125.794-12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0B838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02/10/2025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1887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C2BF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4ECC0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27/02/2026 15:59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F66F7A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692B2890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D5706C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1650038128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ABBE7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76BB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LUCAS GABRIEL DANTAS PEREIRA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D49F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173.691.964-45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FC535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02/10/2025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150D3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A7BE3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38D3F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07/04/2026 13:57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279279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27FAA25C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7BFF8C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446048453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7A35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ao Idoso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0116A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SEVERINA MARIA DA SILVA SANTOS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CF797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714.663.284-95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73677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02/10/2025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4A0D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AB077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4A0BE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14/02/2026 07:46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B7E5E1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3954432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533710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1926759919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84BA1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E3F14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RAQUEL MARIA JOSE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CF4D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160.666.974-55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A664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30/09/2025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1864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9719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C87EB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24/11/2025 11:40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B2BEF3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06FF3F77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0A0DE9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983412460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886C9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AFB5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WILDE MARIA DE LIMA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8A5E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086.314.564-70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104C7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29/09/2025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2D6C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7B20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45362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03/12/2025 07:21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3BECFC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6FC321C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932696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2126768594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01B46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73EC6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ENZO MIGUEL DA SILVA QUIRINO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40080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170.704.404-05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7FBBC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26/09/2025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53514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60F88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B9C5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18/03/2026 09:33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1AEB56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6AC4D661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BF3997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1741053956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538A3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9BF2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ADRIELLY IVANILDA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5772A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098.663.554-54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6DDB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18/09/2025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590C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SETOR DE DESPESAS COM MÃO DE OBRA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8FD21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7BDE9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13/11/2025 18:39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1690FB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4A6413A0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C61485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lastRenderedPageBreak/>
              <w:t>987768523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210A3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2E82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ANA PAULA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E1152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710.174.354-48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4819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18/09/2025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1C0ED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73170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47CF6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12/11/2025 09:37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EB4933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5150B292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C51C2C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2103608974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A959F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ECB89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JARDIELE FELICIANO DE SOUZA MOURA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22F4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063.155.814-47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8BA58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16/09/2025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593E5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9B92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01827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22/04/2026 14:26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F79D0C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0F84E05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FDF636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1112902103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F45FF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1398B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MARIA SOARES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D6B7F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045.412.034-64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5B5E0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12/09/2025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325B4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E38EF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1CA7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07/02/2026 11:53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F029EA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4E6FB01E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79EED0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1153035070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8F33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por Incapacidade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96BF8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JESSE DUARTE DA SILVA FILHO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E42E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041.760.974-42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99A63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09/09/2025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8A169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CARPINA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92A3A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9D525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19/04/2026 03:07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6C2262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77983BD9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DC43BD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1800186221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3772A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por Incapacidade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37481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NEUSA MARIA GONCALVES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D4794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009.837.904-69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CC4F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09/09/2025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C6E4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LIMOEIRO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00598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76D2C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19/03/2026 21:48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7FF99F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2746BADF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63CF40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1652426530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6ACF0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4ACD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MARIA DAS NEVES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671A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864.920.044-34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33794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03/09/2025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BF54B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21700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3B94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09/04/2026 08:13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788302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18DD6CFF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F7BBA0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668614756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9B8CA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por Incapacidade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FF02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JAILMA BARBOSA DE LIMA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C1FC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060.836.114-31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3C87B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02/09/2025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E35B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CARPINA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F91F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1F541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24/01/2026 14:22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EA12BA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09A49AAF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1AB3D3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934384266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57506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B348F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ANA PAULA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03379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898.453.664-49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9AD5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01/09/2025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FB057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0DAEE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FB936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12/04/2026 22:16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51EAAC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21F38E8A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ACEE90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1625502983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CE163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64A8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ADRIEL BARBOSA DE LIMA ALVES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669D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159.115.134-12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A6876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01/09/2025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4D99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3CAD5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D34FA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26/02/2026 19:45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A494F8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51D5400C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7B0109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1641092994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82DC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ao Idoso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11C1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SHIRLEY ALVES PEREIRA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1FC35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606.995.664-87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96061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29/08/2025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75B67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E5DFF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CD5C9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18/03/2026 06:39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671675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2A87D722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D06F96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2040266025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99E31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9D61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ENZO GABRIEL DA SILVA SANTOS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86864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183.307.904-36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D8F59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22/08/2025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20EA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09C98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843EB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10/12/2025 06:08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66DF0D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5D1F3A98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854EBE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1276253992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EB9BE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C86DE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ROSIMERY CAETANO DO NASCMENTO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CAB8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178.284.894-04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BD42D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22/08/2025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B1CE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50DD7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C779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20/03/2026 14:48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93DA01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3DFFE8F2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217B81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lastRenderedPageBreak/>
              <w:t>1434514377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FDAF7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40ED5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GUILHERME RYAN FERREIRA DE AZEVEDO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DD707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147.704.874-01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0E4A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22/08/2025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1409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D8FF2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C0A06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10/12/2025 06:12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D77713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77D4A60D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D986BF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247768014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3040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F435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NAYARA VITORIA SILVA DOS ANJOS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77013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144.877.664-35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75DBE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18/08/2025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1961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66D4B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FBD98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09/04/2026 03:04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D42678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3146C161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3F3467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222310293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E34C4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F1FBB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MARIZE SIMPLICIO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53411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029.227.654-07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63CB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15/08/2025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834AD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BBDB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0A605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02/02/2026 16:08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1DAB6F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14DE39F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2756A0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710591141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7236F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B344B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NELMA CEZAR FERREIRA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0576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908.335.894-15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050CD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11/08/2025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CA5D7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704B0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B89E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22/01/2026 15:52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E784CA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0B830865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C62608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217862907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1D931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A11C8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ANA JULIA TEXEIRA DE ARRUDA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D0E10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008.916.804-62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4BB6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08/08/2025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648A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3E915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A08C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06/03/2026 15:00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0E814C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0975829A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CE5BE9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1761254173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CE888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816F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MARINEZ VITALINO DE LIMA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66BA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816.403.234-49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0CE90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08/08/2025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4284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90B5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56197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27/03/2026 04:29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1C0840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6C0FB42C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C20117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1660255906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A823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72EB4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JOSEFA DJANIRA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B8AE2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013.272.004-30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FED4B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05/08/2025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32EDD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DBDD0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BC042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16/03/2026 14:39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F92510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22B3816C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17FE24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25596290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17FBE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28C04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FLAVIA MARIA CARNEIRO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64AC4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049.568.194-63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1BC6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05/08/2025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16172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84366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7B61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15/11/2025 17:35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81F57C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742AE33F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B78CAE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323615934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BC78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F2127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DIEGO THOMAS DA SILVA SOUZA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BBD85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182.916.834-76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68664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04/08/2025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8098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03780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20B6E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07/03/2026 17:25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14A5D6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6F18F9A8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C5CE64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1541477724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B8F3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B1B46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MARIA DO CARMO ESTEVAO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3A11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879.228.004-87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740D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01/08/2025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E643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6BCF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0B16C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16/02/2026 14:22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76DD69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474465D9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C2E8D2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972197574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AEDF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7BE7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ROSILENE DA APRESENTACAO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12119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055.025.714-40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391F6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30/07/2025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76749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33A8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C8B13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11/11/2025 08:06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4488E5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64C261C8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604199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1765542774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557A1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9707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MIGUEL NASCIMENTO DOS SANTOS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9D44B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153.896.254-39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25AD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29/07/2025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4346F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6444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771E4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14/11/2025 23:08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D08D1D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03A0F46E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02E241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1151814326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BC93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43A8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NICOLAS GABRIEL DA SILVA PESSOA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D5E8D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154.142.094-21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268D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28/07/2025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8D70D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2F262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665A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22/11/2025 20:45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0785B2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1FD1926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0CDCF9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lastRenderedPageBreak/>
              <w:t>1296140757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2A7F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12276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TIAGO FELIPE VITURINO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DE27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106.379.434-06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652C5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22/07/2025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217C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662B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76D0C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08/04/2026 02:56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33BC75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4090A5A4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5EA07E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681916893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3D1EC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D187B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HELENA CECILIA DA SILVA MELO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4F3FE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165.927.654-37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3805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21/07/2025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70953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9AE4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40D72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19/11/2025 01:31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8BC851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137DC6A7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82F52B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1445711966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8594B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A726F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DAVI LUCAS DE SOUSA OLIVEIRA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DCC0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147.629.624-30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DA337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21/07/2025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62CA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1C189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E8914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08/11/2025 05:56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194520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4951BC9A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B3AA90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1495774141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73E38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DD99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THOMAS GUILHERME MONTEIRO DOS SANTOS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22ED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136.778.684-32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8B703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C580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A9D5E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8055E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16/12/2025 11:17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6BC42D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4A159973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FBD3A0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1553634361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67454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A8E5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ARTHUR BERNARDO DOS SANTOS ALVES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4552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154.519.654-04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92E0E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CAD8C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EC3D6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FCD88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26/03/2026 07:54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0BCF1E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13C23B6F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9ACABD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339938290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83F0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5C72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MARCELO RODRIGUES DE SANTANA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D703E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147.984.754-24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BEA19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A1FC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2142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BBD2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05/11/2025 01:30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53BE8E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09C44800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D6ECFB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1595118880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46B4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33CED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EZEQUIEL HENRIQUE ANACLETO AMARO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3F93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137.999.534-50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C491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1C9AE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E3A9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CAD46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05/11/2025 01:17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433E93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105D81B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A0ADD2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1973876696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1E62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70B4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AMANDA GLEICE SIQUEIRA AGUIAR ALVES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F7B97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120.283.384-58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92156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4C7CE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601A9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7B0B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03/04/2026 01:12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737BB4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7CA928A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E45CF7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1110739753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5432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5EF6A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JOSE VICTOR GERMANO DA SILVA TENORIO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2A492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710.304.394-94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4626A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44BBD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605C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78C71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21/02/2026 02:41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7A7361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79882CE1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089756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335271189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97EB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2F9A0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RAQUEL JOSE CARIAS DOS SANTOS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342E6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008.938.824-02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E52EB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3CE6C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6E867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A183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21/04/2026 11:09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F0CA27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02024C38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82EB77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814487798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41104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AF2C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EMILLY LAIS TIBURCIO DOS SANTOS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E0747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175.741.224-74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E1C21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DFCEA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080F3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3CD1C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06/04/2026 22:13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48917E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14531735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D32B1B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660475168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D8D49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6048D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DHENNYS PIETRO DOS SANTOS GOMES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6815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146.964.304-99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C095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6E632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EE39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CE5E4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02/03/2026 14:14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032FF2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67DEC400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2ADF9E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1870307382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5844B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0223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MIGUEL CAVALCANTI FERREIRA DE MENEZES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DE28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136.680.704-90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7947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77107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F757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AB7C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07/04/2026 09:17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38AA02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1E4A550D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812137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lastRenderedPageBreak/>
              <w:t>1699054309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81591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432B7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HELLEN SOPHIA CORDEIRO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E7F80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159.344.984-44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2234E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54432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A21D9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55260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01/03/2026 12:52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A1D3E2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50E119DF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4ADA64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1901138615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D16B8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7038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RYCHELL FERNANDO SILVA SOUZA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FBBB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159.576.634-09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02567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C096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C12C5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CE54A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03/03/2026 11:41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93599A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72D058A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6AA714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804209575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C9896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A882D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BRYAN JAILSON MONTEIRO DE SANTANA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AF5C5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174.125.334-95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75B22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09/07/2025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41098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17DEE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CE3F5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07/04/2026 21:08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61ED10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6D1FF7ED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DE5D05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604786731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76732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C2E9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PEDRO GABRIEL FRANCISCO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04B3D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171.470.484-07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34C0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30/06/2025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380F4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AF81E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7EDC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05/02/2026 08:22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092012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24EFA9D8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E77316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1145941280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B076B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7536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ALEXSANDRO MENDES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65E3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499.460.958-66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A5E9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25/06/2025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3BC08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56475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FCEE2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18/11/2025 05:18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499540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2465782C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9539C0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1573113708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95D39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E25AC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MANOEL VICTOR DA SILVA AGUIAR CALOUT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C0B2B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144.259.504-37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437E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18/06/2025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3229B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77D25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CCFA3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01/11/2025 15:28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A7188C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392AA593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3BFE42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1200875586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FD66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FFB8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CLAUDIA REGINA DOURADO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91AEB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608.229.503-08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E90E5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16/06/2025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88B6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68E02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6C546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31/10/2025 11:57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EE75D1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4E40D2A3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41EB94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669055012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B7314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E9A7F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RENAN MIGUEL FERREIRA GOMES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DD734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155.038.644-17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CBF7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16/06/2025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69188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DFFCD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49F1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15/12/2025 14:32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8862BE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124808A5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7DD993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190893375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4BE9A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4FDCF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WESLEY MANOEL FERREIRA DE ARAUJO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C272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144.151.894-07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5D01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06/06/2025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9CD78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0603D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CEB4E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16/12/2025 04:05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FF2C02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5441BCF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080531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283697542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00B68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6842B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JOAO RHAVI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4849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182.386.854-19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EF05A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29/05/2025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869A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B9F5E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1C38C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31/12/2025 22:03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BBD0B0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5421D854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8FB1F1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1975100000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E429D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2511F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CHARLES VINICIUS DOS SANTOS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EFEC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153.698.614-39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F2090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21/05/2025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0B2A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E3509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9898F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03/12/2025 21:14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30EDDC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6C63E985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174EC5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1754010318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B15E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A3178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SANDRA MARIA PEREIRA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CA784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057.150.984-32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74F45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20/05/2025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CF72F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797B9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881DB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22/11/2025 20:34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E99E20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62B659A9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002807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2096395771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807E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2460F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SAMUEL MARCOS MARTINS DE OLIVEIRA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A7DB9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166.409.994-80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9FE1C3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12/05/2025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4A84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81BE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B3800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27/11/2025 00:24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426F57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46CC329A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89A886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lastRenderedPageBreak/>
              <w:t>501291671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6EBED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9D050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JULHA JORDELHA DIAS MELO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D6576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005.799.934-18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E3C1F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09/05/2025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9404F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EECB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1C0DC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27/11/2025 12:12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49A1AC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00606542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2BE262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1161558619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B32D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6B09B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MARIA ALICE DOS SANTOS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5FE18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181.129.344-10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5BFF8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08/05/2025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62E0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0018B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1B08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16/03/2026 14:45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9CEDEC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6CDD0228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D19456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1806149971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7811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712CC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LUCAS MIGUEL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D0F8B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163.719.134-09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E39D1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09/04/2025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0D5B6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7A00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424BA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08/03/2026 16:08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5D71A2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77FC0779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5A89C1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732201456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9C77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E5423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MIQUEIAS CARLOS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29539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177.687.244-45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781F5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08/04/2025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65C5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2231E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0535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05/11/2025 14:07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E9F8D6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1509F1BD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AB7B61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1013836565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D0E05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3ABFC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ERINALDO BARBOSA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DCC14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180.437.684-12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F0E97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07/04/2025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3A289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3197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63EAE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25/11/2025 00:53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386F12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59752B20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98B9E3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886786739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1E43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DE222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VANDERSON BRUNO DE ALBUQUERQUE BRITO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D1D14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172.730.654-63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5705E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17/01/2025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898E8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2EED8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5B04E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04/12/2025 13:00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D7AF83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74E5D51D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F04521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890028975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CE835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92716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RYCKELME DIEGO ALMEIDA DOS SANTOS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158ED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144.770.294-89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15320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14/01/2025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2C4C2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720F7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C8B05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05/11/2025 16:04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2288C6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46FB526A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02DBAC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1437263674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3979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BB959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JULIA NUNES LEITE FERREIRA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7510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153.552.714-56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9C145F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13/01/2025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C6350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D80C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71F1F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06/11/2025 13:25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5D4A61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1124CF6A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2958AEB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1960748351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FF2E1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por Incapacidade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98F916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MARIA DO CARMO DE ARAUJO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987FB5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076.843.694-07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681DD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30/10/2024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4EA2B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CARPINA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C44070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E8BDE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17/01/2026 18:45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C985F5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189940B4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C35CCF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678041995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04965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0952F1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MARIA DE LOURDES ROQUE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FA34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407.606.934-04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75EFE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02/09/2024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3F057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8310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9E3B28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13/03/2026 14:48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501DF0" w14:textId="77777777" w:rsidR="00195C96" w:rsidRPr="00195C96" w:rsidRDefault="00195C96" w:rsidP="00195C96">
            <w:pPr>
              <w:rPr>
                <w:b/>
                <w:bCs/>
              </w:rPr>
            </w:pPr>
          </w:p>
        </w:tc>
      </w:tr>
      <w:tr w:rsidR="00195C96" w:rsidRPr="00195C96" w14:paraId="375A58A2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A53FBED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940239215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F4985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Recurso Ordinário (Inicial)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849134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SELMA MARIA LINS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344B2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028.655.594-83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2F1B1C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09/05/2022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FCEBA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1A68F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CONCLUÍDA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9E329" w14:textId="77777777" w:rsidR="00195C96" w:rsidRPr="00195C96" w:rsidRDefault="00195C96" w:rsidP="00195C96">
            <w:pPr>
              <w:rPr>
                <w:b/>
                <w:bCs/>
              </w:rPr>
            </w:pPr>
            <w:r w:rsidRPr="00195C96">
              <w:rPr>
                <w:b/>
                <w:bCs/>
              </w:rPr>
              <w:t>24/02/2026 14:21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CC7967" w14:textId="77777777" w:rsidR="00195C96" w:rsidRPr="00195C96" w:rsidRDefault="00195C96" w:rsidP="00195C96"/>
        </w:tc>
      </w:tr>
    </w:tbl>
    <w:p w14:paraId="3DBB9F57" w14:textId="77777777" w:rsidR="00195C96" w:rsidRDefault="00195C96"/>
    <w:sectPr w:rsidR="00195C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9576D"/>
    <w:multiLevelType w:val="multilevel"/>
    <w:tmpl w:val="709E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9A258D"/>
    <w:multiLevelType w:val="multilevel"/>
    <w:tmpl w:val="792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372435"/>
    <w:multiLevelType w:val="multilevel"/>
    <w:tmpl w:val="7FB8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884753">
    <w:abstractNumId w:val="0"/>
  </w:num>
  <w:num w:numId="2" w16cid:durableId="1295788837">
    <w:abstractNumId w:val="1"/>
  </w:num>
  <w:num w:numId="3" w16cid:durableId="208500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C96"/>
    <w:rsid w:val="00195C96"/>
    <w:rsid w:val="00A8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A5DA7"/>
  <w15:chartTrackingRefBased/>
  <w15:docId w15:val="{7AA5CDFF-306B-42B5-AEA0-8CB801AE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5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5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95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5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5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5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5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5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5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5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5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95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5C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5C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5C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5C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5C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5C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5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5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5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5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5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5C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5C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5C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5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5C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5C9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95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first-name">
    <w:name w:val="first-name"/>
    <w:basedOn w:val="Fontepargpadro"/>
    <w:rsid w:val="00195C96"/>
  </w:style>
  <w:style w:type="character" w:customStyle="1" w:styleId="doc">
    <w:name w:val="doc"/>
    <w:basedOn w:val="Fontepargpadro"/>
    <w:rsid w:val="00195C96"/>
  </w:style>
  <w:style w:type="paragraph" w:customStyle="1" w:styleId="openli">
    <w:name w:val="openli"/>
    <w:basedOn w:val="Normal"/>
    <w:rsid w:val="00195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dtp-container-tooltip">
    <w:name w:val="dtp-container-tooltip"/>
    <w:basedOn w:val="Fontepargpadro"/>
    <w:rsid w:val="00195C96"/>
  </w:style>
  <w:style w:type="character" w:styleId="Hyperlink">
    <w:name w:val="Hyperlink"/>
    <w:basedOn w:val="Fontepargpadro"/>
    <w:uiPriority w:val="99"/>
    <w:unhideWhenUsed/>
    <w:rsid w:val="00195C96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195C96"/>
    <w:rPr>
      <w:color w:val="800080"/>
      <w:u w:val="single"/>
    </w:rPr>
  </w:style>
  <w:style w:type="paragraph" w:customStyle="1" w:styleId="dtp-nav-item">
    <w:name w:val="dtp-nav-item"/>
    <w:basedOn w:val="Normal"/>
    <w:rsid w:val="00195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dtp-dropdown-wrapper">
    <w:name w:val="dtp-dropdown-wrapper"/>
    <w:basedOn w:val="Fontepargpadro"/>
    <w:rsid w:val="00195C96"/>
  </w:style>
  <w:style w:type="character" w:customStyle="1" w:styleId="dtp-dropdown-toggle">
    <w:name w:val="dtp-dropdown-toggle"/>
    <w:basedOn w:val="Fontepargpadro"/>
    <w:rsid w:val="00195C96"/>
  </w:style>
  <w:style w:type="character" w:customStyle="1" w:styleId="fas">
    <w:name w:val="fas"/>
    <w:basedOn w:val="Fontepargpadro"/>
    <w:rsid w:val="00195C96"/>
  </w:style>
  <w:style w:type="paragraph" w:styleId="NormalWeb">
    <w:name w:val="Normal (Web)"/>
    <w:basedOn w:val="Normal"/>
    <w:uiPriority w:val="99"/>
    <w:semiHidden/>
    <w:unhideWhenUsed/>
    <w:rsid w:val="00195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order">
    <w:name w:val="order"/>
    <w:basedOn w:val="Fontepargpadro"/>
    <w:rsid w:val="00195C96"/>
  </w:style>
  <w:style w:type="character" w:styleId="MenoPendente">
    <w:name w:val="Unresolved Mention"/>
    <w:basedOn w:val="Fontepargpadro"/>
    <w:uiPriority w:val="99"/>
    <w:semiHidden/>
    <w:unhideWhenUsed/>
    <w:rsid w:val="00195C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endimento.inss.gov.br/" TargetMode="External"/><Relationship Id="rId13" Type="http://schemas.openxmlformats.org/officeDocument/2006/relationships/hyperlink" Target="javascript:void(0)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tendimento.inss.gov.br/" TargetMode="External"/><Relationship Id="rId12" Type="http://schemas.openxmlformats.org/officeDocument/2006/relationships/hyperlink" Target="javascript:void(0)" TargetMode="External"/><Relationship Id="rId17" Type="http://schemas.openxmlformats.org/officeDocument/2006/relationships/hyperlink" Target="javascript:void(0)" TargetMode="External"/><Relationship Id="rId2" Type="http://schemas.openxmlformats.org/officeDocument/2006/relationships/styles" Target="styles.xml"/><Relationship Id="rId16" Type="http://schemas.openxmlformats.org/officeDocument/2006/relationships/hyperlink" Target="javascript:void(0)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tendimento.inss.gov.br/" TargetMode="External"/><Relationship Id="rId11" Type="http://schemas.openxmlformats.org/officeDocument/2006/relationships/hyperlink" Target="javascript:void(0)" TargetMode="External"/><Relationship Id="rId5" Type="http://schemas.openxmlformats.org/officeDocument/2006/relationships/hyperlink" Target="https://atendimento.inss.gov.br/" TargetMode="External"/><Relationship Id="rId15" Type="http://schemas.openxmlformats.org/officeDocument/2006/relationships/hyperlink" Target="javascript:void(0)" TargetMode="External"/><Relationship Id="rId10" Type="http://schemas.openxmlformats.org/officeDocument/2006/relationships/hyperlink" Target="javascript:void(0)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javascript:void(0)" TargetMode="External"/><Relationship Id="rId14" Type="http://schemas.openxmlformats.org/officeDocument/2006/relationships/hyperlink" Target="javascript:void(0)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5361</Words>
  <Characters>28951</Characters>
  <Application>Microsoft Office Word</Application>
  <DocSecurity>0</DocSecurity>
  <Lines>241</Lines>
  <Paragraphs>68</Paragraphs>
  <ScaleCrop>false</ScaleCrop>
  <Company/>
  <LinksUpToDate>false</LinksUpToDate>
  <CharactersWithSpaces>34244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</cp:revision>
  <dcterms:created xsi:type="dcterms:W3CDTF">2026-04-29T03:20:00Z</dcterms:created>
  <dcterms:modified xsi:type="dcterms:W3CDTF">2026-04-29T03:20:00Z</dcterms:modified>
</cp:coreProperties>
</file>