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shd w:val="clear" w:color="auto" w:fill="FFFFFF"/>
        <w:tblCellMar>
          <w:left w:w="450" w:type="dxa"/>
          <w:right w:w="450" w:type="dxa"/>
        </w:tblCellMar>
        <w:tblLook w:val="04A0" w:firstRow="1" w:lastRow="0" w:firstColumn="1" w:lastColumn="0" w:noHBand="0" w:noVBand="1"/>
      </w:tblPr>
      <w:tblGrid>
        <w:gridCol w:w="1509"/>
        <w:gridCol w:w="3625"/>
        <w:gridCol w:w="3939"/>
        <w:gridCol w:w="1665"/>
        <w:gridCol w:w="1362"/>
        <w:gridCol w:w="5724"/>
        <w:gridCol w:w="1174"/>
        <w:gridCol w:w="1696"/>
        <w:gridCol w:w="906"/>
      </w:tblGrid>
      <w:tr w:rsidR="00947EDA" w:rsidRPr="00947EDA" w14:paraId="3E6552F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BEB7ED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620725663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E4D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1850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EDNALDO LUIZ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9FD6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493.706.504-15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BC6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99FD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5E86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2780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18:17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3D45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D2120E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02B927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438426458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F7B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348D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KAUANNY VITORIA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E03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173.775.614-59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DC8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BD3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04A5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00C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11:27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5D6E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20A197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AF7E30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828236257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C9A3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43B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JOAO GABRIEL PEREIRA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EB3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180.261.584-90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7E4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06D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48D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374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15:48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A53B6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C0C437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8025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1082643088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F109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CDB7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LIDIANE CLAUDIA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BE67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106.960.874-21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5C16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908D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444E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4C30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23:57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B1E0B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53454B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D842FC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2021244280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9A4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B7B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LARIELEN VITORIA NERY NASCIMENTO MARTINS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3AFC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133.929.754-00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C284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33A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A747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2BE0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17:32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06F8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6DFB6D6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3A361F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374061004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277B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723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ALICE REGINA DA SILVA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B599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158.116.074-74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93C7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2758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4A2E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957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21:34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E8118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3B2247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1A00A9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1677580136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403E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75B3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ANTHONY KALLYO DE SOUZA FERNANDES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3F93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148.665.554-83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CAC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E8E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6C71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FD24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16:41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2FEB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EC0CBF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42DEA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1496136953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1F6C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5D0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BENJAMIN MICAEL NASCIMENTO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FD63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171.820.384-55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9D89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706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4C6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8103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17:01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27DC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9CD5E5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55D4F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93727425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E83F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863C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RYAN ENZO SILVA DOS ANJOS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7CD9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146.511.514-50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6D19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3E02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C19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681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17:16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F182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67B2A8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6A9EE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694202168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9C0F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DC95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JOCE APARECIDA GONCALVES DA COSTA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2964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372.882.798-39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C030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DDAD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MANUTENÇÃO DE BENEFÍCIOS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26C0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86D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23/04/2026 15:49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01FA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FE3EFB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1C37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715555666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349A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DF03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MAYSA HELENA FERREIRA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4AE8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176.221.654-09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7DD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BAE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0B3D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02A2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23/04/2026 15:52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1EEFD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90FA5E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70D6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1990908351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3892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0E1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MARIO LUCAS SERAFIM NEGROMONTE BORBA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B9B4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108.445.314-21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0AD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B6A5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ABF8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3766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23/04/2026 15:56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2937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1B3940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85C63D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240707050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DF4A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0BA6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PATRICIA MARA NASCIMENTO GALLEGO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C2A1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196.730.178-67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73C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C92A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TÉCNICO-ADMINISTRATIVO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3A93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EE5C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21/04/2026 17:10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15AC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A494AC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1438C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918657193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DFC7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AAF6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BEATRIZ MARIA RODRIGUES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7E44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144.615.534-00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D33F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F38B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0725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0538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21:03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1DBC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DFE3C3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8C71DF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1447707429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687B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16DA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KAMILA KARLA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817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099.550.924-75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02AC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6B8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A025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817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21:09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A968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18ED16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D5915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394672642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A8B3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BB44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MANOELA SILVA NUNES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F752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030.041.135-97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D90C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85D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38E2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183A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14:12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45F7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53DAB3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F04950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276917646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6900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1206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LAUDICEA DA SILVA SABINO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42B6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109.130.954-00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626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24A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BE1F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8CAB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 18:36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6F18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599594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9DDC2D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1017439053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830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C530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EDILEUZA JUSTINO DE SOUZA CORREIA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963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028.305.224-43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73EF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5A4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113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BD5A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 18:24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0DF74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0C9E8B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02E79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1667304782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C3E6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2395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ANGELO GABRIEL NASCIMENTO MENDES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E0B6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177.837.794-76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9527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DF22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FA83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555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 10:59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6F0A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C462B2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CF09B7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617049168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9749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B491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MARIA EDUARDA GOMES SANTIAGO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F7E4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180.163.944-26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B2C0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3D2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2911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5E90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20:50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A06D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CB2CF6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AF202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761029906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BD2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0D7A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ELISABETH MARIA CORDEIRO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F16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075.165.974-65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C93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5E31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PAULISTA/PE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5B2D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B830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 20:17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E8CF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5BF32D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2CA623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661852219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7286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6EA3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VICTOR LUIZ DA SILVA PORTO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14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051.673.864-03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72DF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BB6B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CB3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808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 20:16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D172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E2F63A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30F9C2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1793974633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784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7C7E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JOSE MARIO ANDRADE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C408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043.515.535-02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47EF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8AB1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QUIJINGUE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882D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185F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 21:22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D569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3D5CDC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B0EC91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487063654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680B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550F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ARTHUR SANTANA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EDA3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142.476.374-60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606F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6C2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9964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747E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11:15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E83E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D2B4B0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C43A42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1365207192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E59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FF0B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ARTHUR BERNARDO DOS SANTOS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3584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154.519.654-04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F737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E63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E8A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786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03:39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8CC1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20B54D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0E9305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1322218755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159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6AA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NADIA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20F7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058.705.804-80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8411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5E8A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BD5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3A9F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 19:26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C880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21D5D9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C20C2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467187571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9046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B44F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DAFNY LAYS DE MENEZES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1147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000.457.664-01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9F7B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FDD1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1F0D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0F2A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21:09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A7B6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E32171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B9B1E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280701997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C4E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5B7E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ANGELA CRISTINA DE ASSIS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DBD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931.684.384-72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D6F6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828A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D2F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C1DC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14:53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FF4E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CFD751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2AC551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951525511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888A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F44D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JOAO GUILHERME DE SOUSA COSTA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09B3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176.778.614-07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030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9DC3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195D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D9EC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13:28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25F4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A21F1D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282C95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1578994132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275A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8753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EDILZA FERRAZ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587E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041.229.834-10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ADF3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118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479E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46E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9969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8D0735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347DC0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832978974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0325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7DF8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MARCICLEIA ALDENORA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6A67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071.825.604-29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C0E9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7E8D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CF0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1078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23:44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B58F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8584B2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E59D4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1308792034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EBFD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Alterar Local ou Forma de Pagamento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2BD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NEUSA MARIA GONCALVES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17C2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009.837.904-69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442D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4790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SEÇÃO DE ANÁLISE DE MANUTENÇÃO DE BENEFÍCIOS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3325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F340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 11:46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BFD7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B0A61D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E47C71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2076820290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ED3B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C08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JANAINA VIEIRA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43F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083.785.184-00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801F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FC35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6727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23B7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13:46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FFDD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F22B0E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57960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506317889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32AC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C58E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MARIA JOSE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A61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098.741.074-13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0A9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E5E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68F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8C4D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20:33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4B5E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1D49A0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0E856B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1038144315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3A66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3F49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EMELY WANDERLEY PEREIRA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C2F8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174.078.284-40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76D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F1C8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697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91A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20:33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BAE24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C936A4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4250D0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1999954694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1984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B30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RAYANNE RODRIGUES GONDIM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2BF3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704.157.524-18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E254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7EF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1A69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1EA2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04:42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052C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5CA0FD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E60765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656622012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9A8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0156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MIRIAM MARIA XIMENES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0D6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196.828.478-85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9F3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0C9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TÉCNICO-ADMINISTRATIVO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A841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AA89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17/04/2026 23:41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1BBB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AA0226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3CDF70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154436581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ABE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C2BF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ALICE MAYARA FERREIRA BRANDAO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844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126.937.799-01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2D16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7C03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6FF5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E66E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 14:39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E6B88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720789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C5506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1117566158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5C1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A1CE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CAILANY MARIA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4C8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167.165.454-41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7022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9994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B460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BAFE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29/04/2026 00:14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7ED8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F0848C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3BEE7D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2037701448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0D24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10B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SILVANI DE JESUS DIAS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675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270.269.288-56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9D8E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2C71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TÉCNICO-ADMINISTRATIVO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BDD5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86B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09:44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35C4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46EA4D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BDD594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1648044015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6E83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73D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EITOR JHONATA TIBURCIO DE AZEVEDO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988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148.437.084-88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48D3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02/04/2026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9CD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0DD3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249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13:27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86B7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00E805A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3B5CCC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1889604671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EBD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3CA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ROGERIA TATIELY DA SILVA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59DB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719.238.114-44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01BE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BE72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0B44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0656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02/04/2026 14:18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EEBF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85D6F8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75EC3A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181178163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4B80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4E6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RAIANY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E812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171.121.964-93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E928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9516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524B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DD51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20:38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4F37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FCABC8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38C709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709193509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78BC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9F2A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RENER ALEXSANDRO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E2A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011.963.544-56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2A30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30/03/2026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46A7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4BF1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435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27/04/2026 09:01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53A4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069EFD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FB0042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1479912938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C15F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3C82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CHRISTIAN WILLIAM DOS SANTOS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239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181.994.404-22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CE82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30/03/2026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26B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5863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C004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09:37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41C2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B78AE9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B240BB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207960820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22CD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E36B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ANDREIA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7420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059.728.524-11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C3F6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A771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696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F3A0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18/04/2026 01:41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2B7F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107EC0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FCE963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719524282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6BBF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6AF4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JEFFERSON MIGUEL CABRAL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007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171.099.334-07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79EA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E501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3AA6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DB4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26/04/2026 13:03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EB02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FA9B8C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7F5D2A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1272906480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041C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7CCE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MARIA SABINO DE LUNA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C85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061.602.374-03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843D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FC91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1D7A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B4E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30/03/2026 15:44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34C7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300430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D2205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1672091442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857F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26B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LAIS VITORIA SILVA FERREIRA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15A7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161.280.044-07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8B59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B2F5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3A2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495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29/04/2026 00:14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1A47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A71C62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C1838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802106327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9F2C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Auxílio-Reclusão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4CC0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THALITA ISABELA XAVIER DE MOURA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4512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184.880.324-98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953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F80E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11C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3DF8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26/03/2026 14:11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2D06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B05F71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9CB8B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1352712335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861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7062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EDNEIDE ANDRE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2FE4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056.002.104-69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0A40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29FE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C38B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8338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13:19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E59C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665756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EE3F24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688388091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1B8D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C513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PYETRO HENRIQUE PEREIRA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582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583.723.638-46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EE8B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2601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D216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75E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18/04/2026 01:47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279B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F8FEF3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D566C5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1367413857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69F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1C63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DAMIANA SANTANA DE ANDRADE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D657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810.599.064-49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AAFB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3FA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6F6C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6337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08:02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244A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3DDA06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FD8EE3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1751082008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6A62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092D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REGINA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DFAD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810.661.804-82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C6C2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D3B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BC8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FCB4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13:30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54DF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0CA55B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86054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667852182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204D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FE8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MAURICEA SEVERO DE PAIVA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AF6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782.928.594-20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2BF7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8FF8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F546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4D68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08:06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6788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44D8DA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D48222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752436543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4157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Pensão por Morte Urbana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8D03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WITLA SOYLHA VIEIRA 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7F71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055.352.754-17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FE060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A96A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39B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CAFF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13:44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7FE8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96E4B2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E3F90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1994178822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30E9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29A0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ELIANE APARECIDA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BF81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449.867.828-19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8E2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8C39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TÉCNICO-ADMINISTRATIVO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38B4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341C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 14:03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FCD2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C01562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745E5E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2086097938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23E8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609C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JESSICA SALVINO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1E2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116.150.264-52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6307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F7E1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DE DESPESAS SEM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5C9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91DC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20:27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7ACE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C96098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A52615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300562486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D44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Salário-Maternidade Urbano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EE89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ANA CAROLINA DA SILVA VITAL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EF99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167.962.704-01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93FC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000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SETOR DE DESPESAS SEM MÃO DE OBRA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2F25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8699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23:38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7D29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7D46C8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2F835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658426998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523C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9889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THEO RODRIGUES MAVIGNIER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8FA4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183.452.024-03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5E98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BDBC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BE41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A55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20/04/2026 03:16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AD40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886253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B535C9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132076202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4E56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074C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CARLOS MIRANDA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C0AF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027.346.404-30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EAE4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0CB3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196C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27C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06/03/2026 13:04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3FDA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F5BD37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D4D8DA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411128674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063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4826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NICOLAS ROCHA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B8FC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184.817.544-20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7570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369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0ADC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6843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 03:20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A967B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5BFCD4B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0CD1DF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1919786646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3E93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ao Idoso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7DF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ATENILZA BEZERRA DE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94C4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588.214.814-68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07A4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046B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4DE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6715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 14:59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6ABF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0D8B653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A3370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1909291463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8A4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B8A8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JOSE NICOLAS MIGUEL FERREIRA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D660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154.533.094-82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1163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DB10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DB90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1218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08:04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12BC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E52267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4D769D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1007452043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529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E109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ALYSSON VINICIUS MENESES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E88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150.576.644-33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C6F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92BA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DBDC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74A8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12/04/2026 03:55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2C37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5951A3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09B7D5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1783181509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3B2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3AC3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ANDREW GABRIEL DIAS NEVES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2F2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173.989.434-07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0AE2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56B1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A9DF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BA8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22/04/2026 17:43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411A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7CD967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41B89D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916503110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30EF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1CCC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ARTHUR MIGUEL AGUIAR DE FRANCA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8FCB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006.799.474-18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3512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CDB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A960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B461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11:48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BCFB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0E8A92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513644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1021637725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9A41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A0DE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ALLANA BEATRIZ AGUIAR DE FRANCA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5473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006.799.354-01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8F39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520E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BF0D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4624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 03:13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AC0F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A327CA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8AE219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1099593742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AC72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775A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ITALLO ANTONIO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8F73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167.586.714-37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FA16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04/02/2026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0231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F236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E6F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15:06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0B5F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971FCE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DE519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1602567732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BDB6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DFD7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CLEONICE LAURINDO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113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097.143.234-10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9A0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04/02/2026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CEE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GOIANA/PE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F5D7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14F0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17/03/2026 15:35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0EEB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D4EC30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4FF11E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896618193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E1C9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por Incapacidade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C832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DALILA MARIA FRANCISCO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F8FD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262.815.258-41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EC2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A41B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CARPINA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6F37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750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14:36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5865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B8DA68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19C58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940703016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7589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F045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DAMIAO BELO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6ECE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090.664.397-00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C201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03/02/2026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7934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905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EEDE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08:19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A07E6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02479A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43A1D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349579576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4C1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E0FA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ZENILDA MARIA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B67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808.455.684-34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790F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1C6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603E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FEF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24D1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D4982A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25B864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257554906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C56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2F38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DANIEL JAIMYSON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4D0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158.229.864-55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BAEC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DD64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11EA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2D3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13:41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2EAE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ABE0B5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825C3A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120530536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034C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5EFA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WESLLEY MATHEUS LOPES DE SANTANA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8352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184.114.394-45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B342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D0EC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D4C0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9761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19/03/2026 12:54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32A6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CC7916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7C6716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194408834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98A5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CB9C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PYETRO LORENZO DA SILVA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F7AB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183.028.534-37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337C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0FA0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4EC1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1C00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 08:28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1146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B4DBD4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F22C15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124502589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EF5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094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ROSANGELA SEVERINA CORREIA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9A06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118.873.514-42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ACA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9AC8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DD74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84C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 08:29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BD3EB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912BF8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064387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587375738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82DD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3527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HEITOR BELARMINO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EA1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170.508.484-25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4ECA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6F0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2E29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C38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14:53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A76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05FFA8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F4B6E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1610444034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9E14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58D3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MARINEIDE DA SILVA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8024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363.676.804-20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B27B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F88D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1BFD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9F1E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13:13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2E1E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38DE8A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D1A268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1686556180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569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6E0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ANNA JULYA DE SOUZA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2158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144.159.854-59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026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4C76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267D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5E65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14:09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26588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F90D1A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62304C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329530136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AB29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072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HELENA TEFANY VENANCIO DE SOUZA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A054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096.700.494-23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9CD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06/01/2026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5934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F4A8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A168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17/03/2026 14:18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FD0F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1B3AD9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1C89EF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637947788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5FC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1FE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MARIA CREMILDA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78C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517.531.704-00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3E47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1B51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C8B1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1E95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 09:53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1C0F2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D27BA6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516B9F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1486796250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82E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4E5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ANTHONY GABRIEL DE SOUSA MARTINS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80DF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169.891.164-55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DEFD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6DCD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3778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E4CB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 08:29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0EE6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86A31E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827672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1290753890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CF33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AAF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SOPHIA VITORIA DE SOUSA MARTINS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DFE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146.876.284-27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78B7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F5B9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931C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87B2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28/04/2026 08:23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AA1B4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6F58D4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1D088D7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2129831135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8948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7E2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JAQUELAYNE FERREIRA DE OLIVEIRA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93D5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160.246.284-47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206C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B86B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B123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585C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14/01/2026 12:37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9913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DCDFF5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538C42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2124979315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A59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605E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TATIANA BATISTA DE SOUSA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C8C9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065.303.764-37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B30E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05/12/2025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F43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68A3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24B8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19/12/2025 17:03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88689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D12537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2C9E16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949578191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9381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96DA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WILDE MARIA DE LIMA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041F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086.314.564-70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041B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66CF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F04E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B6B6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15/12/2025 15:31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440A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0BEE236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319BB0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1565165196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9B6F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DFC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BRUNA CARLA DIAS GOMES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AE59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159.715.564-01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7490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A0D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E680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98F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26/12/2025 15:04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4ABC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8B411F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5F9013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11399101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F8AE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Recurso Ordinário (Inicial)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041B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RAQUEL MARIA JOSE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5F11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160.666.974-55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F7AB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02/12/2025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48E1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SERVIÇO DE CENTRALIZAÇÃO DA ANÁLISE DE RECONHECIMENTO DE DIREITOS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BAB4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668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16/12/2025 10:46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8DE47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FEF4C4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2F216E0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1037384137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783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A4D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ANTHONY GABRIEL BARBOZA DE BARROS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1DC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183.924.474-76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ADC7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8AD5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F33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D855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20/03/2026 13:47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0C480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48A07C1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A4EEBB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926863966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642E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11C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ROZINEIDE TEOFILO DO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4841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008.926.944-67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B346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61E0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B88E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FD7E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20/03/2026 16:49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A14BB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BCCE0C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3E5824F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82858377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F1E3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772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ELISA SOFIA DOS SANTOS SILVA MELO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5895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174.819.584-08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2BC4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EACD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8956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89B9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18/03/2026 09:24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4A28C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6A8AE7D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DD704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244818322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00D4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92E6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LUIZ HEITOR GOMES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73E8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173.257.774-93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6919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C31C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FB7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DF8E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13/04/2026 14:51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15D74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664576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DECB52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746511205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EDD7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38DA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GRACYELE CRISTINA SANTOS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D1A1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175.441.174-64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E3AC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178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F47E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67EE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09/04/2026 09:35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0164D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A5B457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279AC3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477762777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06A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E187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SAMUEL ALVES MARQUES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DE9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140.615.474-10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BCE7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29/10/2025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BA9F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4CF5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3D9B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14/04/2026 15:01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D41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644C76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A842C3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832505179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1E3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C8AB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THALLYS GABRIEL XAVIER DE OLIVEIRA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2EBE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147.906.344-42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0805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27/10/2025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9574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5794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9C39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25/03/2026 08:39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1B0B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03981B4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7A378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1071776228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08F3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36ED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ISABELA LOUISE ANTUNES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05F5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180.482.604-92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549C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21/10/2025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CC06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DBFC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2198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24/04/2026 15:18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9DBF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38C971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D5B1B0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883605112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8CA2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F7E7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ICARO DIEGO DE ANDRADE LIMA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2E4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176.220.704-40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61EA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21/10/2025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3DAE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23DD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A49A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03/03/2026 14:05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9480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703B54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38D652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lastRenderedPageBreak/>
              <w:t>1509009465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EAFE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50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KAYK VINICIOS FERREIRA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B274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152.358.594-30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2A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02/10/2025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819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73BD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071E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10/04/2026 07:57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EF5A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8E4BA84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44D5C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1655446408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F84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C902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LARISSA SALLES DO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3309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557.640.078-01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CC7F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16/09/2025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FE27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EB3C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307D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02/02/2026 14:37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0D8A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76D8A580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9D41BB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1791616831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90DE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84F5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JOSE ADRYAN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9457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139.321.884-97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B370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BF6D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97F8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E4DA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31/03/2026 11:11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7252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5592C217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0520E0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1883365913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0ACA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C96F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NOAH LEVI NASCIMENTO DE SANTANA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7D40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181.382.024-40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DCBA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AF84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456A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CEC6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11/02/2026 10:40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5296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B7A6485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A2CCC7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319201242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DB2F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7D31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LEONARDO MENDES DO NASCIMENTO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A3B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163.495.184-03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3BA4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12/08/2025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BDE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89EC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06A9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25/11/2025 11:16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73B4A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C5F691C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16F059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991856357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6C32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8AF3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ALLYCE VITORIA DA SILVA MOURA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5BB5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176.707.444-13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1294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9BB3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F59A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F82D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11/04/2026 16:20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086F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6043079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350286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769365443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A80A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5ADC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AYLLA VITORIA DA SILVA MOURA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9815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176.707.344-50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3C7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22/07/2025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17A8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6EFC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9718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02/03/2026 11:12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3E491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25C67278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9C4595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2098644159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4F49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81A5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MATHEUS HENRIQUE DA SILVA SOUSA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7ABD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176.502.504-40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812F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21/07/2025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CB95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E309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BEF3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07/11/2025 08:52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51EAB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EB7C8FE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49223218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1938665767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8AE0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8AD7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REINAN DA SILVA FERREIRA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46CAD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182.524.854-05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A01A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18/07/2025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DAD6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2CE9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C663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28/02/2026 09:49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9895E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A8E823F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7BA69D0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1363208860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3E15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812A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RAYSSA EDUARDA DE JESUS DA SILVA ARAUJO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17BC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154.685.104-64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6173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17/07/2025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6AE3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573A1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1BB8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26/04/2026 19:47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52F25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4BA33CB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082782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1936156217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B28DC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B7FF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SAULO AUGUSTO PEREIRA DA SILVA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95DA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163.329.754-31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9D21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D9CB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1E29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E609E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10/03/2026 22:07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D7C38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3BF2BCB2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505C560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1111182052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D0A7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70205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GEAN GUSTAVO RAMOS REIS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559A7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003.991.354-64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D26D2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04/07/2025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7273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97760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56F66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09/01/2026 10:40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F6783" w14:textId="77777777" w:rsidR="00947EDA" w:rsidRPr="00947EDA" w:rsidRDefault="00947EDA" w:rsidP="00947EDA">
            <w:pPr>
              <w:rPr>
                <w:b/>
                <w:bCs/>
              </w:rPr>
            </w:pPr>
          </w:p>
        </w:tc>
      </w:tr>
      <w:tr w:rsidR="00947EDA" w:rsidRPr="00947EDA" w14:paraId="1ADBF96D" w14:textId="77777777">
        <w:trPr>
          <w:trHeight w:val="7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75" w:type="dxa"/>
            </w:tcMar>
            <w:vAlign w:val="center"/>
            <w:hideMark/>
          </w:tcPr>
          <w:p w14:paraId="6A3DC3AA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937717856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84A2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Benefício Assistencial à Pessoa com Deficiência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12ACF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MICHAEL JHONATTAN FOX CARVALHO DOS SANTOS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417F9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149.659.714-18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87DF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12/06/2025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4D2F4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DIVISÃO DE GERENCIAMENTO DAS CENTRAIS DE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DC843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Em Análise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8824B" w14:textId="77777777" w:rsidR="00947EDA" w:rsidRPr="00947EDA" w:rsidRDefault="00947EDA" w:rsidP="00947EDA">
            <w:pPr>
              <w:rPr>
                <w:b/>
                <w:bCs/>
              </w:rPr>
            </w:pPr>
            <w:r w:rsidRPr="00947EDA">
              <w:rPr>
                <w:b/>
                <w:bCs/>
              </w:rPr>
              <w:t>08/04/2026 15:26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8B2374" w14:textId="77777777" w:rsidR="00947EDA" w:rsidRPr="00947EDA" w:rsidRDefault="00947EDA" w:rsidP="00947EDA"/>
        </w:tc>
      </w:tr>
    </w:tbl>
    <w:p w14:paraId="368F2755" w14:textId="77777777" w:rsidR="00947EDA" w:rsidRDefault="00947EDA"/>
    <w:sectPr w:rsidR="00947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79B"/>
    <w:multiLevelType w:val="multilevel"/>
    <w:tmpl w:val="AA2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A394F"/>
    <w:multiLevelType w:val="multilevel"/>
    <w:tmpl w:val="928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44194">
    <w:abstractNumId w:val="1"/>
  </w:num>
  <w:num w:numId="2" w16cid:durableId="169897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DA"/>
    <w:rsid w:val="00947EDA"/>
    <w:rsid w:val="00A8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8362"/>
  <w15:chartTrackingRefBased/>
  <w15:docId w15:val="{4A094A9D-EF47-48C1-B264-AF6C1D67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E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E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E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E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ED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7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tp-dropdown-wrapper">
    <w:name w:val="dtp-dropdown-wrapper"/>
    <w:basedOn w:val="Fontepargpadro"/>
    <w:rsid w:val="00947EDA"/>
  </w:style>
  <w:style w:type="character" w:customStyle="1" w:styleId="dtp-dropdown-toggle">
    <w:name w:val="dtp-dropdown-toggle"/>
    <w:basedOn w:val="Fontepargpadro"/>
    <w:rsid w:val="00947EDA"/>
  </w:style>
  <w:style w:type="character" w:customStyle="1" w:styleId="dtp-container-tooltip">
    <w:name w:val="dtp-container-tooltip"/>
    <w:basedOn w:val="Fontepargpadro"/>
    <w:rsid w:val="00947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3224</Words>
  <Characters>17410</Characters>
  <Application>Microsoft Office Word</Application>
  <DocSecurity>0</DocSecurity>
  <Lines>145</Lines>
  <Paragraphs>41</Paragraphs>
  <ScaleCrop>false</ScaleCrop>
  <Company/>
  <LinksUpToDate>false</LinksUpToDate>
  <CharactersWithSpaces>20593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2026-04-29T03:15:00Z</dcterms:created>
  <dcterms:modified xsi:type="dcterms:W3CDTF">2026-04-29T03:18:00Z</dcterms:modified>
</cp:coreProperties>
</file>