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Template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en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color w:val="99999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99999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999999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99999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color w:val="999999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