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F6108" w14:textId="77777777" w:rsidR="006D7B90" w:rsidRPr="00D317E2" w:rsidRDefault="007E65F5" w:rsidP="00D317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Creating</w:t>
      </w:r>
      <w:r w:rsidR="006D7B90" w:rsidRPr="00D317E2">
        <w:rPr>
          <w:b/>
          <w:sz w:val="28"/>
          <w:szCs w:val="28"/>
          <w:u w:val="single"/>
        </w:rPr>
        <w:t xml:space="preserve"> a Web Service in Java</w:t>
      </w:r>
      <w:r w:rsidR="00D317E2" w:rsidRPr="00D317E2">
        <w:rPr>
          <w:b/>
          <w:sz w:val="28"/>
          <w:szCs w:val="28"/>
          <w:u w:val="single"/>
        </w:rPr>
        <w:t xml:space="preserve"> using </w:t>
      </w:r>
      <w:proofErr w:type="spellStart"/>
      <w:r w:rsidR="00D317E2" w:rsidRPr="00D317E2">
        <w:rPr>
          <w:b/>
          <w:sz w:val="28"/>
          <w:szCs w:val="28"/>
          <w:u w:val="single"/>
        </w:rPr>
        <w:t>NetB</w:t>
      </w:r>
      <w:r w:rsidR="006D7B90" w:rsidRPr="00D317E2">
        <w:rPr>
          <w:b/>
          <w:sz w:val="28"/>
          <w:szCs w:val="28"/>
          <w:u w:val="single"/>
        </w:rPr>
        <w:t>eans</w:t>
      </w:r>
      <w:proofErr w:type="spellEnd"/>
      <w:r w:rsidR="006D7B90" w:rsidRPr="00D317E2">
        <w:rPr>
          <w:b/>
          <w:sz w:val="28"/>
          <w:szCs w:val="28"/>
          <w:u w:val="single"/>
        </w:rPr>
        <w:t xml:space="preserve"> IDE</w:t>
      </w:r>
    </w:p>
    <w:p w14:paraId="1E3A4973" w14:textId="77777777" w:rsidR="006D7B90" w:rsidRDefault="006D7B90" w:rsidP="006D7B90">
      <w:r>
        <w:t xml:space="preserve"> </w:t>
      </w:r>
    </w:p>
    <w:p w14:paraId="3D207694" w14:textId="77777777" w:rsidR="001C391B" w:rsidRDefault="001C391B" w:rsidP="006D7B90"/>
    <w:p w14:paraId="2171CF47" w14:textId="77777777" w:rsidR="007E65F5" w:rsidRDefault="001C391B" w:rsidP="006D7B90">
      <w:r>
        <w:t xml:space="preserve">This document provides step-by-step instructions to </w:t>
      </w:r>
      <w:r w:rsidR="007E65F5">
        <w:t>create and deploy</w:t>
      </w:r>
      <w:r>
        <w:t xml:space="preserve"> a web service in Java using </w:t>
      </w:r>
      <w:proofErr w:type="spellStart"/>
      <w:r>
        <w:t>NetBeans</w:t>
      </w:r>
      <w:proofErr w:type="spellEnd"/>
      <w:r>
        <w:t xml:space="preserve"> IDE</w:t>
      </w:r>
      <w:r w:rsidR="007E65F5">
        <w:t xml:space="preserve"> and </w:t>
      </w:r>
      <w:proofErr w:type="spellStart"/>
      <w:r w:rsidR="007E65F5">
        <w:t>GlassFish</w:t>
      </w:r>
      <w:proofErr w:type="spellEnd"/>
      <w:r w:rsidR="007E65F5">
        <w:t xml:space="preserve"> 4.0</w:t>
      </w:r>
      <w:r>
        <w:t xml:space="preserve">. In the project, we will </w:t>
      </w:r>
      <w:r w:rsidR="007E65F5">
        <w:t xml:space="preserve">create a calculation service. </w:t>
      </w:r>
    </w:p>
    <w:p w14:paraId="2629A385" w14:textId="77777777" w:rsidR="006D7B90" w:rsidRPr="00D317E2" w:rsidRDefault="006D7B90" w:rsidP="006D7B90">
      <w:pPr>
        <w:rPr>
          <w:b/>
          <w:sz w:val="24"/>
          <w:szCs w:val="24"/>
          <w:u w:val="single"/>
        </w:rPr>
      </w:pPr>
      <w:r w:rsidRPr="00D317E2">
        <w:rPr>
          <w:b/>
          <w:sz w:val="24"/>
          <w:szCs w:val="24"/>
          <w:u w:val="single"/>
        </w:rPr>
        <w:t xml:space="preserve">Prerequisites: </w:t>
      </w:r>
    </w:p>
    <w:p w14:paraId="2672FF28" w14:textId="77777777" w:rsidR="006D7B90" w:rsidRDefault="00D317E2" w:rsidP="00430BE3">
      <w:pPr>
        <w:pStyle w:val="ListParagraph"/>
        <w:numPr>
          <w:ilvl w:val="0"/>
          <w:numId w:val="1"/>
        </w:numPr>
      </w:pPr>
      <w:proofErr w:type="spellStart"/>
      <w:r>
        <w:t>NetB</w:t>
      </w:r>
      <w:r w:rsidR="006D7B90">
        <w:t>eans</w:t>
      </w:r>
      <w:proofErr w:type="spellEnd"/>
      <w:r w:rsidR="006D7B90">
        <w:t xml:space="preserve"> 8.0 IDE (Can be downloaded from here - </w:t>
      </w:r>
      <w:hyperlink r:id="rId8" w:history="1">
        <w:r w:rsidR="001C391B" w:rsidRPr="001C391B">
          <w:rPr>
            <w:rStyle w:val="Hyperlink"/>
          </w:rPr>
          <w:t>Link</w:t>
        </w:r>
      </w:hyperlink>
      <w:r w:rsidR="001C391B">
        <w:t>)</w:t>
      </w:r>
      <w:r w:rsidR="006D7B90">
        <w:t xml:space="preserve"> </w:t>
      </w:r>
    </w:p>
    <w:p w14:paraId="24B37335" w14:textId="77777777" w:rsidR="006D7B90" w:rsidRPr="001819E4" w:rsidRDefault="001C391B" w:rsidP="006D7B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Step 1: </w:t>
      </w:r>
      <w:r w:rsidR="006D7B90" w:rsidRPr="001819E4">
        <w:rPr>
          <w:b/>
          <w:sz w:val="24"/>
          <w:szCs w:val="24"/>
          <w:u w:val="single"/>
        </w:rPr>
        <w:t>Creat</w:t>
      </w:r>
      <w:r w:rsidR="00275D9F">
        <w:rPr>
          <w:b/>
          <w:sz w:val="24"/>
          <w:szCs w:val="24"/>
          <w:u w:val="single"/>
        </w:rPr>
        <w:t>e</w:t>
      </w:r>
      <w:r w:rsidR="006D7B90" w:rsidRPr="001819E4">
        <w:rPr>
          <w:b/>
          <w:sz w:val="24"/>
          <w:szCs w:val="24"/>
          <w:u w:val="single"/>
        </w:rPr>
        <w:t xml:space="preserve"> a </w:t>
      </w:r>
      <w:r>
        <w:rPr>
          <w:b/>
          <w:sz w:val="24"/>
          <w:szCs w:val="24"/>
          <w:u w:val="single"/>
        </w:rPr>
        <w:t>Java</w:t>
      </w:r>
      <w:r w:rsidR="006D7B90" w:rsidRPr="001819E4">
        <w:rPr>
          <w:b/>
          <w:sz w:val="24"/>
          <w:szCs w:val="24"/>
          <w:u w:val="single"/>
        </w:rPr>
        <w:t xml:space="preserve"> </w:t>
      </w:r>
      <w:r w:rsidR="007E65F5">
        <w:rPr>
          <w:b/>
          <w:sz w:val="24"/>
          <w:szCs w:val="24"/>
          <w:u w:val="single"/>
        </w:rPr>
        <w:t xml:space="preserve">Web </w:t>
      </w:r>
      <w:r w:rsidR="006D7B90" w:rsidRPr="001819E4">
        <w:rPr>
          <w:b/>
          <w:sz w:val="24"/>
          <w:szCs w:val="24"/>
          <w:u w:val="single"/>
        </w:rPr>
        <w:t xml:space="preserve">Project </w:t>
      </w:r>
    </w:p>
    <w:p w14:paraId="13576B48" w14:textId="77777777" w:rsidR="006D7B90" w:rsidRDefault="00D317E2" w:rsidP="001C391B">
      <w:r>
        <w:t xml:space="preserve">Open </w:t>
      </w:r>
      <w:proofErr w:type="spellStart"/>
      <w:r>
        <w:t>NetB</w:t>
      </w:r>
      <w:r w:rsidR="006D7B90">
        <w:t>eans</w:t>
      </w:r>
      <w:proofErr w:type="spellEnd"/>
      <w:r w:rsidR="006D7B90">
        <w:t xml:space="preserve"> IDE</w:t>
      </w:r>
    </w:p>
    <w:p w14:paraId="1BBB7762" w14:textId="77777777" w:rsidR="006D7B90" w:rsidRDefault="001C391B" w:rsidP="001C391B">
      <w:r>
        <w:rPr>
          <w:noProof/>
        </w:rPr>
        <w:drawing>
          <wp:anchor distT="0" distB="0" distL="114300" distR="114300" simplePos="0" relativeHeight="251659264" behindDoc="0" locked="0" layoutInCell="1" allowOverlap="1" wp14:anchorId="5B149A3B" wp14:editId="406DC152">
            <wp:simplePos x="0" y="0"/>
            <wp:positionH relativeFrom="column">
              <wp:posOffset>-635</wp:posOffset>
            </wp:positionH>
            <wp:positionV relativeFrom="paragraph">
              <wp:posOffset>289560</wp:posOffset>
            </wp:positionV>
            <wp:extent cx="2393950" cy="3488690"/>
            <wp:effectExtent l="0" t="0" r="0" b="0"/>
            <wp:wrapThrough wrapText="bothSides">
              <wp:wrapPolygon edited="0">
                <wp:start x="0" y="0"/>
                <wp:lineTo x="0" y="21388"/>
                <wp:lineTo x="21314" y="21388"/>
                <wp:lineTo x="2131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7-31 at 6.55.0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B90">
        <w:t>Click on New Project</w:t>
      </w:r>
      <w:r>
        <w:t xml:space="preserve"> and choose Java </w:t>
      </w:r>
      <w:r w:rsidR="007E65F5">
        <w:t xml:space="preserve">Web </w:t>
      </w:r>
      <w:r w:rsidR="007E65F5">
        <w:sym w:font="Wingdings" w:char="F0E0"/>
      </w:r>
      <w:r w:rsidR="007E65F5">
        <w:t xml:space="preserve"> Web </w:t>
      </w:r>
      <w:r>
        <w:t>Application</w:t>
      </w:r>
    </w:p>
    <w:p w14:paraId="01DFB65C" w14:textId="77777777" w:rsidR="00997E5B" w:rsidRDefault="007E65F5" w:rsidP="006D7B90">
      <w:r>
        <w:rPr>
          <w:noProof/>
        </w:rPr>
        <w:drawing>
          <wp:anchor distT="0" distB="0" distL="114300" distR="114300" simplePos="0" relativeHeight="251660288" behindDoc="0" locked="0" layoutInCell="1" allowOverlap="1" wp14:anchorId="4D9E323E" wp14:editId="48FA4AFE">
            <wp:simplePos x="0" y="0"/>
            <wp:positionH relativeFrom="column">
              <wp:posOffset>381635</wp:posOffset>
            </wp:positionH>
            <wp:positionV relativeFrom="paragraph">
              <wp:posOffset>19050</wp:posOffset>
            </wp:positionV>
            <wp:extent cx="3577590" cy="2514600"/>
            <wp:effectExtent l="0" t="0" r="3810" b="0"/>
            <wp:wrapThrough wrapText="bothSides">
              <wp:wrapPolygon edited="0">
                <wp:start x="0" y="0"/>
                <wp:lineTo x="0" y="21382"/>
                <wp:lineTo x="21470" y="21382"/>
                <wp:lineTo x="214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1 at 3.56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38D08" w14:textId="77777777" w:rsidR="00997E5B" w:rsidRDefault="00997E5B" w:rsidP="006D7B90"/>
    <w:p w14:paraId="4C267327" w14:textId="77777777" w:rsidR="00B068F6" w:rsidRDefault="006D7B90" w:rsidP="006D7B90">
      <w:r>
        <w:cr/>
      </w:r>
    </w:p>
    <w:p w14:paraId="7A1C8AB0" w14:textId="77777777" w:rsidR="00997E5B" w:rsidRDefault="001C391B" w:rsidP="006D7B90">
      <w:r>
        <w:sym w:font="Wingdings" w:char="F0E0"/>
      </w:r>
    </w:p>
    <w:p w14:paraId="340174E1" w14:textId="77777777" w:rsidR="00997E5B" w:rsidRDefault="00997E5B" w:rsidP="006D7B90"/>
    <w:p w14:paraId="36EDA7CB" w14:textId="77777777" w:rsidR="001C391B" w:rsidRDefault="001C391B" w:rsidP="006D7B90"/>
    <w:p w14:paraId="564AD83B" w14:textId="77777777" w:rsidR="001C391B" w:rsidRDefault="001C391B" w:rsidP="006D7B90"/>
    <w:p w14:paraId="10564633" w14:textId="77777777" w:rsidR="001C391B" w:rsidRDefault="001C391B" w:rsidP="006D7B90"/>
    <w:p w14:paraId="58CFC22E" w14:textId="77777777" w:rsidR="001C391B" w:rsidRDefault="001C391B" w:rsidP="006D7B90"/>
    <w:p w14:paraId="35594CA2" w14:textId="77777777" w:rsidR="001C391B" w:rsidRDefault="001C391B" w:rsidP="006D7B90"/>
    <w:p w14:paraId="3DDDA83C" w14:textId="77777777" w:rsidR="001C391B" w:rsidRDefault="001C391B" w:rsidP="006D7B90"/>
    <w:p w14:paraId="7B8BE746" w14:textId="77777777" w:rsidR="001C391B" w:rsidRDefault="001C391B" w:rsidP="006D7B90"/>
    <w:p w14:paraId="413474B2" w14:textId="77777777" w:rsidR="001C391B" w:rsidRDefault="001C391B" w:rsidP="006D7B90"/>
    <w:p w14:paraId="146DABB4" w14:textId="646E322B" w:rsidR="00997E5B" w:rsidRDefault="009879D1" w:rsidP="001C391B">
      <w:r>
        <w:t>Enter the Project Name</w:t>
      </w:r>
      <w:r w:rsidR="001C391B">
        <w:t xml:space="preserve">: </w:t>
      </w:r>
      <w:proofErr w:type="spellStart"/>
      <w:r w:rsidR="000F2DC9">
        <w:t>CalculationWS</w:t>
      </w:r>
      <w:proofErr w:type="spellEnd"/>
      <w:r w:rsidR="001C391B">
        <w:t xml:space="preserve">, </w:t>
      </w:r>
      <w:r w:rsidR="00504AB9">
        <w:rPr>
          <w:noProof/>
        </w:rPr>
        <w:t xml:space="preserve">using the default settings </w:t>
      </w:r>
      <w:r w:rsidR="000F2DC9">
        <w:rPr>
          <w:noProof/>
        </w:rPr>
        <w:t>and then</w:t>
      </w:r>
      <w:r w:rsidR="00504AB9">
        <w:rPr>
          <w:noProof/>
        </w:rPr>
        <w:t xml:space="preserve"> click on </w:t>
      </w:r>
      <w:r w:rsidR="001C391B">
        <w:rPr>
          <w:noProof/>
        </w:rPr>
        <w:t>“Finish”</w:t>
      </w:r>
      <w:r w:rsidR="000F2DC9">
        <w:rPr>
          <w:noProof/>
        </w:rPr>
        <w:t xml:space="preserve">. </w:t>
      </w:r>
    </w:p>
    <w:p w14:paraId="4E60E677" w14:textId="77777777" w:rsidR="00997E5B" w:rsidRDefault="000F2DC9" w:rsidP="006D7B90">
      <w:r>
        <w:rPr>
          <w:noProof/>
        </w:rPr>
        <w:lastRenderedPageBreak/>
        <w:drawing>
          <wp:inline distT="0" distB="0" distL="0" distR="0" wp14:anchorId="451BBD47" wp14:editId="54391FD0">
            <wp:extent cx="5943600" cy="3695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1 at 3.57.0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4768" w14:textId="3EDBA373" w:rsidR="006900E2" w:rsidRDefault="00A65AA8" w:rsidP="001C391B">
      <w:r>
        <w:t xml:space="preserve">Now the Project has </w:t>
      </w:r>
      <w:r w:rsidR="00105F42">
        <w:t xml:space="preserve">been </w:t>
      </w:r>
      <w:r>
        <w:t>created</w:t>
      </w:r>
      <w:r w:rsidR="00CD13C3">
        <w:t>.</w:t>
      </w:r>
    </w:p>
    <w:p w14:paraId="2BA99E8B" w14:textId="0AB414DF" w:rsidR="00504AB9" w:rsidRPr="001819E4" w:rsidRDefault="0019168E" w:rsidP="00504A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2</w:t>
      </w:r>
      <w:r w:rsidR="00504AB9">
        <w:rPr>
          <w:b/>
          <w:sz w:val="24"/>
          <w:szCs w:val="24"/>
          <w:u w:val="single"/>
        </w:rPr>
        <w:t xml:space="preserve">: </w:t>
      </w:r>
      <w:r w:rsidR="00504AB9" w:rsidRPr="001819E4">
        <w:rPr>
          <w:b/>
          <w:sz w:val="24"/>
          <w:szCs w:val="24"/>
          <w:u w:val="single"/>
        </w:rPr>
        <w:t>Creat</w:t>
      </w:r>
      <w:r w:rsidR="00504AB9">
        <w:rPr>
          <w:b/>
          <w:sz w:val="24"/>
          <w:szCs w:val="24"/>
          <w:u w:val="single"/>
        </w:rPr>
        <w:t>e</w:t>
      </w:r>
      <w:r w:rsidR="00504AB9" w:rsidRPr="001819E4">
        <w:rPr>
          <w:b/>
          <w:sz w:val="24"/>
          <w:szCs w:val="24"/>
          <w:u w:val="single"/>
        </w:rPr>
        <w:t xml:space="preserve"> a </w:t>
      </w:r>
      <w:r w:rsidR="00504AB9">
        <w:rPr>
          <w:b/>
          <w:sz w:val="24"/>
          <w:szCs w:val="24"/>
          <w:u w:val="single"/>
        </w:rPr>
        <w:t>Web Service</w:t>
      </w:r>
      <w:r w:rsidR="00504AB9" w:rsidRPr="001819E4">
        <w:rPr>
          <w:b/>
          <w:sz w:val="24"/>
          <w:szCs w:val="24"/>
          <w:u w:val="single"/>
        </w:rPr>
        <w:t xml:space="preserve"> </w:t>
      </w:r>
    </w:p>
    <w:p w14:paraId="5DCC2451" w14:textId="77777777" w:rsidR="0019168E" w:rsidRDefault="0019168E" w:rsidP="0019168E">
      <w:r>
        <w:t>Now go to the Project Tree Structure on the left side of the window.</w:t>
      </w:r>
    </w:p>
    <w:p w14:paraId="6F7EC198" w14:textId="514DA645" w:rsidR="0019168E" w:rsidRDefault="0019168E" w:rsidP="0019168E">
      <w:r>
        <w:t xml:space="preserve">Right click on </w:t>
      </w:r>
      <w:r w:rsidR="0027471B">
        <w:t xml:space="preserve">the </w:t>
      </w:r>
      <w:r w:rsidR="00C4192A">
        <w:t>p</w:t>
      </w:r>
      <w:r>
        <w:t xml:space="preserve">roject and select </w:t>
      </w:r>
      <w:r w:rsidR="00C4192A">
        <w:t>“</w:t>
      </w:r>
      <w:r>
        <w:t>New</w:t>
      </w:r>
      <w:r w:rsidR="00C4192A">
        <w:t>”</w:t>
      </w:r>
      <w:r>
        <w:t xml:space="preserve"> and then choose </w:t>
      </w:r>
      <w:r w:rsidR="00C4192A">
        <w:t>“</w:t>
      </w:r>
      <w:r>
        <w:t>Web Service</w:t>
      </w:r>
      <w:r w:rsidR="00C4192A">
        <w:t>”</w:t>
      </w:r>
    </w:p>
    <w:p w14:paraId="7B9A22A5" w14:textId="08CB48F8" w:rsidR="0019168E" w:rsidRDefault="0019168E" w:rsidP="0019168E">
      <w:r w:rsidRPr="0019168E">
        <w:drawing>
          <wp:inline distT="0" distB="0" distL="0" distR="0" wp14:anchorId="79BAF48F" wp14:editId="55DC294B">
            <wp:extent cx="3657600" cy="3187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1 at 4.00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550" cy="31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CB2" w14:textId="7ECFD099" w:rsidR="00504AB9" w:rsidRDefault="0019168E" w:rsidP="001C391B">
      <w:proofErr w:type="gramStart"/>
      <w:r>
        <w:lastRenderedPageBreak/>
        <w:t>Specify  web</w:t>
      </w:r>
      <w:proofErr w:type="gramEnd"/>
      <w:r>
        <w:t xml:space="preserve"> service name “</w:t>
      </w:r>
      <w:proofErr w:type="spellStart"/>
      <w:r>
        <w:t>CalWS</w:t>
      </w:r>
      <w:proofErr w:type="spellEnd"/>
      <w:r>
        <w:t>” and package name “</w:t>
      </w:r>
      <w:proofErr w:type="spellStart"/>
      <w:r>
        <w:t>CalculationWS</w:t>
      </w:r>
      <w:proofErr w:type="spellEnd"/>
      <w:r>
        <w:t>”. Click on “Finish”.</w:t>
      </w:r>
    </w:p>
    <w:p w14:paraId="329E5B5D" w14:textId="3CCBAEFE" w:rsidR="006900E2" w:rsidRDefault="00504AB9" w:rsidP="006D7B90">
      <w:r>
        <w:rPr>
          <w:noProof/>
        </w:rPr>
        <w:drawing>
          <wp:inline distT="0" distB="0" distL="0" distR="0" wp14:anchorId="6D0519BE" wp14:editId="20D20404">
            <wp:extent cx="5943600" cy="4984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1 at 4.01.1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6CC8" w14:textId="77777777" w:rsidR="0019168E" w:rsidRDefault="0019168E" w:rsidP="006D7B90"/>
    <w:p w14:paraId="7793D70C" w14:textId="4AF9E622" w:rsidR="0019168E" w:rsidRDefault="0019168E" w:rsidP="006D7B90">
      <w:r>
        <w:t xml:space="preserve">Open CalWS.java file, </w:t>
      </w:r>
      <w:r w:rsidR="00451D76">
        <w:t xml:space="preserve">replace the original </w:t>
      </w:r>
      <w:proofErr w:type="gramStart"/>
      <w:r w:rsidR="00451D76">
        <w:t>hello(</w:t>
      </w:r>
      <w:proofErr w:type="gramEnd"/>
      <w:r w:rsidR="00451D76">
        <w:t>) function with the following code:</w:t>
      </w:r>
    </w:p>
    <w:p w14:paraId="6A5D1B95" w14:textId="6FFE7061" w:rsidR="0019168E" w:rsidRPr="00451D76" w:rsidRDefault="0019168E" w:rsidP="0019168E">
      <w:pPr>
        <w:spacing w:after="0" w:line="240" w:lineRule="auto"/>
        <w:rPr>
          <w:sz w:val="20"/>
          <w:szCs w:val="20"/>
          <w:highlight w:val="yellow"/>
        </w:rPr>
      </w:pPr>
      <w:proofErr w:type="gramStart"/>
      <w:r w:rsidRPr="00451D76">
        <w:rPr>
          <w:sz w:val="20"/>
          <w:szCs w:val="20"/>
          <w:highlight w:val="yellow"/>
        </w:rPr>
        <w:t>@</w:t>
      </w:r>
      <w:proofErr w:type="spellStart"/>
      <w:r w:rsidRPr="00451D76">
        <w:rPr>
          <w:sz w:val="20"/>
          <w:szCs w:val="20"/>
          <w:highlight w:val="yellow"/>
        </w:rPr>
        <w:t>WebMethod</w:t>
      </w:r>
      <w:proofErr w:type="spellEnd"/>
      <w:r w:rsidRPr="00451D76">
        <w:rPr>
          <w:sz w:val="20"/>
          <w:szCs w:val="20"/>
          <w:highlight w:val="yellow"/>
        </w:rPr>
        <w:t>(</w:t>
      </w:r>
      <w:proofErr w:type="spellStart"/>
      <w:proofErr w:type="gramEnd"/>
      <w:r w:rsidRPr="00451D76">
        <w:rPr>
          <w:sz w:val="20"/>
          <w:szCs w:val="20"/>
          <w:highlight w:val="yellow"/>
        </w:rPr>
        <w:t>operationName</w:t>
      </w:r>
      <w:proofErr w:type="spellEnd"/>
      <w:r w:rsidRPr="00451D76">
        <w:rPr>
          <w:sz w:val="20"/>
          <w:szCs w:val="20"/>
          <w:highlight w:val="yellow"/>
        </w:rPr>
        <w:t xml:space="preserve"> = "Addition")</w:t>
      </w:r>
    </w:p>
    <w:p w14:paraId="10F802F7" w14:textId="77777777" w:rsidR="0019168E" w:rsidRPr="00451D76" w:rsidRDefault="0019168E" w:rsidP="0019168E">
      <w:pPr>
        <w:spacing w:after="0" w:line="240" w:lineRule="auto"/>
        <w:rPr>
          <w:sz w:val="20"/>
          <w:szCs w:val="20"/>
          <w:highlight w:val="yellow"/>
        </w:rPr>
      </w:pPr>
      <w:r w:rsidRPr="00451D76">
        <w:rPr>
          <w:sz w:val="20"/>
          <w:szCs w:val="20"/>
          <w:highlight w:val="yellow"/>
        </w:rPr>
        <w:t xml:space="preserve">    </w:t>
      </w:r>
      <w:proofErr w:type="gramStart"/>
      <w:r w:rsidRPr="00451D76">
        <w:rPr>
          <w:sz w:val="20"/>
          <w:szCs w:val="20"/>
          <w:highlight w:val="yellow"/>
        </w:rPr>
        <w:t>public</w:t>
      </w:r>
      <w:proofErr w:type="gramEnd"/>
      <w:r w:rsidRPr="00451D76">
        <w:rPr>
          <w:sz w:val="20"/>
          <w:szCs w:val="20"/>
          <w:highlight w:val="yellow"/>
        </w:rPr>
        <w:t xml:space="preserve"> String Addition(@</w:t>
      </w:r>
      <w:proofErr w:type="spellStart"/>
      <w:r w:rsidRPr="00451D76">
        <w:rPr>
          <w:sz w:val="20"/>
          <w:szCs w:val="20"/>
          <w:highlight w:val="yellow"/>
        </w:rPr>
        <w:t>WebParam</w:t>
      </w:r>
      <w:proofErr w:type="spellEnd"/>
      <w:r w:rsidRPr="00451D76">
        <w:rPr>
          <w:sz w:val="20"/>
          <w:szCs w:val="20"/>
          <w:highlight w:val="yellow"/>
        </w:rPr>
        <w:t>(name = "value1") String value1,@WebParam(name = "value2") String value2 ) {</w:t>
      </w:r>
    </w:p>
    <w:p w14:paraId="15967D6C" w14:textId="77777777" w:rsidR="0019168E" w:rsidRPr="00451D76" w:rsidRDefault="0019168E" w:rsidP="0019168E">
      <w:pPr>
        <w:spacing w:after="0" w:line="240" w:lineRule="auto"/>
        <w:rPr>
          <w:sz w:val="20"/>
          <w:szCs w:val="20"/>
          <w:highlight w:val="yellow"/>
        </w:rPr>
      </w:pPr>
      <w:r w:rsidRPr="00451D76">
        <w:rPr>
          <w:sz w:val="20"/>
          <w:szCs w:val="20"/>
          <w:highlight w:val="yellow"/>
        </w:rPr>
        <w:t xml:space="preserve">        </w:t>
      </w:r>
      <w:proofErr w:type="gramStart"/>
      <w:r w:rsidRPr="00451D76">
        <w:rPr>
          <w:sz w:val="20"/>
          <w:szCs w:val="20"/>
          <w:highlight w:val="yellow"/>
        </w:rPr>
        <w:t>float</w:t>
      </w:r>
      <w:proofErr w:type="gramEnd"/>
      <w:r w:rsidRPr="00451D76">
        <w:rPr>
          <w:sz w:val="20"/>
          <w:szCs w:val="20"/>
          <w:highlight w:val="yellow"/>
        </w:rPr>
        <w:t xml:space="preserve"> value=</w:t>
      </w:r>
      <w:proofErr w:type="spellStart"/>
      <w:r w:rsidRPr="00451D76">
        <w:rPr>
          <w:sz w:val="20"/>
          <w:szCs w:val="20"/>
          <w:highlight w:val="yellow"/>
        </w:rPr>
        <w:t>Float.valueOf</w:t>
      </w:r>
      <w:proofErr w:type="spellEnd"/>
      <w:r w:rsidRPr="00451D76">
        <w:rPr>
          <w:sz w:val="20"/>
          <w:szCs w:val="20"/>
          <w:highlight w:val="yellow"/>
        </w:rPr>
        <w:t>(value1)+</w:t>
      </w:r>
      <w:proofErr w:type="spellStart"/>
      <w:r w:rsidRPr="00451D76">
        <w:rPr>
          <w:sz w:val="20"/>
          <w:szCs w:val="20"/>
          <w:highlight w:val="yellow"/>
        </w:rPr>
        <w:t>Float.valueOf</w:t>
      </w:r>
      <w:proofErr w:type="spellEnd"/>
      <w:r w:rsidRPr="00451D76">
        <w:rPr>
          <w:sz w:val="20"/>
          <w:szCs w:val="20"/>
          <w:highlight w:val="yellow"/>
        </w:rPr>
        <w:t>(value2);</w:t>
      </w:r>
    </w:p>
    <w:p w14:paraId="49565AD8" w14:textId="77777777" w:rsidR="0019168E" w:rsidRPr="00451D76" w:rsidRDefault="0019168E" w:rsidP="0019168E">
      <w:pPr>
        <w:spacing w:after="0" w:line="240" w:lineRule="auto"/>
        <w:rPr>
          <w:sz w:val="20"/>
          <w:szCs w:val="20"/>
          <w:highlight w:val="yellow"/>
        </w:rPr>
      </w:pPr>
      <w:r w:rsidRPr="00451D76">
        <w:rPr>
          <w:sz w:val="20"/>
          <w:szCs w:val="20"/>
          <w:highlight w:val="yellow"/>
        </w:rPr>
        <w:t xml:space="preserve">        </w:t>
      </w:r>
      <w:proofErr w:type="gramStart"/>
      <w:r w:rsidRPr="00451D76">
        <w:rPr>
          <w:sz w:val="20"/>
          <w:szCs w:val="20"/>
          <w:highlight w:val="yellow"/>
        </w:rPr>
        <w:t>return</w:t>
      </w:r>
      <w:proofErr w:type="gramEnd"/>
      <w:r w:rsidRPr="00451D76">
        <w:rPr>
          <w:sz w:val="20"/>
          <w:szCs w:val="20"/>
          <w:highlight w:val="yellow"/>
        </w:rPr>
        <w:t xml:space="preserve"> (</w:t>
      </w:r>
      <w:proofErr w:type="spellStart"/>
      <w:r w:rsidRPr="00451D76">
        <w:rPr>
          <w:sz w:val="20"/>
          <w:szCs w:val="20"/>
          <w:highlight w:val="yellow"/>
        </w:rPr>
        <w:t>Float.toString</w:t>
      </w:r>
      <w:proofErr w:type="spellEnd"/>
      <w:r w:rsidRPr="00451D76">
        <w:rPr>
          <w:sz w:val="20"/>
          <w:szCs w:val="20"/>
          <w:highlight w:val="yellow"/>
        </w:rPr>
        <w:t>(value));</w:t>
      </w:r>
    </w:p>
    <w:p w14:paraId="0023DEEC" w14:textId="10E7FCAB" w:rsidR="006900E2" w:rsidRDefault="0019168E" w:rsidP="0019168E">
      <w:pPr>
        <w:spacing w:after="0" w:line="240" w:lineRule="auto"/>
        <w:rPr>
          <w:sz w:val="20"/>
          <w:szCs w:val="20"/>
        </w:rPr>
      </w:pPr>
      <w:r w:rsidRPr="00451D76">
        <w:rPr>
          <w:sz w:val="20"/>
          <w:szCs w:val="20"/>
          <w:highlight w:val="yellow"/>
        </w:rPr>
        <w:t xml:space="preserve">    }</w:t>
      </w:r>
    </w:p>
    <w:p w14:paraId="0F2A24C4" w14:textId="77777777" w:rsidR="00451D76" w:rsidRDefault="00451D76" w:rsidP="0019168E">
      <w:pPr>
        <w:spacing w:after="0" w:line="240" w:lineRule="auto"/>
        <w:rPr>
          <w:sz w:val="20"/>
          <w:szCs w:val="20"/>
        </w:rPr>
      </w:pPr>
    </w:p>
    <w:p w14:paraId="1DD0D3D0" w14:textId="7FCF140D" w:rsidR="00451D76" w:rsidRDefault="00451D76" w:rsidP="0019168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Now the web service is created.</w:t>
      </w:r>
    </w:p>
    <w:p w14:paraId="6F5A8C8E" w14:textId="77777777" w:rsidR="00451D76" w:rsidRDefault="00451D76" w:rsidP="0019168E">
      <w:pPr>
        <w:spacing w:after="0" w:line="240" w:lineRule="auto"/>
        <w:rPr>
          <w:sz w:val="20"/>
          <w:szCs w:val="20"/>
        </w:rPr>
      </w:pPr>
    </w:p>
    <w:p w14:paraId="4641294A" w14:textId="77777777" w:rsidR="00451D76" w:rsidRDefault="00451D76" w:rsidP="0019168E">
      <w:pPr>
        <w:spacing w:after="0" w:line="240" w:lineRule="auto"/>
        <w:rPr>
          <w:sz w:val="20"/>
          <w:szCs w:val="20"/>
        </w:rPr>
      </w:pPr>
    </w:p>
    <w:p w14:paraId="4CD9CB62" w14:textId="77777777" w:rsidR="00451D76" w:rsidRDefault="00451D76" w:rsidP="0019168E">
      <w:pPr>
        <w:spacing w:after="0" w:line="240" w:lineRule="auto"/>
        <w:rPr>
          <w:sz w:val="20"/>
          <w:szCs w:val="20"/>
        </w:rPr>
      </w:pPr>
    </w:p>
    <w:p w14:paraId="5C1520CF" w14:textId="77777777" w:rsidR="00451D76" w:rsidRDefault="00451D76" w:rsidP="0019168E">
      <w:pPr>
        <w:spacing w:after="0" w:line="240" w:lineRule="auto"/>
        <w:rPr>
          <w:sz w:val="20"/>
          <w:szCs w:val="20"/>
        </w:rPr>
      </w:pPr>
    </w:p>
    <w:p w14:paraId="67CF9531" w14:textId="77777777" w:rsidR="00451D76" w:rsidRDefault="00451D76" w:rsidP="0019168E">
      <w:pPr>
        <w:spacing w:after="0" w:line="240" w:lineRule="auto"/>
        <w:rPr>
          <w:sz w:val="20"/>
          <w:szCs w:val="20"/>
        </w:rPr>
      </w:pPr>
    </w:p>
    <w:p w14:paraId="219B65AC" w14:textId="77777777" w:rsidR="00451D76" w:rsidRPr="0019168E" w:rsidRDefault="00451D76" w:rsidP="0019168E">
      <w:pPr>
        <w:spacing w:after="0" w:line="240" w:lineRule="auto"/>
        <w:rPr>
          <w:sz w:val="20"/>
          <w:szCs w:val="20"/>
        </w:rPr>
      </w:pPr>
    </w:p>
    <w:p w14:paraId="7B2BB8EE" w14:textId="5B6DC94F" w:rsidR="001C391B" w:rsidRDefault="00451D76" w:rsidP="001C391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Step 3</w:t>
      </w:r>
      <w:r w:rsidR="001C391B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Deploy and Test Web Service</w:t>
      </w:r>
      <w:r w:rsidR="001C391B" w:rsidRPr="001819E4">
        <w:rPr>
          <w:b/>
          <w:sz w:val="24"/>
          <w:szCs w:val="24"/>
          <w:u w:val="single"/>
        </w:rPr>
        <w:t xml:space="preserve"> </w:t>
      </w:r>
    </w:p>
    <w:p w14:paraId="0E62B422" w14:textId="65A98149" w:rsidR="0027471B" w:rsidRPr="0027471B" w:rsidRDefault="0027471B" w:rsidP="001C391B">
      <w:pPr>
        <w:rPr>
          <w:sz w:val="24"/>
          <w:szCs w:val="24"/>
        </w:rPr>
      </w:pPr>
      <w:r w:rsidRPr="0027471B">
        <w:rPr>
          <w:sz w:val="24"/>
          <w:szCs w:val="24"/>
        </w:rPr>
        <w:t>Right</w:t>
      </w:r>
      <w:r>
        <w:rPr>
          <w:sz w:val="24"/>
          <w:szCs w:val="24"/>
        </w:rPr>
        <w:t xml:space="preserve"> click on the project and select “Deploy”</w:t>
      </w:r>
    </w:p>
    <w:p w14:paraId="09F36FCC" w14:textId="3A3ECAFB" w:rsidR="00097063" w:rsidRDefault="0027471B" w:rsidP="006D7B90">
      <w:r>
        <w:rPr>
          <w:noProof/>
        </w:rPr>
        <w:drawing>
          <wp:inline distT="0" distB="0" distL="0" distR="0" wp14:anchorId="15FDD654" wp14:editId="52FDDDBD">
            <wp:extent cx="2743200" cy="36422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1 at 4.39.1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67" cy="36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6E87" w14:textId="4D8BD69E" w:rsidR="007528A0" w:rsidRDefault="007528A0" w:rsidP="006D7B90">
      <w:r>
        <w:t xml:space="preserve">This is to deploy all the web services in this project. If success, you will see: </w:t>
      </w:r>
    </w:p>
    <w:p w14:paraId="0D0D2D34" w14:textId="2D02E8C6" w:rsidR="007528A0" w:rsidRDefault="007528A0" w:rsidP="006D7B90">
      <w:r>
        <w:rPr>
          <w:noProof/>
        </w:rPr>
        <w:drawing>
          <wp:inline distT="0" distB="0" distL="0" distR="0" wp14:anchorId="63A8BE68" wp14:editId="45E0C1F7">
            <wp:extent cx="5943600" cy="2318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1 at 4.41.5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901F" w14:textId="77777777" w:rsidR="00506C04" w:rsidRDefault="00506C04" w:rsidP="006D7B90"/>
    <w:p w14:paraId="07C0C5D0" w14:textId="77777777" w:rsidR="00506C04" w:rsidRDefault="00506C04" w:rsidP="006D7B90"/>
    <w:p w14:paraId="09717A28" w14:textId="77777777" w:rsidR="00506C04" w:rsidRDefault="00506C04" w:rsidP="006D7B90"/>
    <w:p w14:paraId="61680FD8" w14:textId="77777777" w:rsidR="00506C04" w:rsidRDefault="00506C04" w:rsidP="006D7B90"/>
    <w:p w14:paraId="2C4218E3" w14:textId="4F00615E" w:rsidR="007528A0" w:rsidRDefault="007528A0" w:rsidP="006D7B90">
      <w:r>
        <w:lastRenderedPageBreak/>
        <w:t>To test the web service, right click on the service and select “Test Web Service”</w:t>
      </w:r>
    </w:p>
    <w:p w14:paraId="7166356F" w14:textId="5C46F44D" w:rsidR="007528A0" w:rsidRDefault="007528A0" w:rsidP="006D7B90">
      <w:r>
        <w:rPr>
          <w:noProof/>
        </w:rPr>
        <w:drawing>
          <wp:inline distT="0" distB="0" distL="0" distR="0" wp14:anchorId="473CB86C" wp14:editId="5967B4CA">
            <wp:extent cx="3086100" cy="3502724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1 at 4.05.5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12" cy="35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8491" w14:textId="49DE1BA9" w:rsidR="00506C04" w:rsidRDefault="00506C04" w:rsidP="006D7B90">
      <w:r>
        <w:t>You will see:</w:t>
      </w:r>
    </w:p>
    <w:p w14:paraId="6EDDB10C" w14:textId="403C63BF" w:rsidR="00506C04" w:rsidRDefault="00506C04" w:rsidP="006D7B90">
      <w:r>
        <w:rPr>
          <w:noProof/>
        </w:rPr>
        <w:drawing>
          <wp:inline distT="0" distB="0" distL="0" distR="0" wp14:anchorId="67CB6AFB" wp14:editId="36C68F9B">
            <wp:extent cx="5257800" cy="3010315"/>
            <wp:effectExtent l="0" t="0" r="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1 at 4.45.2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84D0" w14:textId="5CBF5DCF" w:rsidR="0002018E" w:rsidRDefault="0002018E" w:rsidP="006D7B90">
      <w:r>
        <w:t>Right Click on the project and select “Clean and Build”, a war file will be automatically generated under “</w:t>
      </w:r>
      <w:proofErr w:type="spellStart"/>
      <w:r>
        <w:t>dist</w:t>
      </w:r>
      <w:proofErr w:type="spellEnd"/>
      <w:r>
        <w:t>” sub-directory.</w:t>
      </w:r>
      <w:bookmarkStart w:id="0" w:name="_GoBack"/>
      <w:bookmarkEnd w:id="0"/>
    </w:p>
    <w:sectPr w:rsidR="0002018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04831" w14:textId="77777777" w:rsidR="007528A0" w:rsidRDefault="007528A0" w:rsidP="00DB327C">
      <w:pPr>
        <w:spacing w:after="0" w:line="240" w:lineRule="auto"/>
      </w:pPr>
      <w:r>
        <w:separator/>
      </w:r>
    </w:p>
  </w:endnote>
  <w:endnote w:type="continuationSeparator" w:id="0">
    <w:p w14:paraId="553DD551" w14:textId="77777777" w:rsidR="007528A0" w:rsidRDefault="007528A0" w:rsidP="00DB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A2BDF" w14:textId="77777777" w:rsidR="007528A0" w:rsidRDefault="007528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63327" w14:textId="77777777" w:rsidR="007528A0" w:rsidRPr="00DB327C" w:rsidRDefault="007528A0" w:rsidP="00DB327C">
    <w:pPr>
      <w:pStyle w:val="Footer"/>
    </w:pPr>
    <w:r w:rsidRPr="00470D4E">
      <w:rPr>
        <w:rFonts w:ascii="Lucida Grande" w:hAnsi="Lucida Grande" w:cs="Lucida Grande"/>
        <w:b/>
        <w:color w:val="000000"/>
      </w:rPr>
      <w:t>©</w:t>
    </w:r>
    <w:r>
      <w:rPr>
        <w:rFonts w:ascii="Lucida Grande" w:hAnsi="Lucida Grande" w:cs="Lucida Grande"/>
        <w:b/>
        <w:color w:val="000000"/>
      </w:rPr>
      <w:t xml:space="preserve"> 2014 Xumin Liu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C1D27" w14:textId="77777777" w:rsidR="007528A0" w:rsidRDefault="007528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3996E" w14:textId="77777777" w:rsidR="007528A0" w:rsidRDefault="007528A0" w:rsidP="00DB327C">
      <w:pPr>
        <w:spacing w:after="0" w:line="240" w:lineRule="auto"/>
      </w:pPr>
      <w:r>
        <w:separator/>
      </w:r>
    </w:p>
  </w:footnote>
  <w:footnote w:type="continuationSeparator" w:id="0">
    <w:p w14:paraId="6C16721C" w14:textId="77777777" w:rsidR="007528A0" w:rsidRDefault="007528A0" w:rsidP="00DB3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C17E1" w14:textId="77777777" w:rsidR="007528A0" w:rsidRDefault="007528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AAEF7" w14:textId="77777777" w:rsidR="007528A0" w:rsidRDefault="007528A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24228" w14:textId="77777777" w:rsidR="007528A0" w:rsidRDefault="007528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35pt;height:11.35pt" o:bullet="t">
        <v:imagedata r:id="rId1" o:title="msoA47A"/>
      </v:shape>
    </w:pict>
  </w:numPicBullet>
  <w:abstractNum w:abstractNumId="0">
    <w:nsid w:val="02C029F2"/>
    <w:multiLevelType w:val="hybridMultilevel"/>
    <w:tmpl w:val="798A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E3256"/>
    <w:multiLevelType w:val="hybridMultilevel"/>
    <w:tmpl w:val="87B47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B0A82"/>
    <w:multiLevelType w:val="hybridMultilevel"/>
    <w:tmpl w:val="66787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77C06"/>
    <w:multiLevelType w:val="hybridMultilevel"/>
    <w:tmpl w:val="71F8A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42DCB"/>
    <w:multiLevelType w:val="hybridMultilevel"/>
    <w:tmpl w:val="EF8681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740B4"/>
    <w:multiLevelType w:val="hybridMultilevel"/>
    <w:tmpl w:val="DCBED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02E53"/>
    <w:multiLevelType w:val="hybridMultilevel"/>
    <w:tmpl w:val="B6B01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0433F"/>
    <w:multiLevelType w:val="hybridMultilevel"/>
    <w:tmpl w:val="086093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956C3"/>
    <w:multiLevelType w:val="hybridMultilevel"/>
    <w:tmpl w:val="82682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35D9E"/>
    <w:multiLevelType w:val="hybridMultilevel"/>
    <w:tmpl w:val="79645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66"/>
    <w:rsid w:val="00003AE8"/>
    <w:rsid w:val="0002018E"/>
    <w:rsid w:val="0004331C"/>
    <w:rsid w:val="00097063"/>
    <w:rsid w:val="000A1B68"/>
    <w:rsid w:val="000B7970"/>
    <w:rsid w:val="000F2DC9"/>
    <w:rsid w:val="000F438F"/>
    <w:rsid w:val="00105F42"/>
    <w:rsid w:val="00136A29"/>
    <w:rsid w:val="001819E4"/>
    <w:rsid w:val="0019168E"/>
    <w:rsid w:val="001C391B"/>
    <w:rsid w:val="001C763B"/>
    <w:rsid w:val="001E2E47"/>
    <w:rsid w:val="0020504A"/>
    <w:rsid w:val="0020705E"/>
    <w:rsid w:val="00213A5B"/>
    <w:rsid w:val="002214D0"/>
    <w:rsid w:val="0023367E"/>
    <w:rsid w:val="0027471B"/>
    <w:rsid w:val="00275D9F"/>
    <w:rsid w:val="0029046B"/>
    <w:rsid w:val="0029702C"/>
    <w:rsid w:val="002A67E4"/>
    <w:rsid w:val="002B58FA"/>
    <w:rsid w:val="002D0E2E"/>
    <w:rsid w:val="002D52BC"/>
    <w:rsid w:val="00330C35"/>
    <w:rsid w:val="0036715D"/>
    <w:rsid w:val="003962CF"/>
    <w:rsid w:val="003A5183"/>
    <w:rsid w:val="003A57CF"/>
    <w:rsid w:val="003B37EC"/>
    <w:rsid w:val="003F52D6"/>
    <w:rsid w:val="00430BE3"/>
    <w:rsid w:val="00451D76"/>
    <w:rsid w:val="004623AE"/>
    <w:rsid w:val="00464C18"/>
    <w:rsid w:val="00474D9B"/>
    <w:rsid w:val="00475F5E"/>
    <w:rsid w:val="00484F2C"/>
    <w:rsid w:val="004B6831"/>
    <w:rsid w:val="00504AB9"/>
    <w:rsid w:val="00506C04"/>
    <w:rsid w:val="00536ECD"/>
    <w:rsid w:val="005E3BED"/>
    <w:rsid w:val="005F7E91"/>
    <w:rsid w:val="00647CB7"/>
    <w:rsid w:val="00652514"/>
    <w:rsid w:val="006558AD"/>
    <w:rsid w:val="00680233"/>
    <w:rsid w:val="006900E2"/>
    <w:rsid w:val="006C21AC"/>
    <w:rsid w:val="006C57FF"/>
    <w:rsid w:val="006D7B90"/>
    <w:rsid w:val="006F5756"/>
    <w:rsid w:val="00746F36"/>
    <w:rsid w:val="007528A0"/>
    <w:rsid w:val="007865AD"/>
    <w:rsid w:val="00790985"/>
    <w:rsid w:val="007A6F88"/>
    <w:rsid w:val="007D47FB"/>
    <w:rsid w:val="007E65F5"/>
    <w:rsid w:val="007F4F1B"/>
    <w:rsid w:val="0089282C"/>
    <w:rsid w:val="008941E6"/>
    <w:rsid w:val="008B7A4E"/>
    <w:rsid w:val="008F338F"/>
    <w:rsid w:val="009000B3"/>
    <w:rsid w:val="00907A15"/>
    <w:rsid w:val="00983098"/>
    <w:rsid w:val="009879D1"/>
    <w:rsid w:val="00997E5B"/>
    <w:rsid w:val="009C2901"/>
    <w:rsid w:val="009F7EAD"/>
    <w:rsid w:val="00A65AA8"/>
    <w:rsid w:val="00A73D66"/>
    <w:rsid w:val="00A82878"/>
    <w:rsid w:val="00A85FA4"/>
    <w:rsid w:val="00B068F6"/>
    <w:rsid w:val="00B21A37"/>
    <w:rsid w:val="00B74FFD"/>
    <w:rsid w:val="00B777E9"/>
    <w:rsid w:val="00C07BC9"/>
    <w:rsid w:val="00C4192A"/>
    <w:rsid w:val="00CB116A"/>
    <w:rsid w:val="00CD13C3"/>
    <w:rsid w:val="00D077AB"/>
    <w:rsid w:val="00D317E2"/>
    <w:rsid w:val="00DB327C"/>
    <w:rsid w:val="00DE0D27"/>
    <w:rsid w:val="00DF21F7"/>
    <w:rsid w:val="00E37313"/>
    <w:rsid w:val="00EE4BA6"/>
    <w:rsid w:val="00EE65BD"/>
    <w:rsid w:val="00F21EF1"/>
    <w:rsid w:val="00F64AAB"/>
    <w:rsid w:val="00F955D8"/>
    <w:rsid w:val="00F95975"/>
    <w:rsid w:val="00F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5647E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B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A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9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706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2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27C"/>
  </w:style>
  <w:style w:type="paragraph" w:styleId="Footer">
    <w:name w:val="footer"/>
    <w:basedOn w:val="Normal"/>
    <w:link w:val="FooterChar"/>
    <w:uiPriority w:val="99"/>
    <w:unhideWhenUsed/>
    <w:rsid w:val="00DB32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2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B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A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9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706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2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27C"/>
  </w:style>
  <w:style w:type="paragraph" w:styleId="Footer">
    <w:name w:val="footer"/>
    <w:basedOn w:val="Normal"/>
    <w:link w:val="FooterChar"/>
    <w:uiPriority w:val="99"/>
    <w:unhideWhenUsed/>
    <w:rsid w:val="00DB32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tbeans.org/download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249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Tilak</dc:creator>
  <cp:keywords/>
  <dc:description/>
  <cp:lastModifiedBy>Xumin Liu</cp:lastModifiedBy>
  <cp:revision>10</cp:revision>
  <dcterms:created xsi:type="dcterms:W3CDTF">2014-08-01T19:55:00Z</dcterms:created>
  <dcterms:modified xsi:type="dcterms:W3CDTF">2014-08-01T21:12:00Z</dcterms:modified>
</cp:coreProperties>
</file>