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88A1" w14:textId="23B0D0A3" w:rsidR="00831FAB" w:rsidRDefault="00562B42" w:rsidP="00562B42">
      <w:pPr>
        <w:jc w:val="center"/>
        <w:rPr>
          <w:b/>
          <w:bCs/>
          <w:sz w:val="32"/>
          <w:szCs w:val="32"/>
          <w:lang w:val="en-US"/>
        </w:rPr>
      </w:pPr>
      <w:r w:rsidRPr="00562B42">
        <w:rPr>
          <w:b/>
          <w:bCs/>
          <w:sz w:val="32"/>
          <w:szCs w:val="32"/>
          <w:lang w:val="en-US"/>
        </w:rPr>
        <w:t>Exercicio 2 de Redes Neurais</w:t>
      </w:r>
    </w:p>
    <w:p w14:paraId="13943C23" w14:textId="77777777" w:rsidR="00562B42" w:rsidRDefault="00562B42" w:rsidP="00562B42">
      <w:pPr>
        <w:jc w:val="center"/>
        <w:rPr>
          <w:b/>
          <w:bCs/>
          <w:sz w:val="32"/>
          <w:szCs w:val="32"/>
          <w:lang w:val="en-US"/>
        </w:rPr>
      </w:pPr>
    </w:p>
    <w:p w14:paraId="2E8A6B98" w14:textId="17C998C7" w:rsidR="00562B42" w:rsidRDefault="00562B42" w:rsidP="00562B42">
      <w:pPr>
        <w:jc w:val="center"/>
        <w:rPr>
          <w:b/>
          <w:bCs/>
          <w:sz w:val="32"/>
          <w:szCs w:val="32"/>
        </w:rPr>
      </w:pPr>
      <w:r w:rsidRPr="00562B42">
        <w:rPr>
          <w:b/>
          <w:bCs/>
          <w:sz w:val="32"/>
          <w:szCs w:val="32"/>
        </w:rPr>
        <w:t xml:space="preserve">Eduardo Rios de Andrade Sousa </w:t>
      </w:r>
      <w:r>
        <w:rPr>
          <w:b/>
          <w:bCs/>
          <w:sz w:val="32"/>
          <w:szCs w:val="32"/>
        </w:rPr>
        <w:t>– 2022087105</w:t>
      </w:r>
    </w:p>
    <w:p w14:paraId="267B98AD" w14:textId="77777777" w:rsidR="00562B42" w:rsidRDefault="00562B42" w:rsidP="00562B42">
      <w:pPr>
        <w:jc w:val="center"/>
        <w:rPr>
          <w:b/>
          <w:bCs/>
          <w:sz w:val="32"/>
          <w:szCs w:val="32"/>
        </w:rPr>
      </w:pPr>
    </w:p>
    <w:p w14:paraId="339BC316" w14:textId="77777777" w:rsidR="00562B42" w:rsidRDefault="00562B42" w:rsidP="00562B42">
      <w:pPr>
        <w:jc w:val="center"/>
        <w:rPr>
          <w:b/>
          <w:bCs/>
          <w:sz w:val="32"/>
          <w:szCs w:val="32"/>
        </w:rPr>
      </w:pPr>
    </w:p>
    <w:p w14:paraId="5310F3FC" w14:textId="77728B6F" w:rsidR="00562B42" w:rsidRDefault="00B04A6B" w:rsidP="00B04A6B">
      <w:pPr>
        <w:pStyle w:val="PargrafodaLista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Problema não linearmente separável</w:t>
      </w:r>
    </w:p>
    <w:p w14:paraId="4224F132" w14:textId="65E55E7F" w:rsidR="00B04A6B" w:rsidRDefault="00B04A6B" w:rsidP="00B04A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-Codigo Python</w:t>
      </w:r>
    </w:p>
    <w:p w14:paraId="7DD3E5B4" w14:textId="77777777" w:rsidR="00B04A6B" w:rsidRPr="00B04A6B" w:rsidRDefault="00B04A6B" w:rsidP="00B04A6B">
      <w:pPr>
        <w:rPr>
          <w:sz w:val="24"/>
          <w:szCs w:val="24"/>
          <w:lang w:val="en-US"/>
        </w:rPr>
      </w:pPr>
      <w:r w:rsidRPr="00B04A6B">
        <w:rPr>
          <w:sz w:val="24"/>
          <w:szCs w:val="24"/>
          <w:lang w:val="en-US"/>
        </w:rPr>
        <w:t>import numpy as np</w:t>
      </w:r>
    </w:p>
    <w:p w14:paraId="452035AF" w14:textId="77777777" w:rsidR="00B04A6B" w:rsidRPr="00B04A6B" w:rsidRDefault="00B04A6B" w:rsidP="00B04A6B">
      <w:pPr>
        <w:rPr>
          <w:sz w:val="24"/>
          <w:szCs w:val="24"/>
          <w:lang w:val="en-US"/>
        </w:rPr>
      </w:pPr>
      <w:r w:rsidRPr="00B04A6B">
        <w:rPr>
          <w:sz w:val="24"/>
          <w:szCs w:val="24"/>
          <w:lang w:val="en-US"/>
        </w:rPr>
        <w:t>import matplotlib.pyplot as plt</w:t>
      </w:r>
    </w:p>
    <w:p w14:paraId="7FB847D2" w14:textId="77777777" w:rsidR="00B04A6B" w:rsidRPr="00B04A6B" w:rsidRDefault="00B04A6B" w:rsidP="00B04A6B">
      <w:pPr>
        <w:rPr>
          <w:sz w:val="24"/>
          <w:szCs w:val="24"/>
          <w:lang w:val="en-US"/>
        </w:rPr>
      </w:pPr>
    </w:p>
    <w:p w14:paraId="5BA84DE8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x = np.arange(-1, 1.1, 0.1) #x eh a matriz de entradas, gerada aleatoriamente entre -1 e 1</w:t>
      </w:r>
    </w:p>
    <w:p w14:paraId="62C1989E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y= np.arange(-1, 1.1, 0.1) #y eh a matriz de entradas, gerada aleatoriamente entre -1 e 1</w:t>
      </w:r>
    </w:p>
    <w:p w14:paraId="3808CF59" w14:textId="77777777" w:rsidR="00B04A6B" w:rsidRPr="00B04A6B" w:rsidRDefault="00B04A6B" w:rsidP="00B04A6B">
      <w:pPr>
        <w:rPr>
          <w:sz w:val="24"/>
          <w:szCs w:val="24"/>
        </w:rPr>
      </w:pPr>
    </w:p>
    <w:p w14:paraId="45075D07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X, Y = np.meshgrid(x, y) #X e Y sao as matrizes de entradas, geradas a partir das matrizes x e y usando a funcao meshgrid</w:t>
      </w:r>
    </w:p>
    <w:p w14:paraId="4688AB43" w14:textId="77777777" w:rsidR="00B04A6B" w:rsidRPr="00B04A6B" w:rsidRDefault="00B04A6B" w:rsidP="00B04A6B">
      <w:pPr>
        <w:rPr>
          <w:sz w:val="24"/>
          <w:szCs w:val="24"/>
        </w:rPr>
      </w:pPr>
    </w:p>
    <w:p w14:paraId="041EFB64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grid = np.column_stack((X.ravel(), Y.ravel())) #grid eh a matriz de entradas, gerada a partir das matrizes X e Y usando a funcao column_stack</w:t>
      </w:r>
    </w:p>
    <w:p w14:paraId="339EDAD5" w14:textId="77777777" w:rsidR="00B04A6B" w:rsidRPr="00B04A6B" w:rsidRDefault="00B04A6B" w:rsidP="00B04A6B">
      <w:pPr>
        <w:rPr>
          <w:sz w:val="24"/>
          <w:szCs w:val="24"/>
        </w:rPr>
      </w:pPr>
    </w:p>
    <w:p w14:paraId="703DFD5C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plt.scatter(grid[:,0], grid[:,1], c='blue') #grafico dos pontos projetados neste novo espaço</w:t>
      </w:r>
    </w:p>
    <w:p w14:paraId="152DA66A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plt.xlabel('X')</w:t>
      </w:r>
    </w:p>
    <w:p w14:paraId="1355EAE1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plt.ylabel('Y')</w:t>
      </w:r>
    </w:p>
    <w:p w14:paraId="62208052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plt.title('Grafico dos pontos gerados originalmente sem separacao de classes')</w:t>
      </w:r>
    </w:p>
    <w:p w14:paraId="13E7A7AD" w14:textId="77777777" w:rsidR="00B04A6B" w:rsidRPr="00B04A6B" w:rsidRDefault="00B04A6B" w:rsidP="00B04A6B">
      <w:pPr>
        <w:rPr>
          <w:sz w:val="24"/>
          <w:szCs w:val="24"/>
          <w:lang w:val="en-US"/>
        </w:rPr>
      </w:pPr>
      <w:r w:rsidRPr="00B04A6B">
        <w:rPr>
          <w:sz w:val="24"/>
          <w:szCs w:val="24"/>
          <w:lang w:val="en-US"/>
        </w:rPr>
        <w:t>plt.grid()</w:t>
      </w:r>
    </w:p>
    <w:p w14:paraId="3918622D" w14:textId="77777777" w:rsidR="00B04A6B" w:rsidRPr="00B04A6B" w:rsidRDefault="00B04A6B" w:rsidP="00B04A6B">
      <w:pPr>
        <w:rPr>
          <w:sz w:val="24"/>
          <w:szCs w:val="24"/>
          <w:lang w:val="en-US"/>
        </w:rPr>
      </w:pPr>
      <w:r w:rsidRPr="00B04A6B">
        <w:rPr>
          <w:sz w:val="24"/>
          <w:szCs w:val="24"/>
          <w:lang w:val="en-US"/>
        </w:rPr>
        <w:t>plt.show()</w:t>
      </w:r>
    </w:p>
    <w:p w14:paraId="777B3960" w14:textId="77777777" w:rsidR="00B04A6B" w:rsidRPr="00B04A6B" w:rsidRDefault="00B04A6B" w:rsidP="00B04A6B">
      <w:pPr>
        <w:rPr>
          <w:sz w:val="24"/>
          <w:szCs w:val="24"/>
          <w:lang w:val="en-US"/>
        </w:rPr>
      </w:pPr>
    </w:p>
    <w:p w14:paraId="4D5520B2" w14:textId="77777777" w:rsidR="00B04A6B" w:rsidRPr="00B04A6B" w:rsidRDefault="00B04A6B" w:rsidP="00B04A6B">
      <w:pPr>
        <w:rPr>
          <w:sz w:val="24"/>
          <w:szCs w:val="24"/>
          <w:lang w:val="en-US"/>
        </w:rPr>
      </w:pPr>
      <w:r w:rsidRPr="00B04A6B">
        <w:rPr>
          <w:sz w:val="24"/>
          <w:szCs w:val="24"/>
          <w:lang w:val="en-US"/>
        </w:rPr>
        <w:t>raio = 0.6</w:t>
      </w:r>
    </w:p>
    <w:p w14:paraId="55D41A37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lastRenderedPageBreak/>
        <w:t>dist = np.sqrt(grid[:,0]**2 + grid[:,1]**2) #dist eh a matriz de distancias, calculada a partir das matrizes x e y usando a funcao sqrt</w:t>
      </w:r>
    </w:p>
    <w:p w14:paraId="44FE89BF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classe = (dist &lt; raio)</w:t>
      </w:r>
    </w:p>
    <w:p w14:paraId="73F72F16" w14:textId="77777777" w:rsidR="00B04A6B" w:rsidRPr="00B04A6B" w:rsidRDefault="00B04A6B" w:rsidP="00B04A6B">
      <w:pPr>
        <w:rPr>
          <w:sz w:val="24"/>
          <w:szCs w:val="24"/>
        </w:rPr>
      </w:pPr>
    </w:p>
    <w:p w14:paraId="6CD662DD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plt.scatter(grid[classe,0], grid[classe,1], c='red') #grafico dos pontos projetados neste novo espaço, com as classes separadas</w:t>
      </w:r>
    </w:p>
    <w:p w14:paraId="779BAC7F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plt.scatter(grid[~classe,0], grid[~classe,1], c='blue') #grafico dos pontos projetados neste novo espaço, com as classes separadas</w:t>
      </w:r>
    </w:p>
    <w:p w14:paraId="2A3579DA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plt.xlabel('X')</w:t>
      </w:r>
    </w:p>
    <w:p w14:paraId="60906175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plt.ylabel('Y')</w:t>
      </w:r>
    </w:p>
    <w:p w14:paraId="1DF7A75D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plt.title('Grafico dos pontos gerados originalmente com separacao de classes')</w:t>
      </w:r>
    </w:p>
    <w:p w14:paraId="40DC56CE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plt.grid()</w:t>
      </w:r>
    </w:p>
    <w:p w14:paraId="5FFAE344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plt.show()</w:t>
      </w:r>
    </w:p>
    <w:p w14:paraId="36ED9E04" w14:textId="77777777" w:rsidR="00B04A6B" w:rsidRPr="00B04A6B" w:rsidRDefault="00B04A6B" w:rsidP="00B04A6B">
      <w:pPr>
        <w:rPr>
          <w:sz w:val="24"/>
          <w:szCs w:val="24"/>
        </w:rPr>
      </w:pPr>
    </w:p>
    <w:p w14:paraId="54D3D206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# Projecao nao linear usando a funcao de distancia ao centro, que resulta em uma superficie circular de separacao entre as classes</w:t>
      </w:r>
    </w:p>
    <w:p w14:paraId="5D2D1076" w14:textId="77777777" w:rsidR="00B04A6B" w:rsidRPr="00B04A6B" w:rsidRDefault="00B04A6B" w:rsidP="00B04A6B">
      <w:pPr>
        <w:rPr>
          <w:sz w:val="24"/>
          <w:szCs w:val="24"/>
        </w:rPr>
      </w:pPr>
    </w:p>
    <w:p w14:paraId="24DD685E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Z = dist**2 #Z eh a matriz de saida da camada oculta, gerada a partir da matriz grid usando a funcao de distancia ao centro</w:t>
      </w:r>
    </w:p>
    <w:p w14:paraId="5CF9AE65" w14:textId="77777777" w:rsidR="00B04A6B" w:rsidRPr="00B04A6B" w:rsidRDefault="00B04A6B" w:rsidP="00B04A6B">
      <w:pPr>
        <w:rPr>
          <w:sz w:val="24"/>
          <w:szCs w:val="24"/>
        </w:rPr>
      </w:pPr>
    </w:p>
    <w:p w14:paraId="71A44722" w14:textId="77777777" w:rsidR="00B04A6B" w:rsidRPr="00B04A6B" w:rsidRDefault="00B04A6B" w:rsidP="00B04A6B">
      <w:pPr>
        <w:rPr>
          <w:sz w:val="24"/>
          <w:szCs w:val="24"/>
          <w:lang w:val="en-US"/>
        </w:rPr>
      </w:pPr>
      <w:r w:rsidRPr="00B04A6B">
        <w:rPr>
          <w:sz w:val="24"/>
          <w:szCs w:val="24"/>
          <w:lang w:val="en-US"/>
        </w:rPr>
        <w:t>from mpl_toolkits.mplot3d import Axes3D</w:t>
      </w:r>
    </w:p>
    <w:p w14:paraId="4649D983" w14:textId="77777777" w:rsidR="00B04A6B" w:rsidRPr="00B04A6B" w:rsidRDefault="00B04A6B" w:rsidP="00B04A6B">
      <w:pPr>
        <w:rPr>
          <w:sz w:val="24"/>
          <w:szCs w:val="24"/>
          <w:lang w:val="en-US"/>
        </w:rPr>
      </w:pPr>
    </w:p>
    <w:p w14:paraId="1A2A61AA" w14:textId="77777777" w:rsidR="00B04A6B" w:rsidRPr="00B04A6B" w:rsidRDefault="00B04A6B" w:rsidP="00B04A6B">
      <w:pPr>
        <w:rPr>
          <w:sz w:val="24"/>
          <w:szCs w:val="24"/>
          <w:lang w:val="en-US"/>
        </w:rPr>
      </w:pPr>
      <w:r w:rsidRPr="00B04A6B">
        <w:rPr>
          <w:sz w:val="24"/>
          <w:szCs w:val="24"/>
          <w:lang w:val="en-US"/>
        </w:rPr>
        <w:t>fig = plt.figure()</w:t>
      </w:r>
    </w:p>
    <w:p w14:paraId="66F17FE3" w14:textId="77777777" w:rsidR="00B04A6B" w:rsidRPr="00B04A6B" w:rsidRDefault="00B04A6B" w:rsidP="00B04A6B">
      <w:pPr>
        <w:rPr>
          <w:sz w:val="24"/>
          <w:szCs w:val="24"/>
          <w:lang w:val="en-US"/>
        </w:rPr>
      </w:pPr>
      <w:r w:rsidRPr="00B04A6B">
        <w:rPr>
          <w:sz w:val="24"/>
          <w:szCs w:val="24"/>
          <w:lang w:val="en-US"/>
        </w:rPr>
        <w:t>ax = fig.add_subplot(111, projection='3d')</w:t>
      </w:r>
    </w:p>
    <w:p w14:paraId="59C40C18" w14:textId="77777777" w:rsidR="00B04A6B" w:rsidRPr="00B04A6B" w:rsidRDefault="00B04A6B" w:rsidP="00B04A6B">
      <w:pPr>
        <w:rPr>
          <w:sz w:val="24"/>
          <w:szCs w:val="24"/>
          <w:lang w:val="en-US"/>
        </w:rPr>
      </w:pPr>
    </w:p>
    <w:p w14:paraId="5110CC62" w14:textId="77777777" w:rsidR="00B04A6B" w:rsidRPr="00B04A6B" w:rsidRDefault="00B04A6B" w:rsidP="00B04A6B">
      <w:pPr>
        <w:rPr>
          <w:sz w:val="24"/>
          <w:szCs w:val="24"/>
          <w:lang w:val="en-US"/>
        </w:rPr>
      </w:pPr>
      <w:r w:rsidRPr="00B04A6B">
        <w:rPr>
          <w:sz w:val="24"/>
          <w:szCs w:val="24"/>
          <w:lang w:val="en-US"/>
        </w:rPr>
        <w:t>ax.scatter(grid[classe,0], grid[classe,1], Z[classe], c='red')</w:t>
      </w:r>
    </w:p>
    <w:p w14:paraId="0C7DB960" w14:textId="77777777" w:rsidR="00B04A6B" w:rsidRPr="00B04A6B" w:rsidRDefault="00B04A6B" w:rsidP="00B04A6B">
      <w:pPr>
        <w:rPr>
          <w:sz w:val="24"/>
          <w:szCs w:val="24"/>
          <w:lang w:val="en-US"/>
        </w:rPr>
      </w:pPr>
      <w:r w:rsidRPr="00B04A6B">
        <w:rPr>
          <w:sz w:val="24"/>
          <w:szCs w:val="24"/>
          <w:lang w:val="en-US"/>
        </w:rPr>
        <w:t>ax.scatter(grid[~classe,0], grid[~classe,1], Z[~classe], c='blue')</w:t>
      </w:r>
    </w:p>
    <w:p w14:paraId="4E3D4F52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r2 = raio**2</w:t>
      </w:r>
    </w:p>
    <w:p w14:paraId="2118E684" w14:textId="77777777" w:rsidR="00B04A6B" w:rsidRPr="00B04A6B" w:rsidRDefault="00B04A6B" w:rsidP="00B04A6B">
      <w:pPr>
        <w:rPr>
          <w:sz w:val="24"/>
          <w:szCs w:val="24"/>
        </w:rPr>
      </w:pPr>
    </w:p>
    <w:p w14:paraId="535014BE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xx, yy = np.meshgrid(x, y)</w:t>
      </w:r>
    </w:p>
    <w:p w14:paraId="42389F1B" w14:textId="77777777" w:rsidR="00B04A6B" w:rsidRPr="00B04A6B" w:rsidRDefault="00B04A6B" w:rsidP="00B04A6B">
      <w:pPr>
        <w:rPr>
          <w:sz w:val="24"/>
          <w:szCs w:val="24"/>
          <w:lang w:val="en-US"/>
        </w:rPr>
      </w:pPr>
      <w:r w:rsidRPr="00B04A6B">
        <w:rPr>
          <w:sz w:val="24"/>
          <w:szCs w:val="24"/>
          <w:lang w:val="en-US"/>
        </w:rPr>
        <w:t>zz = np.full_like(xx, r2)</w:t>
      </w:r>
    </w:p>
    <w:p w14:paraId="113C9FBC" w14:textId="77777777" w:rsidR="00B04A6B" w:rsidRPr="00B04A6B" w:rsidRDefault="00B04A6B" w:rsidP="00B04A6B">
      <w:pPr>
        <w:rPr>
          <w:sz w:val="24"/>
          <w:szCs w:val="24"/>
          <w:lang w:val="en-US"/>
        </w:rPr>
      </w:pPr>
    </w:p>
    <w:p w14:paraId="5DC8A95D" w14:textId="77777777" w:rsidR="00B04A6B" w:rsidRPr="00B04A6B" w:rsidRDefault="00B04A6B" w:rsidP="00B04A6B">
      <w:pPr>
        <w:rPr>
          <w:sz w:val="24"/>
          <w:szCs w:val="24"/>
          <w:lang w:val="en-US"/>
        </w:rPr>
      </w:pPr>
      <w:r w:rsidRPr="00B04A6B">
        <w:rPr>
          <w:sz w:val="24"/>
          <w:szCs w:val="24"/>
          <w:lang w:val="en-US"/>
        </w:rPr>
        <w:t>ax.plot_surface(xx, yy, zz, alpha=0.3)</w:t>
      </w:r>
    </w:p>
    <w:p w14:paraId="76164C38" w14:textId="77777777" w:rsidR="00B04A6B" w:rsidRPr="00B04A6B" w:rsidRDefault="00B04A6B" w:rsidP="00B04A6B">
      <w:pPr>
        <w:rPr>
          <w:sz w:val="24"/>
          <w:szCs w:val="24"/>
          <w:lang w:val="en-US"/>
        </w:rPr>
      </w:pPr>
    </w:p>
    <w:p w14:paraId="5076EEB6" w14:textId="77777777" w:rsidR="00B04A6B" w:rsidRPr="00B04A6B" w:rsidRDefault="00B04A6B" w:rsidP="00B04A6B">
      <w:pPr>
        <w:rPr>
          <w:sz w:val="24"/>
          <w:szCs w:val="24"/>
          <w:lang w:val="en-US"/>
        </w:rPr>
      </w:pPr>
      <w:r w:rsidRPr="00B04A6B">
        <w:rPr>
          <w:sz w:val="24"/>
          <w:szCs w:val="24"/>
          <w:lang w:val="en-US"/>
        </w:rPr>
        <w:t>ax.set_xlabel('X')</w:t>
      </w:r>
    </w:p>
    <w:p w14:paraId="7DB0AB62" w14:textId="77777777" w:rsidR="00B04A6B" w:rsidRPr="00B04A6B" w:rsidRDefault="00B04A6B" w:rsidP="00B04A6B">
      <w:pPr>
        <w:rPr>
          <w:sz w:val="24"/>
          <w:szCs w:val="24"/>
          <w:lang w:val="en-US"/>
        </w:rPr>
      </w:pPr>
      <w:r w:rsidRPr="00B04A6B">
        <w:rPr>
          <w:sz w:val="24"/>
          <w:szCs w:val="24"/>
          <w:lang w:val="en-US"/>
        </w:rPr>
        <w:t>ax.set_ylabel('Y')</w:t>
      </w:r>
    </w:p>
    <w:p w14:paraId="7DABC4AF" w14:textId="77777777" w:rsidR="00B04A6B" w:rsidRPr="00B04A6B" w:rsidRDefault="00B04A6B" w:rsidP="00B04A6B">
      <w:pPr>
        <w:rPr>
          <w:sz w:val="24"/>
          <w:szCs w:val="24"/>
          <w:lang w:val="en-US"/>
        </w:rPr>
      </w:pPr>
      <w:r w:rsidRPr="00B04A6B">
        <w:rPr>
          <w:sz w:val="24"/>
          <w:szCs w:val="24"/>
          <w:lang w:val="en-US"/>
        </w:rPr>
        <w:t>ax.set_zlabel('Z = X² + Y²')</w:t>
      </w:r>
    </w:p>
    <w:p w14:paraId="41A577F8" w14:textId="77777777" w:rsidR="00B04A6B" w:rsidRPr="00B04A6B" w:rsidRDefault="00B04A6B" w:rsidP="00B04A6B">
      <w:pPr>
        <w:rPr>
          <w:sz w:val="24"/>
          <w:szCs w:val="24"/>
          <w:lang w:val="en-US"/>
        </w:rPr>
      </w:pPr>
    </w:p>
    <w:p w14:paraId="03F82B75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plt.title("Projecao nao linear dos dados")</w:t>
      </w:r>
    </w:p>
    <w:p w14:paraId="62A7CA1E" w14:textId="77777777" w:rsidR="00B04A6B" w:rsidRPr="00B04A6B" w:rsidRDefault="00B04A6B" w:rsidP="00B04A6B">
      <w:pPr>
        <w:rPr>
          <w:sz w:val="24"/>
          <w:szCs w:val="24"/>
        </w:rPr>
      </w:pPr>
      <w:r w:rsidRPr="00B04A6B">
        <w:rPr>
          <w:sz w:val="24"/>
          <w:szCs w:val="24"/>
        </w:rPr>
        <w:t>plt.show()</w:t>
      </w:r>
    </w:p>
    <w:p w14:paraId="5A01DDF4" w14:textId="77777777" w:rsidR="00B04A6B" w:rsidRPr="00B04A6B" w:rsidRDefault="00B04A6B" w:rsidP="00B04A6B">
      <w:pPr>
        <w:rPr>
          <w:sz w:val="24"/>
          <w:szCs w:val="24"/>
        </w:rPr>
      </w:pPr>
    </w:p>
    <w:p w14:paraId="2CFCEFBA" w14:textId="57B9E9BE" w:rsidR="00B04A6B" w:rsidRDefault="00B04A6B" w:rsidP="00B04A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Calculos feitos</w:t>
      </w:r>
    </w:p>
    <w:p w14:paraId="14EC445D" w14:textId="5EE3AB89" w:rsidR="00B04A6B" w:rsidRDefault="00B04A6B" w:rsidP="00B04A6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CB7CF1" wp14:editId="64B30506">
            <wp:extent cx="5400040" cy="4050030"/>
            <wp:effectExtent l="0" t="0" r="0" b="7620"/>
            <wp:docPr id="19217802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2C68" w14:textId="7CFBCA56" w:rsidR="00B04A6B" w:rsidRDefault="00DD76B3" w:rsidP="00B04A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-Gráficos obtidos</w:t>
      </w:r>
    </w:p>
    <w:p w14:paraId="082A6B3B" w14:textId="364164FF" w:rsidR="00DD76B3" w:rsidRDefault="00DD76B3" w:rsidP="00B04A6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5CC4FE0" wp14:editId="52A3E253">
            <wp:extent cx="5400040" cy="2650490"/>
            <wp:effectExtent l="0" t="0" r="0" b="0"/>
            <wp:docPr id="3270487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48733" name="Imagem 3270487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B2AE" w14:textId="592AE782" w:rsidR="00DD76B3" w:rsidRDefault="00DD76B3" w:rsidP="00DD76B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Figura 1.1 – Dados separados por classes de forma não linearmente separáveis</w:t>
      </w:r>
    </w:p>
    <w:p w14:paraId="3B987C32" w14:textId="77777777" w:rsidR="00DD76B3" w:rsidRDefault="00DD76B3" w:rsidP="00DD76B3">
      <w:pPr>
        <w:jc w:val="center"/>
        <w:rPr>
          <w:b/>
          <w:bCs/>
          <w:sz w:val="24"/>
          <w:szCs w:val="24"/>
        </w:rPr>
      </w:pPr>
    </w:p>
    <w:p w14:paraId="4BF6EEB7" w14:textId="7A1F6BA7" w:rsidR="00DD76B3" w:rsidRDefault="00DD76B3" w:rsidP="00DD76B3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271E1C0" wp14:editId="2C97B267">
            <wp:extent cx="5400040" cy="2650490"/>
            <wp:effectExtent l="0" t="0" r="0" b="0"/>
            <wp:docPr id="118042894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28941" name="Imagem 11804289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289A" w14:textId="5959B2ED" w:rsidR="00DD76B3" w:rsidRDefault="00DD76B3" w:rsidP="00DD76B3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1321ECA" wp14:editId="781083A8">
            <wp:extent cx="5400040" cy="2650490"/>
            <wp:effectExtent l="0" t="0" r="0" b="0"/>
            <wp:docPr id="81759958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99587" name="Imagem 8175995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44A8" w14:textId="3854DEFC" w:rsidR="00DD76B3" w:rsidRDefault="00DD76B3" w:rsidP="00DD76B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Figuras 1.2 – Mapeamento dos pontos para projeção vista a) de cima e b) da perspectiva de uma reta do plano separador</w:t>
      </w:r>
    </w:p>
    <w:p w14:paraId="054393E8" w14:textId="77777777" w:rsidR="00DD76B3" w:rsidRDefault="00DD76B3" w:rsidP="00DD76B3">
      <w:pPr>
        <w:jc w:val="center"/>
        <w:rPr>
          <w:b/>
          <w:bCs/>
          <w:sz w:val="24"/>
          <w:szCs w:val="24"/>
        </w:rPr>
      </w:pPr>
    </w:p>
    <w:p w14:paraId="139A6AC7" w14:textId="4C9D8644" w:rsidR="00B04A6B" w:rsidRDefault="00B04A6B" w:rsidP="00B04A6B">
      <w:pPr>
        <w:pStyle w:val="PargrafodaLista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Overfitting e underfitting</w:t>
      </w:r>
    </w:p>
    <w:p w14:paraId="4E6CDD94" w14:textId="03D99094" w:rsidR="00B04A6B" w:rsidRDefault="00B04A6B" w:rsidP="00B04A6B">
      <w:pPr>
        <w:rPr>
          <w:sz w:val="24"/>
          <w:szCs w:val="24"/>
        </w:rPr>
      </w:pPr>
      <w:r>
        <w:rPr>
          <w:sz w:val="24"/>
          <w:szCs w:val="24"/>
        </w:rPr>
        <w:t>- Sabendo-se que existe um ruido na amostragem, a curva em azul é a que melhor aproxima a função geradora dos dados. A curva vermelha está muito distante dos dados e gera um erro muito alto (underfitting). Já a curva de preto possui um erro de treinamento nulo, e se ajusta perfeitamente aos dados amostrados mesmo com ruídos (overfitting). Com isso, a curva em azul parece levar em consideração os padrões presentes nos dados e desconsidera os ruídos presentes nas amostras, fazendo com que seja o melhor modelo.</w:t>
      </w:r>
    </w:p>
    <w:p w14:paraId="3B57F187" w14:textId="77777777" w:rsidR="00B04A6B" w:rsidRDefault="00B04A6B" w:rsidP="00B04A6B">
      <w:pPr>
        <w:rPr>
          <w:sz w:val="24"/>
          <w:szCs w:val="24"/>
        </w:rPr>
      </w:pPr>
    </w:p>
    <w:p w14:paraId="3509F6EB" w14:textId="0733220E" w:rsidR="00B04A6B" w:rsidRDefault="00B04A6B" w:rsidP="00B04A6B">
      <w:pPr>
        <w:rPr>
          <w:sz w:val="24"/>
          <w:szCs w:val="24"/>
        </w:rPr>
      </w:pPr>
      <w:r>
        <w:rPr>
          <w:sz w:val="24"/>
          <w:szCs w:val="24"/>
        </w:rPr>
        <w:t>- O menor erro de treinamento é obtido pela curva em preto, pois ela passa exatamente por todos os pontos sem nenhum erro. Isso é clássico de overfitting, que é quando um modelo se ajusta demais aos dados de treinamento ao invés de aprender os padrões presentes nos dados para generalizar para um novo conjunto.</w:t>
      </w:r>
    </w:p>
    <w:p w14:paraId="66D0B692" w14:textId="77777777" w:rsidR="00B04A6B" w:rsidRDefault="00B04A6B" w:rsidP="00B04A6B">
      <w:pPr>
        <w:rPr>
          <w:sz w:val="24"/>
          <w:szCs w:val="24"/>
        </w:rPr>
      </w:pPr>
    </w:p>
    <w:p w14:paraId="396E385C" w14:textId="12423389" w:rsidR="00B04A6B" w:rsidRDefault="00B04A6B" w:rsidP="00B04A6B">
      <w:pPr>
        <w:rPr>
          <w:sz w:val="24"/>
          <w:szCs w:val="24"/>
        </w:rPr>
      </w:pPr>
      <w:r>
        <w:rPr>
          <w:sz w:val="24"/>
          <w:szCs w:val="24"/>
        </w:rPr>
        <w:t>- Baixo erro de treinamento é, até certo ponto, um bom indicativo de que o modelo é bom. Quando o erro de treinamento passa a ser muito pequeno ou quase nulo, corremos o risco de causar overfitting no nosso modelo, o que fará com que ele não responda tão bem para os dados do conjunto de testes ou um conjunto de dados novos em atuação real.</w:t>
      </w:r>
      <w:r w:rsidR="00DD76B3">
        <w:rPr>
          <w:sz w:val="24"/>
          <w:szCs w:val="24"/>
        </w:rPr>
        <w:t xml:space="preserve"> Devemos buscar um modelo que reduza o erro de treinamento sim, mas que seja capaz de apresentar erros pequenos também para novos conjuntos de dados, e isso só é possível se ao invés do modelo se ajustar exatamente aos dados de treino ele captar os padrões presentes em generalizar para novos dados da mesma natureza.</w:t>
      </w:r>
    </w:p>
    <w:p w14:paraId="2785FCD2" w14:textId="77777777" w:rsidR="00DD76B3" w:rsidRDefault="00DD76B3" w:rsidP="00B04A6B">
      <w:pPr>
        <w:rPr>
          <w:sz w:val="24"/>
          <w:szCs w:val="24"/>
        </w:rPr>
      </w:pPr>
    </w:p>
    <w:p w14:paraId="01019E6E" w14:textId="037D5BC2" w:rsidR="00DD76B3" w:rsidRDefault="00DD76B3" w:rsidP="00DD76B3">
      <w:pPr>
        <w:pStyle w:val="PargrafodaLista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Aproximação polinomial</w:t>
      </w:r>
    </w:p>
    <w:p w14:paraId="585A674A" w14:textId="4C1DD77A" w:rsidR="00DD76B3" w:rsidRDefault="00DD76B3" w:rsidP="00DD76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-Código python</w:t>
      </w:r>
    </w:p>
    <w:p w14:paraId="37D690B3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import numpy as np</w:t>
      </w:r>
    </w:p>
    <w:p w14:paraId="3D7A0782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import matplotlib.pyplot as plt</w:t>
      </w:r>
    </w:p>
    <w:p w14:paraId="0D7ECFF6" w14:textId="77777777" w:rsidR="00DD76B3" w:rsidRPr="00DD76B3" w:rsidRDefault="00DD76B3" w:rsidP="00DD76B3">
      <w:pPr>
        <w:rPr>
          <w:sz w:val="24"/>
          <w:szCs w:val="24"/>
          <w:lang w:val="en-US"/>
        </w:rPr>
      </w:pPr>
    </w:p>
    <w:p w14:paraId="54FCB9A7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def funcao_geradora(X):</w:t>
      </w:r>
    </w:p>
    <w:p w14:paraId="7E6B18BA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    return 0.5*X**2 + 3*X + 10</w:t>
      </w:r>
    </w:p>
    <w:p w14:paraId="6DA08856" w14:textId="77777777" w:rsidR="00DD76B3" w:rsidRPr="00DD76B3" w:rsidRDefault="00DD76B3" w:rsidP="00DD76B3">
      <w:pPr>
        <w:rPr>
          <w:sz w:val="24"/>
          <w:szCs w:val="24"/>
        </w:rPr>
      </w:pPr>
    </w:p>
    <w:p w14:paraId="429B3351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X = np.random.uniform(-15, 10, 10) #X eh a matriz de entradas, gerada aleatoriamente entre -15 e 10</w:t>
      </w:r>
    </w:p>
    <w:p w14:paraId="570C8FCD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Y = funcao_geradora(X) + np.random.normal(0, 4, 10) #Y eh a matriz de saida, gerada a partir da funcao_geradora com adicao de ruido gaussiano</w:t>
      </w:r>
    </w:p>
    <w:p w14:paraId="17F5A276" w14:textId="77777777" w:rsidR="00DD76B3" w:rsidRPr="00DD76B3" w:rsidRDefault="00DD76B3" w:rsidP="00DD76B3">
      <w:pPr>
        <w:rPr>
          <w:sz w:val="24"/>
          <w:szCs w:val="24"/>
        </w:rPr>
      </w:pPr>
    </w:p>
    <w:p w14:paraId="45664D6D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X_continuo = np.linspace(-15, 10, 100) #X_continuo eh a matriz de entradas para o grafico, gerada aleatoriamente entre -15 e 10</w:t>
      </w:r>
    </w:p>
    <w:p w14:paraId="00B53029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 xml:space="preserve">Y_geradora = funcao_geradora(X_continuo) </w:t>
      </w:r>
    </w:p>
    <w:p w14:paraId="4205350A" w14:textId="77777777" w:rsidR="00DD76B3" w:rsidRPr="00DD76B3" w:rsidRDefault="00DD76B3" w:rsidP="00DD76B3">
      <w:pPr>
        <w:rPr>
          <w:sz w:val="24"/>
          <w:szCs w:val="24"/>
        </w:rPr>
      </w:pPr>
    </w:p>
    <w:p w14:paraId="5CD0978D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plt.plot(X, Y, 'o', label='Amostras', color='blue')</w:t>
      </w:r>
    </w:p>
    <w:p w14:paraId="4952D623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plt.xlabel('X')</w:t>
      </w:r>
    </w:p>
    <w:p w14:paraId="09EDD55C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plt.ylabel('Y')</w:t>
      </w:r>
    </w:p>
    <w:p w14:paraId="041ED955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plt.title('Amostras geradas a partir da função geradora + Funcao Geradora')</w:t>
      </w:r>
    </w:p>
    <w:p w14:paraId="2E843A1E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plt.plot(X_continuo, Y_geradora, '-', label='Funcao Geradora', color='green')</w:t>
      </w:r>
    </w:p>
    <w:p w14:paraId="21B65922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plt.legend()</w:t>
      </w:r>
    </w:p>
    <w:p w14:paraId="6B8624B9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plt.grid()</w:t>
      </w:r>
    </w:p>
    <w:p w14:paraId="143BAFF7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plt.show()</w:t>
      </w:r>
    </w:p>
    <w:p w14:paraId="50DA59CA" w14:textId="77777777" w:rsidR="00DD76B3" w:rsidRPr="00DD76B3" w:rsidRDefault="00DD76B3" w:rsidP="00DD76B3">
      <w:pPr>
        <w:rPr>
          <w:sz w:val="24"/>
          <w:szCs w:val="24"/>
          <w:lang w:val="en-US"/>
        </w:rPr>
      </w:pPr>
    </w:p>
    <w:p w14:paraId="63B38A06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print(X.shape)</w:t>
      </w:r>
    </w:p>
    <w:p w14:paraId="79C2FABE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for p in range (1,9):</w:t>
      </w:r>
    </w:p>
    <w:p w14:paraId="481A40CF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H = np.array([[x**i for i in range(0,p+1)]for x in X])</w:t>
      </w:r>
    </w:p>
    <w:p w14:paraId="323533B8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  <w:lang w:val="en-US"/>
        </w:rPr>
        <w:lastRenderedPageBreak/>
        <w:t xml:space="preserve">    </w:t>
      </w:r>
      <w:r w:rsidRPr="00DD76B3">
        <w:rPr>
          <w:sz w:val="24"/>
          <w:szCs w:val="24"/>
        </w:rPr>
        <w:t>Hinv = np.linalg.pinv(H)</w:t>
      </w:r>
    </w:p>
    <w:p w14:paraId="3E0DF09C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</w:rPr>
        <w:t xml:space="preserve">    </w:t>
      </w:r>
      <w:r w:rsidRPr="00DD76B3">
        <w:rPr>
          <w:sz w:val="24"/>
          <w:szCs w:val="24"/>
          <w:lang w:val="en-US"/>
        </w:rPr>
        <w:t>W = np.dot(Hinv, Y)</w:t>
      </w:r>
    </w:p>
    <w:p w14:paraId="37D4778D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print("Para p = "+ str(p) +": "+ str(W))</w:t>
      </w:r>
    </w:p>
    <w:p w14:paraId="6CFB1EC2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Yhat = np.dot(H, W)</w:t>
      </w:r>
    </w:p>
    <w:p w14:paraId="78D7DDB4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  <w:lang w:val="en-US"/>
        </w:rPr>
        <w:t xml:space="preserve">    </w:t>
      </w:r>
      <w:r w:rsidRPr="00DD76B3">
        <w:rPr>
          <w:sz w:val="24"/>
          <w:szCs w:val="24"/>
        </w:rPr>
        <w:t>print("Polinomio obtido:")</w:t>
      </w:r>
    </w:p>
    <w:p w14:paraId="0C612B85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    polinomio = "Y = "</w:t>
      </w:r>
    </w:p>
    <w:p w14:paraId="06CF3ACD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</w:rPr>
        <w:t xml:space="preserve">    </w:t>
      </w:r>
      <w:r w:rsidRPr="00DD76B3">
        <w:rPr>
          <w:sz w:val="24"/>
          <w:szCs w:val="24"/>
          <w:lang w:val="en-US"/>
        </w:rPr>
        <w:t>grau = len(W) - 1</w:t>
      </w:r>
    </w:p>
    <w:p w14:paraId="570F87C3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for i in range (grau, -1, -1):</w:t>
      </w:r>
    </w:p>
    <w:p w14:paraId="09D83403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  <w:lang w:val="en-US"/>
        </w:rPr>
        <w:t xml:space="preserve">        </w:t>
      </w:r>
      <w:r w:rsidRPr="00DD76B3">
        <w:rPr>
          <w:sz w:val="24"/>
          <w:szCs w:val="24"/>
        </w:rPr>
        <w:t>w = W[i]</w:t>
      </w:r>
    </w:p>
    <w:p w14:paraId="46500758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        if i == grau:</w:t>
      </w:r>
    </w:p>
    <w:p w14:paraId="073693EA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            polinomio += f"{w:.4f}X^{i}"</w:t>
      </w:r>
    </w:p>
    <w:p w14:paraId="53D51C6C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        elif i != 0:</w:t>
      </w:r>
    </w:p>
    <w:p w14:paraId="31B03FB7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            polinomio += f" + {w:.4f}*X^{i}"</w:t>
      </w:r>
    </w:p>
    <w:p w14:paraId="51891936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</w:rPr>
        <w:t xml:space="preserve">        </w:t>
      </w:r>
      <w:r w:rsidRPr="00DD76B3">
        <w:rPr>
          <w:sz w:val="24"/>
          <w:szCs w:val="24"/>
          <w:lang w:val="en-US"/>
        </w:rPr>
        <w:t>else:</w:t>
      </w:r>
    </w:p>
    <w:p w14:paraId="1398FC45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        polinomio += f" + {w:.4f}"</w:t>
      </w:r>
    </w:p>
    <w:p w14:paraId="6F1299C3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print(polinomio)</w:t>
      </w:r>
    </w:p>
    <w:p w14:paraId="37A1BE9C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plt.plot(X, Y, 'o', label='Amostras', color='blue')</w:t>
      </w:r>
    </w:p>
    <w:p w14:paraId="531A2862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plt.xlabel('X')</w:t>
      </w:r>
    </w:p>
    <w:p w14:paraId="2D8C1CE8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plt.ylabel('Y')</w:t>
      </w:r>
    </w:p>
    <w:p w14:paraId="733DB9EF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  <w:lang w:val="en-US"/>
        </w:rPr>
        <w:t xml:space="preserve">    </w:t>
      </w:r>
      <w:r w:rsidRPr="00DD76B3">
        <w:rPr>
          <w:sz w:val="24"/>
          <w:szCs w:val="24"/>
        </w:rPr>
        <w:t>plt.title('Amostras geradas a partir da função geradora + Funcao Geradora')</w:t>
      </w:r>
    </w:p>
    <w:p w14:paraId="2212F4DF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    plt.plot(X_continuo, Y_geradora, '-', label='Funcao Geradora', color='green')</w:t>
      </w:r>
    </w:p>
    <w:p w14:paraId="4C48C9FB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</w:rPr>
        <w:t xml:space="preserve">    </w:t>
      </w:r>
      <w:r w:rsidRPr="00DD76B3">
        <w:rPr>
          <w:sz w:val="24"/>
          <w:szCs w:val="24"/>
          <w:lang w:val="en-US"/>
        </w:rPr>
        <w:t>plt.plot(X_continuo, np.dot(np.array([[x**i for i in range(0,p+1)]for x in X_continuo]), W), '-', label='Polinomio de grau '+str(p), color='black')</w:t>
      </w:r>
    </w:p>
    <w:p w14:paraId="1F797A27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plt.legend()</w:t>
      </w:r>
    </w:p>
    <w:p w14:paraId="124FE716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plt.grid()</w:t>
      </w:r>
    </w:p>
    <w:p w14:paraId="1E610452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plt.show()</w:t>
      </w:r>
    </w:p>
    <w:p w14:paraId="0AEF82A7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br/>
      </w:r>
    </w:p>
    <w:p w14:paraId="2173F160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import numpy as np</w:t>
      </w:r>
    </w:p>
    <w:p w14:paraId="77FFA5E5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import matplotlib.pyplot as plt</w:t>
      </w:r>
    </w:p>
    <w:p w14:paraId="258C40F9" w14:textId="77777777" w:rsidR="00DD76B3" w:rsidRPr="00DD76B3" w:rsidRDefault="00DD76B3" w:rsidP="00DD76B3">
      <w:pPr>
        <w:rPr>
          <w:sz w:val="24"/>
          <w:szCs w:val="24"/>
          <w:lang w:val="en-US"/>
        </w:rPr>
      </w:pPr>
    </w:p>
    <w:p w14:paraId="10A550D3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def funcao_geradora(X):</w:t>
      </w:r>
    </w:p>
    <w:p w14:paraId="311A6341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    return 0.5*X**2 + 3*X + 10</w:t>
      </w:r>
    </w:p>
    <w:p w14:paraId="5C5E7BB8" w14:textId="77777777" w:rsidR="00DD76B3" w:rsidRPr="00DD76B3" w:rsidRDefault="00DD76B3" w:rsidP="00DD76B3">
      <w:pPr>
        <w:rPr>
          <w:sz w:val="24"/>
          <w:szCs w:val="24"/>
        </w:rPr>
      </w:pPr>
    </w:p>
    <w:p w14:paraId="2FBD2A25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X = np.random.uniform(-15, 10, 100) #X eh a matriz de entradas, gerada aleatoriamente entre -15 e 10</w:t>
      </w:r>
    </w:p>
    <w:p w14:paraId="0706A14A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Y = funcao_geradora(X) + np.random.normal(0, 4, 100) #Y eh a matriz de saida, gerada a partir da funcao_geradora com adicao de ruido gaussiano</w:t>
      </w:r>
    </w:p>
    <w:p w14:paraId="2466512D" w14:textId="77777777" w:rsidR="00DD76B3" w:rsidRPr="00DD76B3" w:rsidRDefault="00DD76B3" w:rsidP="00DD76B3">
      <w:pPr>
        <w:rPr>
          <w:sz w:val="24"/>
          <w:szCs w:val="24"/>
        </w:rPr>
      </w:pPr>
    </w:p>
    <w:p w14:paraId="0444F528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X_continuo = np.linspace(-15, 10, 100) #X_continuo eh a matriz de entradas para o grafico, gerada aleatoriamente entre -15 e 10</w:t>
      </w:r>
    </w:p>
    <w:p w14:paraId="647DAFC8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 xml:space="preserve">Y_geradora = funcao_geradora(X_continuo) </w:t>
      </w:r>
    </w:p>
    <w:p w14:paraId="44CD8AF6" w14:textId="77777777" w:rsidR="00DD76B3" w:rsidRPr="00DD76B3" w:rsidRDefault="00DD76B3" w:rsidP="00DD76B3">
      <w:pPr>
        <w:rPr>
          <w:sz w:val="24"/>
          <w:szCs w:val="24"/>
        </w:rPr>
      </w:pPr>
    </w:p>
    <w:p w14:paraId="1C58CA26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plt.plot(X, Y, 'o', label='Amostras', color='blue')</w:t>
      </w:r>
    </w:p>
    <w:p w14:paraId="154FD1EC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plt.xlabel('X')</w:t>
      </w:r>
    </w:p>
    <w:p w14:paraId="32351477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plt.ylabel('Y')</w:t>
      </w:r>
    </w:p>
    <w:p w14:paraId="395EE8E1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plt.title('Amostras geradas a partir da função geradora + Funcao Geradora')</w:t>
      </w:r>
    </w:p>
    <w:p w14:paraId="0918DCCE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plt.plot(X_continuo, Y_geradora, '-', label='Funcao Geradora', color='green')</w:t>
      </w:r>
    </w:p>
    <w:p w14:paraId="19DB6EE1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plt.legend()</w:t>
      </w:r>
    </w:p>
    <w:p w14:paraId="12396F61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plt.grid()</w:t>
      </w:r>
    </w:p>
    <w:p w14:paraId="40729436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plt.show()</w:t>
      </w:r>
    </w:p>
    <w:p w14:paraId="06ACA966" w14:textId="77777777" w:rsidR="00DD76B3" w:rsidRPr="00DD76B3" w:rsidRDefault="00DD76B3" w:rsidP="00DD76B3">
      <w:pPr>
        <w:rPr>
          <w:sz w:val="24"/>
          <w:szCs w:val="24"/>
          <w:lang w:val="en-US"/>
        </w:rPr>
      </w:pPr>
    </w:p>
    <w:p w14:paraId="28EB5000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print(X.shape)</w:t>
      </w:r>
    </w:p>
    <w:p w14:paraId="6668CE57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for p in range (1,9):</w:t>
      </w:r>
    </w:p>
    <w:p w14:paraId="5DC0BE3D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H = np.array([[x**i for i in range(0,p+1)]for x in X])</w:t>
      </w:r>
    </w:p>
    <w:p w14:paraId="464F13CF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  <w:lang w:val="en-US"/>
        </w:rPr>
        <w:t xml:space="preserve">    </w:t>
      </w:r>
      <w:r w:rsidRPr="00DD76B3">
        <w:rPr>
          <w:sz w:val="24"/>
          <w:szCs w:val="24"/>
        </w:rPr>
        <w:t>Hinv = np.linalg.pinv(H)</w:t>
      </w:r>
    </w:p>
    <w:p w14:paraId="62B7CA62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</w:rPr>
        <w:t xml:space="preserve">    </w:t>
      </w:r>
      <w:r w:rsidRPr="00DD76B3">
        <w:rPr>
          <w:sz w:val="24"/>
          <w:szCs w:val="24"/>
          <w:lang w:val="en-US"/>
        </w:rPr>
        <w:t>W = np.dot(Hinv, Y)</w:t>
      </w:r>
    </w:p>
    <w:p w14:paraId="3FDBF7CE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print("Para p = "+ str(p) +": "+ str(W))</w:t>
      </w:r>
    </w:p>
    <w:p w14:paraId="74BE6A62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Yhat = np.dot(H, W)</w:t>
      </w:r>
    </w:p>
    <w:p w14:paraId="4804158E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  <w:lang w:val="en-US"/>
        </w:rPr>
        <w:t xml:space="preserve">    </w:t>
      </w:r>
      <w:r w:rsidRPr="00DD76B3">
        <w:rPr>
          <w:sz w:val="24"/>
          <w:szCs w:val="24"/>
        </w:rPr>
        <w:t>print("Polinomio obtido:")</w:t>
      </w:r>
    </w:p>
    <w:p w14:paraId="5FBBCE69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</w:rPr>
        <w:lastRenderedPageBreak/>
        <w:t xml:space="preserve">    </w:t>
      </w:r>
      <w:r w:rsidRPr="00DD76B3">
        <w:rPr>
          <w:sz w:val="24"/>
          <w:szCs w:val="24"/>
          <w:lang w:val="en-US"/>
        </w:rPr>
        <w:t>polinomio = "Y = "</w:t>
      </w:r>
    </w:p>
    <w:p w14:paraId="42EA8C94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grau = len(W) - 1</w:t>
      </w:r>
    </w:p>
    <w:p w14:paraId="3B1FDBF6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for i in range (grau, -1, -1):</w:t>
      </w:r>
    </w:p>
    <w:p w14:paraId="5046502C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  <w:lang w:val="en-US"/>
        </w:rPr>
        <w:t xml:space="preserve">        </w:t>
      </w:r>
      <w:r w:rsidRPr="00DD76B3">
        <w:rPr>
          <w:sz w:val="24"/>
          <w:szCs w:val="24"/>
        </w:rPr>
        <w:t>w = W[i]</w:t>
      </w:r>
    </w:p>
    <w:p w14:paraId="347E7FBA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        if i == grau:</w:t>
      </w:r>
    </w:p>
    <w:p w14:paraId="73F6D0F1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            polinomio += f"{w:.4f}X^{i}"</w:t>
      </w:r>
    </w:p>
    <w:p w14:paraId="5EBAAD9A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        elif i != 0:</w:t>
      </w:r>
    </w:p>
    <w:p w14:paraId="3AA2D71F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            polinomio += f" + {w:.4f}*X^{i}"</w:t>
      </w:r>
    </w:p>
    <w:p w14:paraId="14238280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</w:rPr>
        <w:t xml:space="preserve">        </w:t>
      </w:r>
      <w:r w:rsidRPr="00DD76B3">
        <w:rPr>
          <w:sz w:val="24"/>
          <w:szCs w:val="24"/>
          <w:lang w:val="en-US"/>
        </w:rPr>
        <w:t>else:</w:t>
      </w:r>
    </w:p>
    <w:p w14:paraId="315231DB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        polinomio += f" + {w:.4f}"</w:t>
      </w:r>
    </w:p>
    <w:p w14:paraId="394F71BB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print(polinomio)</w:t>
      </w:r>
    </w:p>
    <w:p w14:paraId="37CADE3D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plt.plot(X, Y, 'o', label='Amostras', color='blue')</w:t>
      </w:r>
    </w:p>
    <w:p w14:paraId="7CBC92B0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plt.xlabel('X')</w:t>
      </w:r>
    </w:p>
    <w:p w14:paraId="6954638B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plt.ylabel('Y')</w:t>
      </w:r>
    </w:p>
    <w:p w14:paraId="657BC434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  <w:lang w:val="en-US"/>
        </w:rPr>
        <w:t xml:space="preserve">    </w:t>
      </w:r>
      <w:r w:rsidRPr="00DD76B3">
        <w:rPr>
          <w:sz w:val="24"/>
          <w:szCs w:val="24"/>
        </w:rPr>
        <w:t>plt.title('Amostras geradas a partir da função geradora + Funcao Geradora')</w:t>
      </w:r>
    </w:p>
    <w:p w14:paraId="5822F0A1" w14:textId="77777777" w:rsidR="00DD76B3" w:rsidRPr="00DD76B3" w:rsidRDefault="00DD76B3" w:rsidP="00DD76B3">
      <w:pPr>
        <w:rPr>
          <w:sz w:val="24"/>
          <w:szCs w:val="24"/>
        </w:rPr>
      </w:pPr>
      <w:r w:rsidRPr="00DD76B3">
        <w:rPr>
          <w:sz w:val="24"/>
          <w:szCs w:val="24"/>
        </w:rPr>
        <w:t>    plt.plot(X_continuo, Y_geradora, '-', label='Funcao Geradora', color='green')</w:t>
      </w:r>
    </w:p>
    <w:p w14:paraId="4F76465A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</w:rPr>
        <w:t xml:space="preserve">    </w:t>
      </w:r>
      <w:r w:rsidRPr="00DD76B3">
        <w:rPr>
          <w:sz w:val="24"/>
          <w:szCs w:val="24"/>
          <w:lang w:val="en-US"/>
        </w:rPr>
        <w:t>plt.plot(X_continuo, np.dot(np.array([[x**i for i in range(0,p+1)]for x in X_continuo]), W), '-', label='Polinomio de grau '+ str(p), color='black')</w:t>
      </w:r>
    </w:p>
    <w:p w14:paraId="0775B9D3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plt.legend()</w:t>
      </w:r>
    </w:p>
    <w:p w14:paraId="4A667FEF" w14:textId="77777777" w:rsidR="00DD76B3" w:rsidRP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plt.grid()</w:t>
      </w:r>
    </w:p>
    <w:p w14:paraId="5946DB13" w14:textId="77777777" w:rsidR="00DD76B3" w:rsidRDefault="00DD76B3" w:rsidP="00DD76B3">
      <w:pPr>
        <w:rPr>
          <w:sz w:val="24"/>
          <w:szCs w:val="24"/>
          <w:lang w:val="en-US"/>
        </w:rPr>
      </w:pPr>
      <w:r w:rsidRPr="00DD76B3">
        <w:rPr>
          <w:sz w:val="24"/>
          <w:szCs w:val="24"/>
          <w:lang w:val="en-US"/>
        </w:rPr>
        <w:t>    plt.show()</w:t>
      </w:r>
    </w:p>
    <w:p w14:paraId="573F2BA8" w14:textId="77777777" w:rsidR="00DD76B3" w:rsidRDefault="00DD76B3" w:rsidP="00DD76B3">
      <w:pPr>
        <w:rPr>
          <w:sz w:val="24"/>
          <w:szCs w:val="24"/>
          <w:lang w:val="en-US"/>
        </w:rPr>
      </w:pPr>
    </w:p>
    <w:p w14:paraId="55D84692" w14:textId="77777777" w:rsidR="00DD76B3" w:rsidRDefault="00DD76B3" w:rsidP="00DD76B3">
      <w:pPr>
        <w:rPr>
          <w:sz w:val="24"/>
          <w:szCs w:val="24"/>
          <w:lang w:val="en-US"/>
        </w:rPr>
      </w:pPr>
    </w:p>
    <w:p w14:paraId="7441A875" w14:textId="5BB0D081" w:rsidR="00DD76B3" w:rsidRDefault="00DD76B3" w:rsidP="00DD76B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-Resultados obtidos</w:t>
      </w:r>
    </w:p>
    <w:p w14:paraId="73A575D8" w14:textId="77777777" w:rsidR="00DD76B3" w:rsidRPr="00DD76B3" w:rsidRDefault="00DD76B3" w:rsidP="00DD76B3">
      <w:pPr>
        <w:rPr>
          <w:b/>
          <w:bCs/>
          <w:sz w:val="24"/>
          <w:szCs w:val="24"/>
          <w:lang w:val="en-US"/>
        </w:rPr>
      </w:pPr>
    </w:p>
    <w:p w14:paraId="49CAB1BA" w14:textId="026D9839" w:rsidR="00DD76B3" w:rsidRDefault="00473555" w:rsidP="00DD76B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Para 10 pontos:</w:t>
      </w:r>
    </w:p>
    <w:p w14:paraId="0D028787" w14:textId="77777777" w:rsidR="00473555" w:rsidRDefault="00473555" w:rsidP="00DD76B3">
      <w:pPr>
        <w:rPr>
          <w:sz w:val="24"/>
          <w:szCs w:val="24"/>
          <w:lang w:val="en-US"/>
        </w:rPr>
      </w:pPr>
    </w:p>
    <w:p w14:paraId="27545204" w14:textId="44CA10E0" w:rsidR="00473555" w:rsidRDefault="00473555" w:rsidP="00DD76B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Polinômios obtidos:</w:t>
      </w:r>
    </w:p>
    <w:p w14:paraId="51E1FF25" w14:textId="5FADADDC" w:rsidR="00473555" w:rsidRPr="00DD76B3" w:rsidRDefault="00473555" w:rsidP="00DD76B3">
      <w:pPr>
        <w:rPr>
          <w:sz w:val="24"/>
          <w:szCs w:val="24"/>
          <w:lang w:val="en-US"/>
        </w:rPr>
      </w:pPr>
      <w:r w:rsidRPr="00473555">
        <w:rPr>
          <w:sz w:val="24"/>
          <w:szCs w:val="24"/>
          <w:lang w:val="en-US"/>
        </w:rPr>
        <w:lastRenderedPageBreak/>
        <w:drawing>
          <wp:inline distT="0" distB="0" distL="0" distR="0" wp14:anchorId="24F3AB83" wp14:editId="6BE0DCAB">
            <wp:extent cx="5400040" cy="3345180"/>
            <wp:effectExtent l="0" t="0" r="0" b="7620"/>
            <wp:docPr id="995915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15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8785" w14:textId="4D8B678E" w:rsidR="00DD76B3" w:rsidRDefault="00DD76B3" w:rsidP="00B04A6B">
      <w:pPr>
        <w:rPr>
          <w:sz w:val="24"/>
          <w:szCs w:val="24"/>
          <w:lang w:val="en-US"/>
        </w:rPr>
      </w:pPr>
    </w:p>
    <w:p w14:paraId="01418806" w14:textId="5702590C" w:rsidR="00473555" w:rsidRDefault="00473555" w:rsidP="00B04A6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Gráficos:</w:t>
      </w:r>
    </w:p>
    <w:p w14:paraId="106F3B81" w14:textId="416C7ACE" w:rsidR="00473555" w:rsidRDefault="00473555" w:rsidP="00B04A6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9B00102" wp14:editId="3932064D">
            <wp:extent cx="5400040" cy="2650490"/>
            <wp:effectExtent l="0" t="0" r="0" b="0"/>
            <wp:docPr id="150125666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56661" name="Imagem 15012566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E653" w14:textId="304D67F2" w:rsidR="00473555" w:rsidRDefault="00473555" w:rsidP="00B04A6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4996A1D" wp14:editId="35DEB398">
            <wp:extent cx="5400040" cy="4050030"/>
            <wp:effectExtent l="0" t="0" r="0" b="7620"/>
            <wp:docPr id="103040093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00930" name="Imagem 10304009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7034" w14:textId="7F76D9E1" w:rsidR="00473555" w:rsidRDefault="00473555" w:rsidP="00B04A6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D919868" wp14:editId="689E0DE8">
            <wp:extent cx="5400040" cy="4050030"/>
            <wp:effectExtent l="0" t="0" r="0" b="7620"/>
            <wp:docPr id="133130077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00777" name="Imagem 13313007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736A" w14:textId="03CE1710" w:rsidR="00473555" w:rsidRDefault="00473555" w:rsidP="00B04A6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4577318" wp14:editId="1FB96F15">
            <wp:extent cx="5400040" cy="4050030"/>
            <wp:effectExtent l="0" t="0" r="0" b="7620"/>
            <wp:docPr id="183184008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40088" name="Imagem 18318400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D134" w14:textId="297B3D2E" w:rsidR="00473555" w:rsidRDefault="00473555" w:rsidP="00B04A6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7E6E539" wp14:editId="7BF04921">
            <wp:extent cx="5400040" cy="4050030"/>
            <wp:effectExtent l="0" t="0" r="0" b="7620"/>
            <wp:docPr id="127572170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21707" name="Imagem 12757217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17E0" w14:textId="7B27F551" w:rsidR="00473555" w:rsidRDefault="00473555" w:rsidP="00B04A6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6FB1711" wp14:editId="729A57D4">
            <wp:extent cx="5400040" cy="4050030"/>
            <wp:effectExtent l="0" t="0" r="0" b="7620"/>
            <wp:docPr id="111041279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12792" name="Imagem 11104127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7FB6" w14:textId="16EF5DA4" w:rsidR="00473555" w:rsidRDefault="00473555" w:rsidP="00B04A6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7E80B7B" wp14:editId="15F22483">
            <wp:extent cx="5400040" cy="4050030"/>
            <wp:effectExtent l="0" t="0" r="0" b="7620"/>
            <wp:docPr id="97077182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71827" name="Imagem 9707718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0790" w14:textId="1858ABB8" w:rsidR="00473555" w:rsidRDefault="00473555" w:rsidP="00B04A6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CC06F83" wp14:editId="0ADD6ED5">
            <wp:extent cx="5400040" cy="4050030"/>
            <wp:effectExtent l="0" t="0" r="0" b="7620"/>
            <wp:docPr id="214746178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61787" name="Imagem 214746178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A243" w14:textId="7166A15E" w:rsidR="00473555" w:rsidRDefault="00473555" w:rsidP="00B04A6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9498844" wp14:editId="063E9EC5">
            <wp:extent cx="5400040" cy="4050030"/>
            <wp:effectExtent l="0" t="0" r="0" b="7620"/>
            <wp:docPr id="191356384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63844" name="Imagem 19135638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B815" w14:textId="77777777" w:rsidR="00473555" w:rsidRDefault="00473555" w:rsidP="00B04A6B">
      <w:pPr>
        <w:rPr>
          <w:sz w:val="24"/>
          <w:szCs w:val="24"/>
          <w:lang w:val="en-US"/>
        </w:rPr>
      </w:pPr>
    </w:p>
    <w:p w14:paraId="2F4932DF" w14:textId="77777777" w:rsidR="00473555" w:rsidRDefault="00473555" w:rsidP="00B04A6B">
      <w:pPr>
        <w:rPr>
          <w:sz w:val="24"/>
          <w:szCs w:val="24"/>
          <w:lang w:val="en-US"/>
        </w:rPr>
      </w:pPr>
    </w:p>
    <w:p w14:paraId="726C20C4" w14:textId="3B4FD9D0" w:rsidR="00473555" w:rsidRDefault="00026DEA" w:rsidP="00B04A6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Para 100 pontos</w:t>
      </w:r>
    </w:p>
    <w:p w14:paraId="6D15063A" w14:textId="06A301CF" w:rsidR="00026DEA" w:rsidRPr="00026DEA" w:rsidRDefault="00026DEA" w:rsidP="00B04A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-Polin</w:t>
      </w:r>
      <w:r>
        <w:rPr>
          <w:b/>
          <w:bCs/>
          <w:sz w:val="24"/>
          <w:szCs w:val="24"/>
        </w:rPr>
        <w:t>ômios obtidos</w:t>
      </w:r>
    </w:p>
    <w:p w14:paraId="44DA1721" w14:textId="5EECF3E1" w:rsidR="00026DEA" w:rsidRDefault="00026DEA" w:rsidP="00B04A6B">
      <w:pPr>
        <w:rPr>
          <w:b/>
          <w:bCs/>
          <w:sz w:val="24"/>
          <w:szCs w:val="24"/>
          <w:lang w:val="en-US"/>
        </w:rPr>
      </w:pPr>
      <w:r w:rsidRPr="00026DEA">
        <w:rPr>
          <w:b/>
          <w:bCs/>
          <w:sz w:val="24"/>
          <w:szCs w:val="24"/>
          <w:lang w:val="en-US"/>
        </w:rPr>
        <w:drawing>
          <wp:inline distT="0" distB="0" distL="0" distR="0" wp14:anchorId="4354E205" wp14:editId="6CE2143B">
            <wp:extent cx="5400040" cy="3336925"/>
            <wp:effectExtent l="0" t="0" r="0" b="0"/>
            <wp:docPr id="1353471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717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E018" w14:textId="77777777" w:rsidR="00026DEA" w:rsidRDefault="00026DEA" w:rsidP="00B04A6B">
      <w:pPr>
        <w:rPr>
          <w:b/>
          <w:bCs/>
          <w:sz w:val="24"/>
          <w:szCs w:val="24"/>
          <w:lang w:val="en-US"/>
        </w:rPr>
      </w:pPr>
    </w:p>
    <w:p w14:paraId="1AD0F141" w14:textId="72155A26" w:rsidR="00026DEA" w:rsidRDefault="00026DEA" w:rsidP="00026DE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-Gráficos obtidos</w:t>
      </w:r>
    </w:p>
    <w:p w14:paraId="308E1419" w14:textId="57ABB4CF" w:rsidR="00026DEA" w:rsidRDefault="00026DEA" w:rsidP="00026DEA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1445698" wp14:editId="168A0D10">
            <wp:extent cx="5400040" cy="4050030"/>
            <wp:effectExtent l="0" t="0" r="0" b="7620"/>
            <wp:docPr id="38590965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09650" name="Imagem 3859096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53C7" w14:textId="1C1AB74F" w:rsidR="00026DEA" w:rsidRDefault="00026DEA" w:rsidP="00026DEA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7F7086F" wp14:editId="2166070B">
            <wp:extent cx="5400040" cy="4050030"/>
            <wp:effectExtent l="0" t="0" r="0" b="7620"/>
            <wp:docPr id="32002497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2497" name="Imagem 320024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EAD8" w14:textId="71B60D8A" w:rsidR="00026DEA" w:rsidRDefault="00026DEA" w:rsidP="00026DEA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0326B14" wp14:editId="63CB1073">
            <wp:extent cx="5400040" cy="4050030"/>
            <wp:effectExtent l="0" t="0" r="0" b="7620"/>
            <wp:docPr id="214540383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0383" name="Imagem 21454038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A1A5" w14:textId="641DAEDD" w:rsidR="00026DEA" w:rsidRDefault="00026DEA" w:rsidP="00026DEA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1CA4367" wp14:editId="7D61C39D">
            <wp:extent cx="5400040" cy="4050030"/>
            <wp:effectExtent l="0" t="0" r="0" b="7620"/>
            <wp:docPr id="2110684747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4747" name="Imagem 211068474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B562" w14:textId="51D88910" w:rsidR="00026DEA" w:rsidRDefault="00026DEA" w:rsidP="00026DEA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B0F1176" wp14:editId="0E8C9208">
            <wp:extent cx="5400040" cy="4050030"/>
            <wp:effectExtent l="0" t="0" r="0" b="7620"/>
            <wp:docPr id="147721573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15737" name="Imagem 14772157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C7D9" w14:textId="77777777" w:rsidR="00026DEA" w:rsidRDefault="00026DEA" w:rsidP="00026DEA">
      <w:pPr>
        <w:rPr>
          <w:b/>
          <w:bCs/>
          <w:noProof/>
          <w:sz w:val="24"/>
          <w:szCs w:val="24"/>
          <w:lang w:val="en-US"/>
        </w:rPr>
      </w:pPr>
    </w:p>
    <w:p w14:paraId="20525E56" w14:textId="002C3D20" w:rsidR="00026DEA" w:rsidRDefault="00026DEA" w:rsidP="00026DEA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D850470" wp14:editId="3C31AEFF">
            <wp:extent cx="5400040" cy="4050030"/>
            <wp:effectExtent l="0" t="0" r="0" b="7620"/>
            <wp:docPr id="973864545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64545" name="Imagem 97386454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D79D" w14:textId="7122413F" w:rsidR="00026DEA" w:rsidRDefault="00026DEA" w:rsidP="00026DEA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A2E0193" wp14:editId="5B0C91DA">
            <wp:extent cx="5400040" cy="4050030"/>
            <wp:effectExtent l="0" t="0" r="0" b="7620"/>
            <wp:docPr id="14838096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096" name="Imagem 1483809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BEB3" w14:textId="3B4A20A7" w:rsidR="00026DEA" w:rsidRDefault="00026DEA" w:rsidP="00026DEA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5D37A84" wp14:editId="09B13951">
            <wp:extent cx="5400040" cy="4050030"/>
            <wp:effectExtent l="0" t="0" r="0" b="7620"/>
            <wp:docPr id="201932922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2922" name="Imagem 2019329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2896" w14:textId="7AA95639" w:rsidR="00026DEA" w:rsidRDefault="00026DEA" w:rsidP="00026DEA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D5DC802" wp14:editId="231D4BB3">
            <wp:extent cx="5400040" cy="4050030"/>
            <wp:effectExtent l="0" t="0" r="0" b="7620"/>
            <wp:docPr id="2040881578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81578" name="Imagem 204088157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380D" w14:textId="77777777" w:rsidR="00026DEA" w:rsidRDefault="00026DEA" w:rsidP="00026DEA">
      <w:pPr>
        <w:rPr>
          <w:sz w:val="24"/>
          <w:szCs w:val="24"/>
          <w:lang w:val="en-US"/>
        </w:rPr>
      </w:pPr>
    </w:p>
    <w:p w14:paraId="6E409E62" w14:textId="2C9D43F8" w:rsidR="00026DEA" w:rsidRDefault="00F20472" w:rsidP="00F20472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F20472">
        <w:rPr>
          <w:sz w:val="24"/>
          <w:szCs w:val="24"/>
        </w:rPr>
        <w:lastRenderedPageBreak/>
        <w:t>O underfitting foi observado na r</w:t>
      </w:r>
      <w:r>
        <w:rPr>
          <w:sz w:val="24"/>
          <w:szCs w:val="24"/>
        </w:rPr>
        <w:t>esolução com o polinômio de primeira ordem, tanto para 10 pontos quanto para 100 pontos.</w:t>
      </w:r>
    </w:p>
    <w:p w14:paraId="038E24BD" w14:textId="52C7A97A" w:rsidR="00F20472" w:rsidRPr="00F20472" w:rsidRDefault="00F20472" w:rsidP="00F20472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 overfitting foi oibservado apenas para as resoluções com polinômios de ordem 5,6,7 e 8 para 10 pontos.</w:t>
      </w:r>
    </w:p>
    <w:sectPr w:rsidR="00F20472" w:rsidRPr="00F204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B549C"/>
    <w:multiLevelType w:val="hybridMultilevel"/>
    <w:tmpl w:val="E56CF0C2"/>
    <w:lvl w:ilvl="0" w:tplc="4282FFB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A3EA0"/>
    <w:multiLevelType w:val="hybridMultilevel"/>
    <w:tmpl w:val="4D60B1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D19EB"/>
    <w:multiLevelType w:val="hybridMultilevel"/>
    <w:tmpl w:val="BA5AA24E"/>
    <w:lvl w:ilvl="0" w:tplc="DB8E7FF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396535">
    <w:abstractNumId w:val="1"/>
  </w:num>
  <w:num w:numId="2" w16cid:durableId="1005281559">
    <w:abstractNumId w:val="2"/>
  </w:num>
  <w:num w:numId="3" w16cid:durableId="57582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42"/>
    <w:rsid w:val="00026DEA"/>
    <w:rsid w:val="002C1A9F"/>
    <w:rsid w:val="00350DC3"/>
    <w:rsid w:val="003B0DAE"/>
    <w:rsid w:val="00473555"/>
    <w:rsid w:val="00562B42"/>
    <w:rsid w:val="00831FAB"/>
    <w:rsid w:val="00B04A6B"/>
    <w:rsid w:val="00B6670F"/>
    <w:rsid w:val="00DD76B3"/>
    <w:rsid w:val="00F2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4FFE8"/>
  <w15:chartTrackingRefBased/>
  <w15:docId w15:val="{7010CFD8-F1DB-4DB9-AB46-D221E595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2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2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2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2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2B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2B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2B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2B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2B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2B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2B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2B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2B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2B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2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20</Pages>
  <Words>1240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Rios</dc:creator>
  <cp:keywords/>
  <dc:description/>
  <cp:lastModifiedBy>Eduardo Rios</cp:lastModifiedBy>
  <cp:revision>1</cp:revision>
  <cp:lastPrinted>2026-03-16T02:44:00Z</cp:lastPrinted>
  <dcterms:created xsi:type="dcterms:W3CDTF">2026-03-15T22:30:00Z</dcterms:created>
  <dcterms:modified xsi:type="dcterms:W3CDTF">2026-03-16T02:44:00Z</dcterms:modified>
</cp:coreProperties>
</file>