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EA67D" w14:textId="77777777" w:rsidR="00AD5D88" w:rsidRDefault="00000000">
      <w:pPr>
        <w:spacing w:after="0"/>
        <w:ind w:left="98"/>
      </w:pPr>
      <w:proofErr w:type="spellStart"/>
      <w:r>
        <w:rPr>
          <w:rFonts w:ascii="Arial" w:eastAsia="Arial" w:hAnsi="Arial" w:cs="Arial"/>
          <w:b/>
          <w:sz w:val="36"/>
        </w:rPr>
        <w:t>Exercicio</w:t>
      </w:r>
      <w:proofErr w:type="spellEnd"/>
      <w:r>
        <w:rPr>
          <w:rFonts w:ascii="Arial" w:eastAsia="Arial" w:hAnsi="Arial" w:cs="Arial"/>
          <w:b/>
          <w:sz w:val="36"/>
        </w:rPr>
        <w:t xml:space="preserve"> 1 - Dimensionamento de </w:t>
      </w:r>
      <w:proofErr w:type="spellStart"/>
      <w:r>
        <w:rPr>
          <w:rFonts w:ascii="Arial" w:eastAsia="Arial" w:hAnsi="Arial" w:cs="Arial"/>
          <w:b/>
          <w:sz w:val="36"/>
        </w:rPr>
        <w:t>ELMs</w:t>
      </w:r>
      <w:proofErr w:type="spellEnd"/>
      <w:r>
        <w:rPr>
          <w:rFonts w:ascii="Arial" w:eastAsia="Arial" w:hAnsi="Arial" w:cs="Arial"/>
          <w:b/>
          <w:sz w:val="36"/>
        </w:rPr>
        <w:t xml:space="preserve"> no Problema</w:t>
      </w:r>
    </w:p>
    <w:p w14:paraId="0385D65E" w14:textId="77777777" w:rsidR="00AD5D88" w:rsidRDefault="00000000">
      <w:pPr>
        <w:spacing w:after="833"/>
        <w:ind w:left="98"/>
        <w:jc w:val="center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>XOR</w:t>
      </w:r>
    </w:p>
    <w:p w14:paraId="18CD804E" w14:textId="5D035574" w:rsidR="00EB2276" w:rsidRDefault="00EB2276">
      <w:pPr>
        <w:spacing w:after="833"/>
        <w:ind w:left="98"/>
        <w:jc w:val="center"/>
      </w:pPr>
      <w:r>
        <w:rPr>
          <w:rFonts w:ascii="Arial" w:eastAsia="Arial" w:hAnsi="Arial" w:cs="Arial"/>
          <w:b/>
          <w:sz w:val="36"/>
        </w:rPr>
        <w:t>Eduardo Rios de Andrade Sousa - 2022087105</w:t>
      </w:r>
    </w:p>
    <w:p w14:paraId="5E876A3A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6F82B0BD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75956245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218A6820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28996103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61662304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6CD8C81F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4710F4EE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094E5FF8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71B07091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327DE40F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5D0BFD5C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13A45274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58DDC9A0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6D5D4002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5AA56798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652DF1D5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4C704AAD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5BF14826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3EE95269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08CFA851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33C18477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7CCB06CA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4005E69F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20191133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5EEC78CC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0FA85820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470E9F3C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689C9CB6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14D4786B" w14:textId="77777777" w:rsidR="00EB2276" w:rsidRDefault="00EB2276">
      <w:pPr>
        <w:spacing w:after="3"/>
        <w:ind w:left="-5" w:hanging="10"/>
        <w:rPr>
          <w:rFonts w:ascii="Arial" w:eastAsia="Arial" w:hAnsi="Arial" w:cs="Arial"/>
          <w:b/>
          <w:sz w:val="28"/>
        </w:rPr>
      </w:pPr>
    </w:p>
    <w:p w14:paraId="407D762B" w14:textId="5B34D4CC" w:rsidR="00AD5D88" w:rsidRDefault="00000000">
      <w:pPr>
        <w:spacing w:after="3"/>
        <w:ind w:left="-5" w:hanging="10"/>
        <w:rPr>
          <w:rFonts w:ascii="Arial" w:eastAsia="Arial" w:hAnsi="Arial" w:cs="Arial"/>
          <w:b/>
          <w:sz w:val="28"/>
        </w:rPr>
      </w:pPr>
      <w:proofErr w:type="spellStart"/>
      <w:r>
        <w:rPr>
          <w:rFonts w:ascii="Arial" w:eastAsia="Arial" w:hAnsi="Arial" w:cs="Arial"/>
          <w:b/>
          <w:sz w:val="28"/>
        </w:rPr>
        <w:lastRenderedPageBreak/>
        <w:t>Codigo</w:t>
      </w:r>
      <w:proofErr w:type="spellEnd"/>
      <w:r>
        <w:rPr>
          <w:rFonts w:ascii="Arial" w:eastAsia="Arial" w:hAnsi="Arial" w:cs="Arial"/>
          <w:b/>
          <w:sz w:val="28"/>
        </w:rPr>
        <w:t xml:space="preserve"> Fonte</w:t>
      </w:r>
    </w:p>
    <w:p w14:paraId="79A8974F" w14:textId="77777777" w:rsidR="00EB2276" w:rsidRDefault="00EB2276">
      <w:pPr>
        <w:spacing w:after="3"/>
        <w:ind w:left="-5" w:hanging="10"/>
      </w:pPr>
    </w:p>
    <w:tbl>
      <w:tblPr>
        <w:tblStyle w:val="TableGrid"/>
        <w:tblW w:w="9198" w:type="dxa"/>
        <w:tblInd w:w="100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8"/>
      </w:tblGrid>
      <w:tr w:rsidR="00AD5D88" w:rsidRPr="00EB2276" w14:paraId="5371B272" w14:textId="77777777">
        <w:trPr>
          <w:trHeight w:val="11400"/>
        </w:trPr>
        <w:tc>
          <w:tcPr>
            <w:tcW w:w="91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vAlign w:val="center"/>
          </w:tcPr>
          <w:p w14:paraId="282B14EE" w14:textId="77777777" w:rsidR="00AD5D88" w:rsidRPr="00EB2276" w:rsidRDefault="00000000">
            <w:pPr>
              <w:spacing w:line="260" w:lineRule="auto"/>
              <w:ind w:right="5785"/>
              <w:rPr>
                <w:lang w:val="en-US"/>
              </w:rPr>
            </w:pPr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import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numpy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as np import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matplotlib.pyplot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as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plt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from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sklearn.model_selection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import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KFold</w:t>
            </w:r>
            <w:proofErr w:type="spellEnd"/>
          </w:p>
          <w:p w14:paraId="17CEC8FA" w14:textId="77777777" w:rsidR="00AD5D88" w:rsidRPr="00EB2276" w:rsidRDefault="00000000">
            <w:pPr>
              <w:spacing w:line="260" w:lineRule="auto"/>
              <w:ind w:right="7579"/>
              <w:rPr>
                <w:lang w:val="en-US"/>
              </w:rPr>
            </w:pPr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def tanh(x): return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np.tanh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(x)</w:t>
            </w:r>
          </w:p>
          <w:p w14:paraId="7300E27A" w14:textId="77777777" w:rsidR="00AD5D88" w:rsidRPr="00EB2276" w:rsidRDefault="00000000">
            <w:pPr>
              <w:spacing w:after="1"/>
              <w:rPr>
                <w:lang w:val="en-US"/>
              </w:rPr>
            </w:pPr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def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elm_train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(X, y,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n_hidden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):</w:t>
            </w:r>
          </w:p>
          <w:p w14:paraId="03FD635A" w14:textId="77777777" w:rsidR="00AD5D88" w:rsidRPr="00EB2276" w:rsidRDefault="00000000">
            <w:pPr>
              <w:spacing w:line="260" w:lineRule="auto"/>
              <w:ind w:right="5785"/>
              <w:rPr>
                <w:lang w:val="en-US"/>
              </w:rPr>
            </w:pP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n_features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X.shape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[1] W =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np.random.randn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n_features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,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n_hidden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) b =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np.random.randn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(1,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n_hidden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) H = tanh(X @ W + b)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H_pinv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np.linalg.pinv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(H) beta =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H_pinv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@ y return W, b, beta</w:t>
            </w:r>
          </w:p>
          <w:p w14:paraId="2AD91F15" w14:textId="77777777" w:rsidR="00AD5D88" w:rsidRPr="00EB2276" w:rsidRDefault="00000000">
            <w:pPr>
              <w:spacing w:line="260" w:lineRule="auto"/>
              <w:ind w:right="6565"/>
              <w:rPr>
                <w:lang w:val="en-US"/>
              </w:rPr>
            </w:pPr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def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elm_predict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(X, W, b, beta): H = tanh(X @ W + b)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y_pred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H @ beta return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np.sign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y_pred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)</w:t>
            </w:r>
          </w:p>
          <w:p w14:paraId="668A229F" w14:textId="77777777" w:rsidR="00AD5D88" w:rsidRPr="00EB2276" w:rsidRDefault="00000000">
            <w:pPr>
              <w:spacing w:line="260" w:lineRule="auto"/>
              <w:ind w:right="4927"/>
              <w:rPr>
                <w:lang w:val="en-US"/>
              </w:rPr>
            </w:pPr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def accuracy(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y_true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,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y_pred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): return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np.mean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y_true.flatten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() ==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y_pred.flatten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())</w:t>
            </w:r>
          </w:p>
          <w:p w14:paraId="5C5F1E3A" w14:textId="77777777" w:rsidR="00AD5D88" w:rsidRPr="00EB2276" w:rsidRDefault="00000000">
            <w:pPr>
              <w:spacing w:after="0" w:line="260" w:lineRule="auto"/>
              <w:ind w:right="4849"/>
              <w:rPr>
                <w:lang w:val="en-US"/>
              </w:rPr>
            </w:pPr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def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generate_xor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n_per_cluster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=100, std=0.1): centers =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np.array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([[0,0],[0,1],[1,0],[1,1]]) labels =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np.array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([-1, 1, 1, -1]) X, y = [], [] for c, l in zip(centers, labels):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X.append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(c +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np.random.randn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n_per_cluster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, 2) * std)</w:t>
            </w:r>
          </w:p>
          <w:p w14:paraId="48178990" w14:textId="77777777" w:rsidR="00AD5D88" w:rsidRPr="00EB2276" w:rsidRDefault="00000000">
            <w:pPr>
              <w:spacing w:line="260" w:lineRule="auto"/>
              <w:ind w:right="4927"/>
              <w:rPr>
                <w:lang w:val="en-US"/>
              </w:rPr>
            </w:pP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y.append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np.full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n_per_cluster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, l)) return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np.vstack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(X),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np.concatenate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(y).reshape(-1,1)</w:t>
            </w:r>
          </w:p>
          <w:p w14:paraId="4A0521C5" w14:textId="77777777" w:rsidR="00AD5D88" w:rsidRPr="00EB2276" w:rsidRDefault="00000000">
            <w:pPr>
              <w:spacing w:line="260" w:lineRule="auto"/>
              <w:ind w:right="5473"/>
              <w:rPr>
                <w:lang w:val="en-US"/>
              </w:rPr>
            </w:pP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neurons_list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[2, 5, 10, 50, 100, 500, 1000]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stds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[0.1, 0.2, 0.3]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k_folds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10</w:t>
            </w:r>
          </w:p>
          <w:p w14:paraId="41ED4ED8" w14:textId="77777777" w:rsidR="00AD5D88" w:rsidRPr="00EB2276" w:rsidRDefault="00000000">
            <w:pPr>
              <w:spacing w:after="161"/>
              <w:rPr>
                <w:lang w:val="en-US"/>
              </w:rPr>
            </w:pPr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fig, axes =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plt.subplots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(1,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len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stds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),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figsize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=(6*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len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stds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), 5))</w:t>
            </w:r>
          </w:p>
          <w:p w14:paraId="47F68ADC" w14:textId="77777777" w:rsidR="00AD5D88" w:rsidRPr="00EB2276" w:rsidRDefault="00000000">
            <w:pPr>
              <w:spacing w:line="260" w:lineRule="auto"/>
              <w:ind w:right="5317"/>
              <w:rPr>
                <w:lang w:val="en-US"/>
              </w:rPr>
            </w:pPr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for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idx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, std in enumerate(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stds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): X, y =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generate_xor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n_per_cluster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=200, std=std)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train_errors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,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test_errors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[], []</w:t>
            </w:r>
          </w:p>
          <w:p w14:paraId="583A0452" w14:textId="77777777" w:rsidR="00AD5D88" w:rsidRPr="00EB2276" w:rsidRDefault="00000000">
            <w:pPr>
              <w:spacing w:after="1"/>
              <w:rPr>
                <w:lang w:val="en-US"/>
              </w:rPr>
            </w:pPr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for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n_h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in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neurons_list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:</w:t>
            </w:r>
          </w:p>
          <w:p w14:paraId="44C494EE" w14:textId="77777777" w:rsidR="00AD5D88" w:rsidRPr="00EB2276" w:rsidRDefault="00000000">
            <w:pPr>
              <w:spacing w:line="260" w:lineRule="auto"/>
              <w:ind w:right="4381"/>
              <w:rPr>
                <w:lang w:val="en-US"/>
              </w:rPr>
            </w:pP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kf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KFold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n_splits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=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k_folds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, shuffle=True,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random_state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=42)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fold_train_err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,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fold_test_err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[], [] for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train_idx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,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test_idx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in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kf.split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(X):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X_tr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,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X_te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X[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train_idx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], X[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test_idx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]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y_tr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,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y_te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y[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train_idx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], y[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test_idx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] W, b, beta =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elm_train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X_tr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,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y_tr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,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n_h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)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pred_tr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elm_predict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X_tr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, W, b, beta)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pred_te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elm_predict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X_te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, W, b, beta)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fold_train_err.append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(1 - accuracy(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y_tr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,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pred_tr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))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fold_test_err.append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(1 - accuracy(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y_te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,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pred_te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))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train_errors.append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np.mean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fold_train_err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))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test_errors.append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np.mean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fold_test_err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))</w:t>
            </w:r>
          </w:p>
          <w:p w14:paraId="449251D1" w14:textId="77777777" w:rsidR="00AD5D88" w:rsidRPr="00EB2276" w:rsidRDefault="00000000">
            <w:pPr>
              <w:spacing w:line="260" w:lineRule="auto"/>
              <w:ind w:right="4147"/>
              <w:rPr>
                <w:lang w:val="en-US"/>
              </w:rPr>
            </w:pPr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ax = axes[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idx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]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ax.plot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neurons_list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,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train_errors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, 'o-', label='Erro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Treino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')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ax.plot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neurons_list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,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test_errors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, 's-', label='Erro Teste')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ax.set_xscale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('log')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ax.set_xlabel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('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Numero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de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Neuronios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')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ax.set_ylabel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('Erro Medio')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ax.set_title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f'XOR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- std={std}')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ax.legend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()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ax.grid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(True)</w:t>
            </w:r>
          </w:p>
          <w:p w14:paraId="3C599338" w14:textId="77777777" w:rsidR="00AD5D88" w:rsidRPr="00EB2276" w:rsidRDefault="00000000">
            <w:pPr>
              <w:spacing w:after="0"/>
              <w:ind w:right="5005"/>
              <w:rPr>
                <w:lang w:val="en-US"/>
              </w:rPr>
            </w:pP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plt.tight_layout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()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plt.savefig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 xml:space="preserve">('exercicio1_xor.png', dpi=150) </w:t>
            </w:r>
            <w:proofErr w:type="spellStart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plt.show</w:t>
            </w:r>
            <w:proofErr w:type="spellEnd"/>
            <w:r w:rsidRPr="00EB2276">
              <w:rPr>
                <w:rFonts w:ascii="Courier New" w:eastAsia="Courier New" w:hAnsi="Courier New" w:cs="Courier New"/>
                <w:sz w:val="13"/>
                <w:lang w:val="en-US"/>
              </w:rPr>
              <w:t>()</w:t>
            </w:r>
          </w:p>
        </w:tc>
      </w:tr>
    </w:tbl>
    <w:p w14:paraId="4BD796DB" w14:textId="77777777" w:rsidR="00AD5D88" w:rsidRDefault="00000000">
      <w:pPr>
        <w:spacing w:after="3"/>
        <w:ind w:left="-5" w:hanging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109E8DEF" wp14:editId="2DB7D341">
            <wp:simplePos x="0" y="0"/>
            <wp:positionH relativeFrom="page">
              <wp:posOffset>720000</wp:posOffset>
            </wp:positionH>
            <wp:positionV relativeFrom="page">
              <wp:posOffset>5317401</wp:posOffset>
            </wp:positionV>
            <wp:extent cx="6120001" cy="2160000"/>
            <wp:effectExtent l="0" t="0" r="0" b="0"/>
            <wp:wrapTopAndBottom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28"/>
        </w:rPr>
        <w:t>Resultados - Saida do Terminal</w:t>
      </w:r>
    </w:p>
    <w:tbl>
      <w:tblPr>
        <w:tblStyle w:val="TableGrid"/>
        <w:tblW w:w="9198" w:type="dxa"/>
        <w:tblInd w:w="100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8"/>
      </w:tblGrid>
      <w:tr w:rsidR="00AD5D88" w14:paraId="2E16F688" w14:textId="77777777">
        <w:trPr>
          <w:trHeight w:val="5520"/>
        </w:trPr>
        <w:tc>
          <w:tcPr>
            <w:tcW w:w="9198" w:type="dxa"/>
            <w:tcBorders>
              <w:top w:val="single" w:sz="4" w:space="0" w:color="B2CCE5"/>
              <w:left w:val="single" w:sz="4" w:space="0" w:color="B2CCE5"/>
              <w:bottom w:val="single" w:sz="4" w:space="0" w:color="B2CCE5"/>
              <w:right w:val="single" w:sz="4" w:space="0" w:color="B2CCE5"/>
            </w:tcBorders>
            <w:shd w:val="clear" w:color="auto" w:fill="EBF2FF"/>
            <w:vAlign w:val="center"/>
          </w:tcPr>
          <w:p w14:paraId="28C3286D" w14:textId="77777777" w:rsidR="00AD5D88" w:rsidRDefault="00000000">
            <w:pPr>
              <w:spacing w:after="196"/>
            </w:pPr>
            <w:r>
              <w:rPr>
                <w:rFonts w:ascii="Courier New" w:eastAsia="Courier New" w:hAnsi="Courier New" w:cs="Courier New"/>
                <w:sz w:val="15"/>
              </w:rPr>
              <w:t>=== EXERCICIO 1 - XOR ===</w:t>
            </w:r>
          </w:p>
          <w:p w14:paraId="61F2A168" w14:textId="77777777" w:rsidR="00AD5D88" w:rsidRDefault="00000000">
            <w:pPr>
              <w:spacing w:after="0" w:line="268" w:lineRule="auto"/>
              <w:ind w:right="4213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= 0.1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Neuronios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 2 | Erro Treino=0.5012 | Erro Teste=0.4850</w:t>
            </w:r>
          </w:p>
          <w:p w14:paraId="3426FB62" w14:textId="77777777" w:rsidR="00AD5D88" w:rsidRDefault="00000000">
            <w:pPr>
              <w:spacing w:after="6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Neuronios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 5 | Erro Treino=0.0182 | Erro Teste=0.0250</w:t>
            </w:r>
          </w:p>
          <w:p w14:paraId="5686A7F5" w14:textId="77777777" w:rsidR="00AD5D88" w:rsidRDefault="00000000">
            <w:pPr>
              <w:spacing w:after="6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Neuronios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 10 | Erro Treino=0.0004 | Erro Teste=0.0012</w:t>
            </w:r>
          </w:p>
          <w:p w14:paraId="06E6352E" w14:textId="77777777" w:rsidR="00AD5D88" w:rsidRDefault="00000000">
            <w:pPr>
              <w:spacing w:after="6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Neuronios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 50 | Erro Treino=0.0000 | Erro Teste=0.0012</w:t>
            </w:r>
          </w:p>
          <w:p w14:paraId="4892CAA7" w14:textId="77777777" w:rsidR="00AD5D88" w:rsidRDefault="00000000">
            <w:pPr>
              <w:spacing w:after="6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Neuronios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 100 | Erro Treino=0.0000 | Erro Teste=0.0012</w:t>
            </w:r>
          </w:p>
          <w:p w14:paraId="42753133" w14:textId="77777777" w:rsidR="00AD5D88" w:rsidRDefault="00000000">
            <w:pPr>
              <w:spacing w:after="190" w:line="268" w:lineRule="auto"/>
              <w:ind w:right="3133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Neuronios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= 500 | Erro Treino=0.0000 | Erro Teste=0.0025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Neuronios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 1000 | Erro Treino=0.0000 | Erro Teste=0.0012</w:t>
            </w:r>
          </w:p>
          <w:p w14:paraId="24ED44C6" w14:textId="77777777" w:rsidR="00AD5D88" w:rsidRDefault="00000000">
            <w:pPr>
              <w:spacing w:after="0" w:line="268" w:lineRule="auto"/>
              <w:ind w:right="4213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= 0.2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Neuronios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 2 | Erro Treino=0.4614 | Erro Teste=0.4800</w:t>
            </w:r>
          </w:p>
          <w:p w14:paraId="3D743234" w14:textId="77777777" w:rsidR="00AD5D88" w:rsidRDefault="00000000">
            <w:pPr>
              <w:spacing w:after="6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Neuronios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 5 | Erro Treino=0.0865 | Erro Teste=0.1013</w:t>
            </w:r>
          </w:p>
          <w:p w14:paraId="2DB6B94D" w14:textId="77777777" w:rsidR="00AD5D88" w:rsidRDefault="00000000">
            <w:pPr>
              <w:spacing w:after="6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Neuronios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 10 | Erro Treino=0.0228 | Erro Teste=0.0238</w:t>
            </w:r>
          </w:p>
          <w:p w14:paraId="55EF9297" w14:textId="77777777" w:rsidR="00AD5D88" w:rsidRDefault="00000000">
            <w:pPr>
              <w:spacing w:after="6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Neuronios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 50 | Erro Treino=0.0049 | Erro Teste=0.0125</w:t>
            </w:r>
          </w:p>
          <w:p w14:paraId="62D79FF7" w14:textId="77777777" w:rsidR="00AD5D88" w:rsidRDefault="00000000">
            <w:pPr>
              <w:spacing w:after="6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Neuronios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 100 | Erro Treino=0.0031 | Erro Teste=0.0150</w:t>
            </w:r>
          </w:p>
          <w:p w14:paraId="0520C344" w14:textId="77777777" w:rsidR="00AD5D88" w:rsidRDefault="00000000">
            <w:pPr>
              <w:spacing w:after="190" w:line="268" w:lineRule="auto"/>
              <w:ind w:right="3133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Neuronios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= 500 | Erro Treino=0.0012 | Erro Teste=0.0563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Neuronios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 1000 | Erro Treino=0.0012 | Erro Teste=0.0738</w:t>
            </w:r>
          </w:p>
          <w:p w14:paraId="54EFB6D5" w14:textId="77777777" w:rsidR="00AD5D88" w:rsidRDefault="00000000">
            <w:pPr>
              <w:spacing w:after="0" w:line="268" w:lineRule="auto"/>
              <w:ind w:right="4213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 xml:space="preserve"> = 0.3 </w:t>
            </w: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Neuronios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 2 | Erro Treino=0.4419 | Erro Teste=0.4425</w:t>
            </w:r>
          </w:p>
          <w:p w14:paraId="0B45ECE3" w14:textId="77777777" w:rsidR="00AD5D88" w:rsidRDefault="00000000">
            <w:pPr>
              <w:spacing w:after="6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Neuronios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 5 | Erro Treino=0.2181 | Erro Teste=0.2188</w:t>
            </w:r>
          </w:p>
          <w:p w14:paraId="149D7C56" w14:textId="77777777" w:rsidR="00AD5D88" w:rsidRDefault="00000000">
            <w:pPr>
              <w:spacing w:after="6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Neuronios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 10 | Erro Treino=0.0913 | Erro Teste=0.0962</w:t>
            </w:r>
          </w:p>
          <w:p w14:paraId="78B7A7BC" w14:textId="77777777" w:rsidR="00AD5D88" w:rsidRDefault="00000000">
            <w:pPr>
              <w:spacing w:after="6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Neuronios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 50 | Erro Treino=0.0760 | Erro Teste=0.0900</w:t>
            </w:r>
          </w:p>
          <w:p w14:paraId="38AAD5DA" w14:textId="77777777" w:rsidR="00AD5D88" w:rsidRDefault="00000000">
            <w:pPr>
              <w:spacing w:after="6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Neuronios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 100 | Erro Treino=0.0671 | Erro Teste=0.0900</w:t>
            </w:r>
          </w:p>
          <w:p w14:paraId="0CDADE18" w14:textId="77777777" w:rsidR="00AD5D88" w:rsidRDefault="00000000">
            <w:pPr>
              <w:spacing w:after="6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Neuronios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 500 | Erro Treino=0.0251 | Erro Teste=0.1825</w:t>
            </w:r>
          </w:p>
          <w:p w14:paraId="438706A6" w14:textId="77777777" w:rsidR="00AD5D88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sz w:val="15"/>
              </w:rPr>
              <w:t>Neuronios</w:t>
            </w:r>
            <w:proofErr w:type="spellEnd"/>
            <w:r>
              <w:rPr>
                <w:rFonts w:ascii="Courier New" w:eastAsia="Courier New" w:hAnsi="Courier New" w:cs="Courier New"/>
                <w:sz w:val="15"/>
              </w:rPr>
              <w:t>= 1000 | Erro Treino=0.0171 | Erro Teste=0.2213</w:t>
            </w:r>
          </w:p>
        </w:tc>
      </w:tr>
    </w:tbl>
    <w:p w14:paraId="41FC8C48" w14:textId="77777777" w:rsidR="00AD5D88" w:rsidRDefault="00000000">
      <w:pPr>
        <w:spacing w:after="3"/>
        <w:ind w:left="-5" w:hanging="10"/>
      </w:pPr>
      <w:proofErr w:type="spellStart"/>
      <w:r>
        <w:rPr>
          <w:rFonts w:ascii="Arial" w:eastAsia="Arial" w:hAnsi="Arial" w:cs="Arial"/>
          <w:b/>
          <w:sz w:val="28"/>
        </w:rPr>
        <w:t>Graficos</w:t>
      </w:r>
      <w:proofErr w:type="spellEnd"/>
      <w:r>
        <w:rPr>
          <w:rFonts w:ascii="Arial" w:eastAsia="Arial" w:hAnsi="Arial" w:cs="Arial"/>
          <w:b/>
          <w:sz w:val="28"/>
        </w:rPr>
        <w:t xml:space="preserve"> - Erro </w:t>
      </w:r>
      <w:proofErr w:type="spellStart"/>
      <w:r>
        <w:rPr>
          <w:rFonts w:ascii="Arial" w:eastAsia="Arial" w:hAnsi="Arial" w:cs="Arial"/>
          <w:b/>
          <w:sz w:val="28"/>
        </w:rPr>
        <w:t>Medio</w:t>
      </w:r>
      <w:proofErr w:type="spellEnd"/>
      <w:r>
        <w:rPr>
          <w:rFonts w:ascii="Arial" w:eastAsia="Arial" w:hAnsi="Arial" w:cs="Arial"/>
          <w:b/>
          <w:sz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</w:rPr>
        <w:t>vs</w:t>
      </w:r>
      <w:proofErr w:type="spellEnd"/>
      <w:r>
        <w:rPr>
          <w:rFonts w:ascii="Arial" w:eastAsia="Arial" w:hAnsi="Arial" w:cs="Arial"/>
          <w:b/>
          <w:sz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</w:rPr>
        <w:t>Numero</w:t>
      </w:r>
      <w:proofErr w:type="spellEnd"/>
      <w:r>
        <w:rPr>
          <w:rFonts w:ascii="Arial" w:eastAsia="Arial" w:hAnsi="Arial" w:cs="Arial"/>
          <w:b/>
          <w:sz w:val="28"/>
        </w:rPr>
        <w:t xml:space="preserve"> de </w:t>
      </w:r>
      <w:proofErr w:type="spellStart"/>
      <w:r>
        <w:rPr>
          <w:rFonts w:ascii="Arial" w:eastAsia="Arial" w:hAnsi="Arial" w:cs="Arial"/>
          <w:b/>
          <w:sz w:val="28"/>
        </w:rPr>
        <w:t>Neuronios</w:t>
      </w:r>
      <w:proofErr w:type="spellEnd"/>
    </w:p>
    <w:sectPr w:rsidR="00AD5D88">
      <w:pgSz w:w="11906" w:h="16838"/>
      <w:pgMar w:top="1333" w:right="1351" w:bottom="1964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D88"/>
    <w:rsid w:val="006D110C"/>
    <w:rsid w:val="00AD5D88"/>
    <w:rsid w:val="00EB2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6630F"/>
  <w15:docId w15:val="{EBB47BC2-3729-412F-9A55-8A88845EE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537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Eduardo Rios</cp:lastModifiedBy>
  <cp:revision>3</cp:revision>
  <cp:lastPrinted>2026-04-15T01:53:00Z</cp:lastPrinted>
  <dcterms:created xsi:type="dcterms:W3CDTF">2026-04-15T01:53:00Z</dcterms:created>
  <dcterms:modified xsi:type="dcterms:W3CDTF">2026-04-15T01:53:00Z</dcterms:modified>
</cp:coreProperties>
</file>