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C541EB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</w:p>
    <w:p w:rsidR="00BB1CCC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013440">
        <w:rPr>
          <w:rFonts w:ascii="Segoe UI" w:hAnsi="Segoe UI" w:cs="Segoe UI"/>
          <w:b/>
          <w:color w:val="000000" w:themeColor="text1"/>
          <w:sz w:val="28"/>
          <w:szCs w:val="28"/>
        </w:rPr>
        <w:t>Prof. Eduardo Cunha Campos</w:t>
      </w:r>
    </w:p>
    <w:p w:rsidR="00013440" w:rsidRPr="00013440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441FA8" w:rsidRDefault="000B0178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AF6227">
        <w:rPr>
          <w:rFonts w:ascii="Segoe UI" w:hAnsi="Segoe UI" w:cs="Segoe UI"/>
          <w:color w:val="000000" w:themeColor="text1"/>
          <w:sz w:val="24"/>
          <w:szCs w:val="24"/>
          <w:u w:val="single"/>
        </w:rPr>
        <w:t>Tema 1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7A58CB" w:rsidRPr="007A58CB">
        <w:rPr>
          <w:rFonts w:ascii="Segoe UI" w:hAnsi="Segoe UI" w:cs="Segoe UI"/>
          <w:color w:val="000000" w:themeColor="text1"/>
          <w:sz w:val="24"/>
          <w:szCs w:val="24"/>
        </w:rPr>
        <w:t>Análise quantitativa e qualitativa de frameworks Web</w:t>
      </w:r>
    </w:p>
    <w:p w:rsidR="007A58CB" w:rsidRPr="000B0178" w:rsidRDefault="007A58CB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Este tema consiste em estudar frameworks Web de difer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entes linguagens de programação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(ex. Spring do Java, React do Javascript e Django do Pytho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n) com o objetivo de responder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a algumas perguntas de pesquisa. Por exemplo: Qual desses f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rameworks Web é o mais popular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para cada tipo de linguagem de programação considerada? Qual desses framewo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rks é o mais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susceptível a erros de software para cada tipo de linguag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em de programação considerada?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Qual desses frameworks Web possui maior cobertura no StackOverflow?</w:t>
      </w:r>
    </w:p>
    <w:p w:rsidR="009612F5" w:rsidRDefault="009612F5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C33917" w:rsidRDefault="00BB1CCC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2:</w:t>
      </w:r>
      <w:r w:rsidR="007A58CB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Amplificação de Teste: Principais Técnicas, Obstáculos e Desafios</w:t>
      </w:r>
    </w:p>
    <w:p w:rsidR="00C33917" w:rsidRDefault="007A58CB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Teste de software é a arte de avaliar a capacidade de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um programa para determinar se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o mesmo atende aos resultados desejados. Amplificação d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e Teste é uma área de pesquisa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atual que consiste em melhorar a cobertura de testes de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um software, aumentando assim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a acurácia desses testes e como consequência direta, a qua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lidade do programa. O presente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tema consiste na leitura de artigos científicos da área de Te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ste de Software com o objetivo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de mostrar como está atualmente esta área de pesquisa (ex.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quais as principais técnicas, </w:t>
      </w:r>
      <w:r w:rsidRPr="007A58CB">
        <w:rPr>
          <w:rFonts w:ascii="Segoe UI" w:hAnsi="Segoe UI" w:cs="Segoe UI"/>
          <w:color w:val="000000" w:themeColor="text1"/>
          <w:sz w:val="24"/>
          <w:szCs w:val="24"/>
        </w:rPr>
        <w:t>desafios e obstáculos enfrentados pelos pesquisadores e testadores).</w:t>
      </w: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BB1CCC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  <w:u w:val="single"/>
        </w:rPr>
        <w:t>Tema 3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C271AC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Este tema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lastRenderedPageBreak/>
        <w:t>T</w:t>
      </w:r>
      <w:r w:rsidR="007A58CB">
        <w:rPr>
          <w:rFonts w:ascii="Segoe UI" w:hAnsi="Segoe UI" w:cs="Segoe UI"/>
          <w:color w:val="000000" w:themeColor="text1"/>
          <w:sz w:val="24"/>
          <w:szCs w:val="24"/>
          <w:u w:val="single"/>
        </w:rPr>
        <w:t>ema 4</w:t>
      </w: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Uso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s Incorretos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 xml:space="preserve"> de 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Expressões Lambda</w:t>
      </w:r>
      <w:r w:rsidR="00040E96">
        <w:rPr>
          <w:rFonts w:ascii="Segoe UI" w:hAnsi="Segoe UI" w:cs="Segoe UI"/>
          <w:color w:val="000000" w:themeColor="text1"/>
          <w:sz w:val="24"/>
          <w:szCs w:val="24"/>
        </w:rPr>
        <w:t xml:space="preserve"> no Java 8</w:t>
      </w:r>
      <w:bookmarkStart w:id="0" w:name="_GoBack"/>
      <w:bookmarkEnd w:id="0"/>
    </w:p>
    <w:p w:rsidR="008D3B83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C271AC">
        <w:rPr>
          <w:rFonts w:ascii="Segoe UI" w:hAnsi="Segoe UI" w:cs="Segoe UI"/>
          <w:color w:val="000000" w:themeColor="text1"/>
          <w:sz w:val="24"/>
          <w:szCs w:val="24"/>
        </w:rPr>
        <w:t>As expressões lambda são introduzidas no Java 8 e s</w:t>
      </w:r>
      <w:r>
        <w:rPr>
          <w:rFonts w:ascii="Segoe UI" w:hAnsi="Segoe UI" w:cs="Segoe UI"/>
          <w:color w:val="000000" w:themeColor="text1"/>
          <w:sz w:val="24"/>
          <w:szCs w:val="24"/>
        </w:rPr>
        <w:t>ão tidas como o maior recurso desta versão do Java</w:t>
      </w:r>
      <w:r w:rsidRPr="00C271AC">
        <w:rPr>
          <w:rFonts w:ascii="Segoe UI" w:hAnsi="Segoe UI" w:cs="Segoe UI"/>
          <w:color w:val="000000" w:themeColor="text1"/>
          <w:sz w:val="24"/>
          <w:szCs w:val="24"/>
        </w:rPr>
        <w:t>. A expressão lambda facilita a programação funcional e sim</w:t>
      </w:r>
      <w:r>
        <w:rPr>
          <w:rFonts w:ascii="Segoe UI" w:hAnsi="Segoe UI" w:cs="Segoe UI"/>
          <w:color w:val="000000" w:themeColor="text1"/>
          <w:sz w:val="24"/>
          <w:szCs w:val="24"/>
        </w:rPr>
        <w:t>plifica muito o desenvolvimento. Além disso, contribuem para o código do software ficar mais conciso e mais fácil de ser lido. Todavia, elas também são alvo de usos incorretos por parte dos desenvolvedores.</w:t>
      </w:r>
      <w:r w:rsidR="008D3B83">
        <w:rPr>
          <w:rFonts w:ascii="Segoe UI" w:hAnsi="Segoe UI" w:cs="Segoe UI"/>
          <w:color w:val="000000" w:themeColor="text1"/>
          <w:sz w:val="24"/>
          <w:szCs w:val="24"/>
        </w:rPr>
        <w:t xml:space="preserve"> Neste tema, o aluno(a) deverá investigar artigos científicos sobre o tema bem como realizar a leitura de posts do Stack Overflow com o objetivo de criar uma taxonomia dos principais tipos de problemas e obstáculos que os desenvolvedores enfrentam atualmente ao lidarem com esse novo recurso do Java 8.</w:t>
      </w:r>
    </w:p>
    <w:p w:rsidR="008E488A" w:rsidRDefault="008E488A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84748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Interessou por algum tema? Entre em contato pelo e-mail: </w:t>
      </w:r>
      <w:hyperlink r:id="rId4" w:history="1">
        <w:r w:rsidR="00C84748" w:rsidRPr="006468DC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p w:rsidR="008E488A" w:rsidRPr="008E488A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BB1CCC" w:rsidRDefault="00BB1CCC" w:rsidP="003411BA">
      <w:pPr>
        <w:jc w:val="both"/>
        <w:rPr>
          <w:color w:val="000000" w:themeColor="text1"/>
          <w:sz w:val="32"/>
          <w:szCs w:val="32"/>
        </w:rPr>
      </w:pPr>
    </w:p>
    <w:p w:rsidR="00BB1CCC" w:rsidRPr="00BB1CCC" w:rsidRDefault="00BB1CCC" w:rsidP="003411BA">
      <w:pPr>
        <w:jc w:val="both"/>
        <w:rPr>
          <w:color w:val="000000" w:themeColor="text1"/>
          <w:sz w:val="32"/>
          <w:szCs w:val="32"/>
        </w:rPr>
      </w:pPr>
    </w:p>
    <w:sectPr w:rsidR="00BB1CCC" w:rsidRPr="00BB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6EB3"/>
    <w:rsid w:val="000A2097"/>
    <w:rsid w:val="000B0178"/>
    <w:rsid w:val="003411BA"/>
    <w:rsid w:val="00441FA8"/>
    <w:rsid w:val="007A58CB"/>
    <w:rsid w:val="00863F2C"/>
    <w:rsid w:val="008D3B83"/>
    <w:rsid w:val="008E488A"/>
    <w:rsid w:val="009612F5"/>
    <w:rsid w:val="00A34367"/>
    <w:rsid w:val="00AC56F9"/>
    <w:rsid w:val="00AF6227"/>
    <w:rsid w:val="00B37C29"/>
    <w:rsid w:val="00BB1CCC"/>
    <w:rsid w:val="00C271AC"/>
    <w:rsid w:val="00C33917"/>
    <w:rsid w:val="00C541EB"/>
    <w:rsid w:val="00C84748"/>
    <w:rsid w:val="00CB6E97"/>
    <w:rsid w:val="00DD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7AD2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@cefetm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18</cp:revision>
  <dcterms:created xsi:type="dcterms:W3CDTF">2021-07-19T17:27:00Z</dcterms:created>
  <dcterms:modified xsi:type="dcterms:W3CDTF">2022-02-15T14:04:00Z</dcterms:modified>
</cp:coreProperties>
</file>