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7027EEA" w14:textId="68965EEB" w:rsidR="00BA25F1" w:rsidRPr="00DC4B46" w:rsidRDefault="00591DEF" w:rsidP="00DC4B46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171EFADF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5B7C16">
        <w:rPr>
          <w:sz w:val="32"/>
          <w:szCs w:val="32"/>
        </w:rPr>
        <w:t>17</w:t>
      </w:r>
      <w:r w:rsidR="003A6BC8">
        <w:rPr>
          <w:sz w:val="32"/>
          <w:szCs w:val="32"/>
        </w:rPr>
        <w:t>/02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>Faça um programa em Java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6E772C1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FE71DC2" w14:textId="5A81C8FD" w:rsidR="00DB5835" w:rsidRPr="00DB5835" w:rsidRDefault="00160D14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3D4A93A9" w14:textId="77777777" w:rsidR="00C309C3" w:rsidRDefault="00DB5835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E00F3E">
        <w:rPr>
          <w:sz w:val="32"/>
          <w:szCs w:val="32"/>
        </w:rPr>
        <w:t xml:space="preserve"> </w:t>
      </w:r>
    </w:p>
    <w:p w14:paraId="6B11CF47" w14:textId="03D888AF" w:rsidR="00C309C3" w:rsidRPr="008C4F96" w:rsidRDefault="00C309C3" w:rsidP="00C309C3">
      <w:pPr>
        <w:jc w:val="both"/>
        <w:rPr>
          <w:b/>
          <w:i/>
          <w:sz w:val="32"/>
          <w:szCs w:val="32"/>
        </w:rPr>
      </w:pPr>
      <w:r w:rsidRPr="008C4F96">
        <w:rPr>
          <w:b/>
          <w:i/>
          <w:sz w:val="32"/>
          <w:szCs w:val="32"/>
        </w:rPr>
        <w:t xml:space="preserve">O Trabalho 3 deverá ser feito em </w:t>
      </w:r>
      <w:r w:rsidRPr="008C4F96">
        <w:rPr>
          <w:b/>
          <w:i/>
          <w:color w:val="000000" w:themeColor="text1"/>
          <w:sz w:val="32"/>
          <w:szCs w:val="32"/>
        </w:rPr>
        <w:t xml:space="preserve">grupos </w:t>
      </w:r>
      <w:r w:rsidR="003F1844">
        <w:rPr>
          <w:b/>
          <w:i/>
          <w:color w:val="000000" w:themeColor="text1"/>
          <w:sz w:val="32"/>
          <w:szCs w:val="32"/>
        </w:rPr>
        <w:t xml:space="preserve">de </w:t>
      </w:r>
      <w:r w:rsidRPr="008C4F96">
        <w:rPr>
          <w:b/>
          <w:i/>
          <w:color w:val="000000" w:themeColor="text1"/>
          <w:sz w:val="32"/>
          <w:szCs w:val="32"/>
        </w:rPr>
        <w:t>4 pessoas</w:t>
      </w:r>
      <w:r w:rsidRPr="008C4F96">
        <w:rPr>
          <w:b/>
          <w:i/>
          <w:sz w:val="32"/>
          <w:szCs w:val="32"/>
        </w:rPr>
        <w:t xml:space="preserve">. </w:t>
      </w:r>
      <w:r w:rsidR="003F1844">
        <w:rPr>
          <w:b/>
          <w:i/>
          <w:sz w:val="32"/>
          <w:szCs w:val="32"/>
        </w:rPr>
        <w:t>O</w:t>
      </w:r>
      <w:r w:rsidRPr="008C4F96">
        <w:rPr>
          <w:b/>
          <w:i/>
          <w:sz w:val="32"/>
          <w:szCs w:val="32"/>
        </w:rPr>
        <w:t>s grupos deverão ser os mesmos definidos no Trabalho 1.</w:t>
      </w:r>
    </w:p>
    <w:p w14:paraId="2549B67A" w14:textId="77777777" w:rsidR="00C309C3" w:rsidRPr="00DB5835" w:rsidRDefault="00C309C3" w:rsidP="00C309C3">
      <w:pPr>
        <w:jc w:val="both"/>
        <w:rPr>
          <w:sz w:val="32"/>
          <w:szCs w:val="32"/>
        </w:rPr>
      </w:pPr>
    </w:p>
    <w:p w14:paraId="17EA3E84" w14:textId="77777777" w:rsidR="00C309C3" w:rsidRPr="00DB5835" w:rsidRDefault="00C309C3" w:rsidP="00C309C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14:paraId="106CF96A" w14:textId="57D20BEE" w:rsidR="00C309C3" w:rsidRPr="008C4F96" w:rsidRDefault="00C309C3" w:rsidP="00C309C3">
      <w:pPr>
        <w:jc w:val="both"/>
        <w:rPr>
          <w:b/>
          <w:i/>
          <w:sz w:val="32"/>
          <w:szCs w:val="28"/>
        </w:rPr>
      </w:pPr>
      <w:r w:rsidRPr="008C4F96">
        <w:rPr>
          <w:b/>
          <w:i/>
          <w:sz w:val="32"/>
          <w:szCs w:val="28"/>
        </w:rPr>
        <w:t>Todos os trab</w:t>
      </w:r>
      <w:r w:rsidR="00D108F3">
        <w:rPr>
          <w:b/>
          <w:i/>
          <w:sz w:val="32"/>
          <w:szCs w:val="28"/>
        </w:rPr>
        <w:t>alhos deverão ser enviados para o SIGAA</w:t>
      </w:r>
      <w:bookmarkStart w:id="0" w:name="_GoBack"/>
      <w:bookmarkEnd w:id="0"/>
      <w:r w:rsidRPr="008C4F96">
        <w:rPr>
          <w:b/>
          <w:i/>
          <w:sz w:val="32"/>
          <w:szCs w:val="28"/>
        </w:rPr>
        <w:t>. O grupo deverá colocar todo o código-fonte do trabalho em um arquivo zip. O arquivo zipado deverá conter os nomes completos dos alunos bem como os seus números de matrícula. Qualquer dúvida sobre o trabalho deverá ser enviada para o monitor da disciplina.</w:t>
      </w:r>
    </w:p>
    <w:p w14:paraId="5817A82E" w14:textId="7A93701C" w:rsidR="00E00F3E" w:rsidRDefault="00E00F3E" w:rsidP="00B3366A">
      <w:pPr>
        <w:jc w:val="both"/>
        <w:rPr>
          <w:sz w:val="32"/>
          <w:szCs w:val="28"/>
        </w:rPr>
      </w:pPr>
    </w:p>
    <w:p w14:paraId="0540D4F7" w14:textId="77777777" w:rsidR="00924395" w:rsidRPr="004609E2" w:rsidRDefault="00924395" w:rsidP="00B3366A">
      <w:pPr>
        <w:jc w:val="both"/>
        <w:rPr>
          <w:sz w:val="32"/>
          <w:szCs w:val="28"/>
        </w:rPr>
      </w:pPr>
    </w:p>
    <w:sectPr w:rsidR="00924395" w:rsidRPr="0046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0C028B"/>
    <w:rsid w:val="00107127"/>
    <w:rsid w:val="00160D14"/>
    <w:rsid w:val="001A09FD"/>
    <w:rsid w:val="001F7E3B"/>
    <w:rsid w:val="0020050C"/>
    <w:rsid w:val="0021327D"/>
    <w:rsid w:val="00246621"/>
    <w:rsid w:val="002E47C6"/>
    <w:rsid w:val="002F6888"/>
    <w:rsid w:val="0030311E"/>
    <w:rsid w:val="00324C54"/>
    <w:rsid w:val="003907C6"/>
    <w:rsid w:val="003A6BC8"/>
    <w:rsid w:val="003F1844"/>
    <w:rsid w:val="004609E2"/>
    <w:rsid w:val="00471C85"/>
    <w:rsid w:val="004B06C3"/>
    <w:rsid w:val="00574AFE"/>
    <w:rsid w:val="005777E3"/>
    <w:rsid w:val="00591DEF"/>
    <w:rsid w:val="005B7C16"/>
    <w:rsid w:val="005F1E7C"/>
    <w:rsid w:val="006418FB"/>
    <w:rsid w:val="006D70DC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C4F96"/>
    <w:rsid w:val="008F2DE2"/>
    <w:rsid w:val="008F5667"/>
    <w:rsid w:val="00917115"/>
    <w:rsid w:val="00924395"/>
    <w:rsid w:val="00954CE2"/>
    <w:rsid w:val="009725D4"/>
    <w:rsid w:val="00983AA3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108F3"/>
    <w:rsid w:val="00D73E0A"/>
    <w:rsid w:val="00D8717D"/>
    <w:rsid w:val="00DB5835"/>
    <w:rsid w:val="00DC0524"/>
    <w:rsid w:val="00DC4B46"/>
    <w:rsid w:val="00DD58AB"/>
    <w:rsid w:val="00E00F3E"/>
    <w:rsid w:val="00EC1769"/>
    <w:rsid w:val="00ED2C09"/>
    <w:rsid w:val="00EE680B"/>
    <w:rsid w:val="00F13B82"/>
    <w:rsid w:val="00F64C7D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51</cp:revision>
  <cp:lastPrinted>2020-03-17T19:35:00Z</cp:lastPrinted>
  <dcterms:created xsi:type="dcterms:W3CDTF">2020-02-24T14:21:00Z</dcterms:created>
  <dcterms:modified xsi:type="dcterms:W3CDTF">2022-04-18T19:35:00Z</dcterms:modified>
</cp:coreProperties>
</file>