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2351" w:rsidR="00B42A71" w:rsidP="006F2351" w:rsidRDefault="006F2351" w14:paraId="6F0F276C" w14:textId="48C355B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351" w:rsidR="00591DEF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Pr="006F2351" w:rsidR="00591DEF">
        <w:rPr>
          <w:b/>
          <w:sz w:val="32"/>
          <w:szCs w:val="32"/>
        </w:rPr>
        <w:t xml:space="preserve"> – Laboratório de Engenharia de Software 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6F2351" w:rsidR="00591DEF" w:rsidP="12C5145F" w:rsidRDefault="00591DEF" w14:paraId="40ED1FDA" w14:textId="2BD9A1BD">
      <w:pPr>
        <w:ind w:left="1416"/>
        <w:jc w:val="right"/>
        <w:rPr>
          <w:b w:val="1"/>
          <w:bCs w:val="1"/>
          <w:sz w:val="32"/>
          <w:szCs w:val="32"/>
        </w:rPr>
      </w:pPr>
      <w:r w:rsidRPr="12C5145F" w:rsidR="12C5145F">
        <w:rPr>
          <w:b w:val="1"/>
          <w:bCs w:val="1"/>
          <w:sz w:val="32"/>
          <w:szCs w:val="32"/>
        </w:rPr>
        <w:t xml:space="preserve">Valor: </w:t>
      </w:r>
      <w:r w:rsidRPr="12C5145F" w:rsidR="12C5145F">
        <w:rPr>
          <w:sz w:val="32"/>
          <w:szCs w:val="32"/>
        </w:rPr>
        <w:t>40 pontos</w:t>
      </w:r>
    </w:p>
    <w:p w:rsidR="00591DEF" w:rsidP="006F2351" w:rsidRDefault="00591DEF" w14:paraId="63EBC7F5" w14:textId="2941A038">
      <w:pPr>
        <w:jc w:val="right"/>
        <w:rPr>
          <w:sz w:val="32"/>
          <w:szCs w:val="32"/>
        </w:rPr>
      </w:pPr>
      <w:r w:rsidRPr="12C5145F" w:rsidR="12C5145F">
        <w:rPr>
          <w:b w:val="1"/>
          <w:bCs w:val="1"/>
          <w:sz w:val="32"/>
          <w:szCs w:val="32"/>
        </w:rPr>
        <w:t xml:space="preserve">Data de entrega: </w:t>
      </w:r>
      <w:r w:rsidRPr="12C5145F" w:rsidR="12C5145F">
        <w:rPr>
          <w:b w:val="0"/>
          <w:bCs w:val="0"/>
          <w:strike w:val="1"/>
          <w:sz w:val="32"/>
          <w:szCs w:val="32"/>
        </w:rPr>
        <w:t xml:space="preserve">21/08 </w:t>
      </w:r>
      <w:r w:rsidRPr="12C5145F" w:rsidR="12C5145F">
        <w:rPr>
          <w:b w:val="1"/>
          <w:bCs w:val="1"/>
          <w:color w:val="FF0000"/>
          <w:sz w:val="32"/>
          <w:szCs w:val="32"/>
        </w:rPr>
        <w:t>22/08</w:t>
      </w:r>
    </w:p>
    <w:p w:rsidR="006F2351" w:rsidP="006F2351" w:rsidRDefault="006F2351" w14:paraId="6762F312" w14:textId="77777777">
      <w:pPr>
        <w:rPr>
          <w:sz w:val="32"/>
          <w:szCs w:val="32"/>
        </w:rPr>
      </w:pPr>
    </w:p>
    <w:p w:rsidR="00002FCE" w:rsidP="00002FCE" w:rsidRDefault="00C024A9" w14:paraId="4C4FF08F" w14:textId="77777777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B42F5F" w:rsid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:rsidR="00002FCE" w:rsidP="00002FCE" w:rsidRDefault="00002FCE" w14:paraId="0A6765B7" w14:textId="77777777">
      <w:pPr>
        <w:jc w:val="both"/>
        <w:rPr>
          <w:sz w:val="24"/>
          <w:szCs w:val="24"/>
        </w:rPr>
      </w:pPr>
    </w:p>
    <w:p w:rsidRPr="00002FCE" w:rsidR="00002FCE" w:rsidP="00002FCE" w:rsidRDefault="00002FCE" w14:paraId="1B53EE21" w14:textId="7777777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:rsidRPr="00002FCE" w:rsidR="00002FCE" w:rsidP="00002FCE" w:rsidRDefault="00002FCE" w14:paraId="6D5AA101" w14:textId="1C6D61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:rsidRPr="00002FCE" w:rsidR="00002FCE" w:rsidP="00002FCE" w:rsidRDefault="00002FCE" w14:paraId="73BC8C8C" w14:textId="2657F50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3: </w:t>
      </w:r>
      <w:r w:rsidR="0057005D">
        <w:rPr>
          <w:sz w:val="24"/>
          <w:szCs w:val="24"/>
        </w:rPr>
        <w:t xml:space="preserve">Exemplo prático de uso do framework </w:t>
      </w:r>
      <w:r w:rsidR="00FE5EEC">
        <w:rPr>
          <w:sz w:val="24"/>
          <w:szCs w:val="24"/>
        </w:rPr>
        <w:t xml:space="preserve">open source </w:t>
      </w:r>
      <w:r w:rsidR="0057005D">
        <w:rPr>
          <w:sz w:val="24"/>
          <w:szCs w:val="24"/>
        </w:rPr>
        <w:t>Apache Spark</w:t>
      </w:r>
    </w:p>
    <w:p w:rsidRPr="00002FCE" w:rsidR="00002FCE" w:rsidP="00002FCE" w:rsidRDefault="00002FCE" w14:paraId="281A9864" w14:textId="29A0FEE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4: </w:t>
      </w:r>
      <w:r w:rsidR="00375BFA">
        <w:rPr>
          <w:sz w:val="24"/>
          <w:szCs w:val="24"/>
        </w:rPr>
        <w:t xml:space="preserve">Exemplo prático de Orquestração </w:t>
      </w:r>
      <w:r w:rsidRPr="00002FCE">
        <w:rPr>
          <w:sz w:val="24"/>
          <w:szCs w:val="24"/>
        </w:rPr>
        <w:t>de Containers usando Kubernetes</w:t>
      </w:r>
    </w:p>
    <w:p w:rsidRPr="00002FCE" w:rsidR="00002FCE" w:rsidP="00002FCE" w:rsidRDefault="00002FCE" w14:paraId="13096710" w14:textId="27C40DA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:rsidRPr="00002FCE" w:rsidR="00002FCE" w:rsidP="00002FCE" w:rsidRDefault="00002FCE" w14:paraId="404EF920" w14:textId="66756E9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:rsidRPr="00002FCE" w:rsidR="00002FCE" w:rsidP="00002FCE" w:rsidRDefault="00002FCE" w14:paraId="0F69F2C1" w14:textId="6E2655A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:rsidR="00002FCE" w:rsidP="00313FEF" w:rsidRDefault="00002FCE" w14:paraId="12C7878C" w14:textId="58CFE8E1">
      <w:pPr>
        <w:jc w:val="both"/>
        <w:rPr>
          <w:b/>
          <w:i/>
          <w:sz w:val="24"/>
          <w:szCs w:val="24"/>
        </w:rPr>
      </w:pPr>
    </w:p>
    <w:p w:rsidR="00591DEF" w:rsidP="00313FEF" w:rsidRDefault="007F0751" w14:paraId="00F570B3" w14:textId="1C046B7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Pr="00422CD3" w:rsidR="00B972D4">
        <w:rPr>
          <w:b/>
          <w:i/>
          <w:sz w:val="24"/>
          <w:szCs w:val="24"/>
        </w:rPr>
        <w:t xml:space="preserve">enviados para </w:t>
      </w:r>
      <w:r w:rsidR="00046D8A">
        <w:rPr>
          <w:b/>
          <w:i/>
          <w:sz w:val="24"/>
          <w:szCs w:val="24"/>
        </w:rPr>
        <w:t xml:space="preserve">o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</w:t>
      </w:r>
      <w:r w:rsidR="00B862F6">
        <w:rPr>
          <w:b/>
          <w:i/>
          <w:sz w:val="24"/>
          <w:szCs w:val="24"/>
        </w:rPr>
        <w:t>No total</w:t>
      </w:r>
      <w:r w:rsidR="002C6BD0">
        <w:rPr>
          <w:b/>
          <w:i/>
          <w:sz w:val="24"/>
          <w:szCs w:val="24"/>
        </w:rPr>
        <w:t xml:space="preserve"> s</w:t>
      </w:r>
      <w:r w:rsidR="00C71DE0">
        <w:rPr>
          <w:b/>
          <w:i/>
          <w:sz w:val="24"/>
          <w:szCs w:val="24"/>
        </w:rPr>
        <w:t xml:space="preserve">erão </w:t>
      </w:r>
      <w:r w:rsidR="0043666D">
        <w:rPr>
          <w:b/>
          <w:i/>
          <w:sz w:val="24"/>
          <w:szCs w:val="24"/>
        </w:rPr>
        <w:t>7</w:t>
      </w:r>
      <w:r w:rsidR="00A54FCD">
        <w:rPr>
          <w:b/>
          <w:i/>
          <w:sz w:val="24"/>
          <w:szCs w:val="24"/>
        </w:rPr>
        <w:t xml:space="preserve"> </w:t>
      </w:r>
      <w:r w:rsidR="00C71DE0">
        <w:rPr>
          <w:b/>
          <w:i/>
          <w:sz w:val="24"/>
          <w:szCs w:val="24"/>
        </w:rPr>
        <w:t xml:space="preserve">grupos. </w:t>
      </w:r>
      <w:r w:rsidR="00A54FCD">
        <w:rPr>
          <w:b/>
          <w:i/>
          <w:sz w:val="24"/>
          <w:szCs w:val="24"/>
        </w:rPr>
        <w:t>Não é</w:t>
      </w:r>
      <w:r w:rsidR="00B36EB7">
        <w:rPr>
          <w:b/>
          <w:i/>
          <w:sz w:val="24"/>
          <w:szCs w:val="24"/>
        </w:rPr>
        <w:t xml:space="preserve"> permitido </w:t>
      </w:r>
      <w:r w:rsidR="00A54FCD">
        <w:rPr>
          <w:b/>
          <w:i/>
          <w:sz w:val="24"/>
          <w:szCs w:val="24"/>
        </w:rPr>
        <w:t xml:space="preserve">que </w:t>
      </w:r>
      <w:r w:rsidR="00B36EB7">
        <w:rPr>
          <w:b/>
          <w:i/>
          <w:sz w:val="24"/>
          <w:szCs w:val="24"/>
        </w:rPr>
        <w:t xml:space="preserve">alunos de diferentes turmas </w:t>
      </w:r>
      <w:r w:rsidR="00A54FCD">
        <w:rPr>
          <w:b/>
          <w:i/>
          <w:sz w:val="24"/>
          <w:szCs w:val="24"/>
        </w:rPr>
        <w:t xml:space="preserve">pertençam </w:t>
      </w:r>
      <w:r w:rsidR="00B36EB7">
        <w:rPr>
          <w:b/>
          <w:i/>
          <w:sz w:val="24"/>
          <w:szCs w:val="24"/>
        </w:rPr>
        <w:t xml:space="preserve">ao mesmo grupo. </w:t>
      </w:r>
      <w:r w:rsidR="00002FCE">
        <w:rPr>
          <w:b/>
          <w:i/>
          <w:sz w:val="24"/>
          <w:szCs w:val="24"/>
        </w:rPr>
        <w:t>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Pr="00422CD3" w:rsidR="00C024A9">
        <w:rPr>
          <w:b/>
          <w:i/>
          <w:sz w:val="24"/>
          <w:szCs w:val="24"/>
        </w:rPr>
        <w:t>completo do</w:t>
      </w:r>
      <w:r w:rsidRPr="00422CD3" w:rsidR="00C30E65">
        <w:rPr>
          <w:b/>
          <w:i/>
          <w:sz w:val="24"/>
          <w:szCs w:val="24"/>
        </w:rPr>
        <w:t xml:space="preserve">s integrantes do grupo bem como </w:t>
      </w:r>
      <w:r w:rsidRPr="00422CD3" w:rsidR="00C024A9">
        <w:rPr>
          <w:b/>
          <w:i/>
          <w:sz w:val="24"/>
          <w:szCs w:val="24"/>
        </w:rPr>
        <w:t>o</w:t>
      </w:r>
      <w:r w:rsidRPr="00422CD3" w:rsidR="00C30E65">
        <w:rPr>
          <w:b/>
          <w:i/>
          <w:sz w:val="24"/>
          <w:szCs w:val="24"/>
        </w:rPr>
        <w:t>s</w:t>
      </w:r>
      <w:r w:rsidRPr="00422CD3" w:rsidR="00C024A9">
        <w:rPr>
          <w:b/>
          <w:i/>
          <w:sz w:val="24"/>
          <w:szCs w:val="24"/>
        </w:rPr>
        <w:t xml:space="preserve"> seu</w:t>
      </w:r>
      <w:r w:rsidRPr="00422CD3" w:rsidR="00C30E65">
        <w:rPr>
          <w:b/>
          <w:i/>
          <w:sz w:val="24"/>
          <w:szCs w:val="24"/>
        </w:rPr>
        <w:t>s</w:t>
      </w:r>
      <w:r w:rsidRPr="00422CD3" w:rsidR="00C024A9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Pr="00422CD3" w:rsidR="00C024A9">
        <w:rPr>
          <w:b/>
          <w:i/>
          <w:sz w:val="24"/>
          <w:szCs w:val="24"/>
        </w:rPr>
        <w:t>número</w:t>
      </w:r>
      <w:r w:rsidRPr="00422CD3" w:rsidR="00C30E65">
        <w:rPr>
          <w:b/>
          <w:i/>
          <w:sz w:val="24"/>
          <w:szCs w:val="24"/>
        </w:rPr>
        <w:t>s</w:t>
      </w:r>
      <w:r w:rsidRPr="00422CD3" w:rsidR="00C024A9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</w:p>
    <w:p w:rsidR="00002FCE" w:rsidP="00313FEF" w:rsidRDefault="00002FCE" w14:paraId="6937E649" w14:textId="208A5EF4">
      <w:pPr>
        <w:jc w:val="both"/>
        <w:rPr>
          <w:b/>
          <w:sz w:val="24"/>
          <w:szCs w:val="24"/>
        </w:rPr>
      </w:pPr>
    </w:p>
    <w:p w:rsidRPr="00313FEF" w:rsidR="00002FCE" w:rsidP="00313FEF" w:rsidRDefault="00002FCE" w14:paraId="776987B6" w14:textId="77777777">
      <w:pPr>
        <w:jc w:val="both"/>
        <w:rPr>
          <w:b/>
          <w:sz w:val="24"/>
          <w:szCs w:val="24"/>
        </w:rPr>
      </w:pPr>
    </w:p>
    <w:sectPr w:rsidRPr="00313FEF" w:rsidR="00002FC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40001066">
    <w:abstractNumId w:val="3"/>
  </w:num>
  <w:num w:numId="2" w16cid:durableId="1628005598">
    <w:abstractNumId w:val="1"/>
  </w:num>
  <w:num w:numId="3" w16cid:durableId="620307386">
    <w:abstractNumId w:val="2"/>
  </w:num>
  <w:num w:numId="4" w16cid:durableId="11870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02FCE"/>
    <w:rsid w:val="00033248"/>
    <w:rsid w:val="00046D8A"/>
    <w:rsid w:val="000849F7"/>
    <w:rsid w:val="00087040"/>
    <w:rsid w:val="000B3473"/>
    <w:rsid w:val="000F1A22"/>
    <w:rsid w:val="00172F36"/>
    <w:rsid w:val="002445D8"/>
    <w:rsid w:val="002A06FC"/>
    <w:rsid w:val="002C6BD0"/>
    <w:rsid w:val="00313FEF"/>
    <w:rsid w:val="00375BFA"/>
    <w:rsid w:val="003907C6"/>
    <w:rsid w:val="00397526"/>
    <w:rsid w:val="00422CD3"/>
    <w:rsid w:val="00427787"/>
    <w:rsid w:val="0043666D"/>
    <w:rsid w:val="004B06C3"/>
    <w:rsid w:val="004B78E7"/>
    <w:rsid w:val="004F1AAB"/>
    <w:rsid w:val="005554E3"/>
    <w:rsid w:val="0057005D"/>
    <w:rsid w:val="00574AFE"/>
    <w:rsid w:val="00591DEF"/>
    <w:rsid w:val="005F1E7C"/>
    <w:rsid w:val="0060304F"/>
    <w:rsid w:val="0068579D"/>
    <w:rsid w:val="006E6476"/>
    <w:rsid w:val="006F2351"/>
    <w:rsid w:val="0070143B"/>
    <w:rsid w:val="007C45B5"/>
    <w:rsid w:val="007C7F0E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54FCD"/>
    <w:rsid w:val="00A7371E"/>
    <w:rsid w:val="00A8656B"/>
    <w:rsid w:val="00AA4417"/>
    <w:rsid w:val="00AE4D8B"/>
    <w:rsid w:val="00B269A7"/>
    <w:rsid w:val="00B36EB7"/>
    <w:rsid w:val="00B42A71"/>
    <w:rsid w:val="00B42F5F"/>
    <w:rsid w:val="00B862F6"/>
    <w:rsid w:val="00B972D4"/>
    <w:rsid w:val="00C024A9"/>
    <w:rsid w:val="00C178CE"/>
    <w:rsid w:val="00C30E65"/>
    <w:rsid w:val="00C45121"/>
    <w:rsid w:val="00C53EBD"/>
    <w:rsid w:val="00C71DE0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3132"/>
    <w:rsid w:val="00F27019"/>
    <w:rsid w:val="00F64C7D"/>
    <w:rsid w:val="00F82F82"/>
    <w:rsid w:val="00FE5EEC"/>
    <w:rsid w:val="12C5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48</revision>
  <lastPrinted>2023-08-21T12:13:00.0000000Z</lastPrinted>
  <dcterms:created xsi:type="dcterms:W3CDTF">2020-02-24T14:21:00.0000000Z</dcterms:created>
  <dcterms:modified xsi:type="dcterms:W3CDTF">2024-08-20T19:43:01.0998229Z</dcterms:modified>
</coreProperties>
</file>