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69F2" w14:textId="77777777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</w:p>
    <w:p w14:paraId="7EC7696A" w14:textId="623D8CD2" w:rsidR="000B6668" w:rsidRDefault="000B6668" w:rsidP="000B6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Analises referentes a letalidade.</w:t>
      </w:r>
    </w:p>
    <w:p w14:paraId="4323F521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Descritiva da sazonalidade</w:t>
      </w:r>
    </w:p>
    <w:p w14:paraId="557FC2F0" w14:textId="0CB79A75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estão os box-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daletalidade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. Observem se os valores estão fazendo sentido. Não há rótulos nos gráficos, mas as idades aumentam da esquerda para direita de cima para baixo.</w:t>
      </w:r>
    </w:p>
    <w:p w14:paraId="1675C59F" w14:textId="7316C0DD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37C58" wp14:editId="7264A09C">
            <wp:extent cx="2765453" cy="17059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402" cy="17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3A1CE" wp14:editId="1AA62644">
            <wp:extent cx="2610589" cy="1610436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837" cy="16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C709" w14:textId="7307AF06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DAFAE" wp14:editId="312491F2">
            <wp:extent cx="2702257" cy="1666985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601" cy="16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27590" wp14:editId="2EB2DC8D">
            <wp:extent cx="2666877" cy="1645159"/>
            <wp:effectExtent l="0" t="0" r="63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53" cy="16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BBF" w14:textId="68A60698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22C91" wp14:editId="568678CF">
            <wp:extent cx="2676959" cy="1651379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953" cy="16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7E8E8" wp14:editId="7512FB69">
            <wp:extent cx="2634018" cy="1624888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748" cy="16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40A" w14:textId="6CE08C29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</w:p>
    <w:p w14:paraId="7D6DFA80" w14:textId="22371394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914BD" wp14:editId="6C6C5685">
            <wp:extent cx="2729552" cy="1683823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574" cy="16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CEB8D" wp14:editId="4BCA1291">
            <wp:extent cx="2624206" cy="1618835"/>
            <wp:effectExtent l="0" t="0" r="5080" b="63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391" cy="16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D282" w14:textId="12E5CD4B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 w:rsidRPr="000B6668">
        <w:drawing>
          <wp:inline distT="0" distB="0" distL="0" distR="0" wp14:anchorId="578BB8BB" wp14:editId="12F69753">
            <wp:extent cx="2654837" cy="1637732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41" cy="16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DFD33" wp14:editId="10D9E9AA">
            <wp:extent cx="2674961" cy="1650146"/>
            <wp:effectExtent l="0" t="0" r="0" b="762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973" cy="16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202" w14:textId="45CDB720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14FFE" wp14:editId="2BB8CA31">
            <wp:extent cx="2739088" cy="1689706"/>
            <wp:effectExtent l="0" t="0" r="4445" b="635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510" cy="17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72D46" wp14:editId="1A271AF7">
            <wp:extent cx="2621237" cy="1617004"/>
            <wp:effectExtent l="0" t="0" r="8255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020" cy="16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3490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Descritiva de tendência</w:t>
      </w:r>
    </w:p>
    <w:p w14:paraId="778C3CF2" w14:textId="081D3137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observar então as séries temporais simples destes dados:</w:t>
      </w:r>
    </w:p>
    <w:p w14:paraId="62F5C366" w14:textId="6E87E49D" w:rsidR="00A37A26" w:rsidRDefault="00A37A26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808E5" wp14:editId="5D9D0671">
            <wp:extent cx="5400040" cy="3332480"/>
            <wp:effectExtent l="0" t="0" r="0" b="127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CEC" w14:textId="57D2FA80" w:rsidR="00F35786" w:rsidRDefault="00F35786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5FB6E" wp14:editId="12E43507">
            <wp:extent cx="5400040" cy="3332480"/>
            <wp:effectExtent l="0" t="0" r="0" b="127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F0BE" w14:textId="709B764F" w:rsidR="00F35786" w:rsidRDefault="00F35786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69C07" wp14:editId="3FBBF1FC">
            <wp:extent cx="5400040" cy="3332480"/>
            <wp:effectExtent l="0" t="0" r="0" b="127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485" w14:textId="11E10945" w:rsidR="00A37A26" w:rsidRDefault="00A37A26" w:rsidP="000B6668">
      <w:pPr>
        <w:rPr>
          <w:rFonts w:ascii="Times New Roman" w:hAnsi="Times New Roman" w:cs="Times New Roman"/>
          <w:sz w:val="24"/>
          <w:szCs w:val="24"/>
        </w:rPr>
      </w:pPr>
    </w:p>
    <w:p w14:paraId="30E484DA" w14:textId="26DAEEF9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Aqui, vamos ver se os intervalos dos eixos Y estão fazendo sentido. A qualidade da imagem será melhorada se decidirmos usar. Percebam que, as tendências vistas aqui não necessariamente condizem com o que a regressão vai estimar. Isso se deve ao fato de que a regressão tem mais covariáveis no modelo (e.g., sazonalidade,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confundidor</w:t>
      </w:r>
      <w:proofErr w:type="spellEnd"/>
      <w:r>
        <w:rPr>
          <w:rFonts w:ascii="Times New Roman" w:hAnsi="Times New Roman" w:cs="Times New Roman"/>
          <w:sz w:val="24"/>
          <w:szCs w:val="24"/>
        </w:rPr>
        <w:t>). De qualquer forma, parece lógico pensar em testar hipóteses de interação entre a tendência e a utilização da vacina</w:t>
      </w:r>
      <w:r w:rsidR="00F35786">
        <w:rPr>
          <w:rFonts w:ascii="Times New Roman" w:hAnsi="Times New Roman" w:cs="Times New Roman"/>
          <w:sz w:val="24"/>
          <w:szCs w:val="24"/>
        </w:rPr>
        <w:t xml:space="preserve"> nas primeiras e ultimas faixas etárias.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96627" w14:textId="77777777" w:rsidR="000B6668" w:rsidRDefault="000B6668" w:rsidP="000B666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Modelo de regressão dinâmica (série temporal)</w:t>
      </w:r>
    </w:p>
    <w:p w14:paraId="4E60C088" w14:textId="380E89D2" w:rsidR="000B6668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podemos ver o que foi dito anteriormente. As tendências não foram estimadas de acordo com as descritivas. Possivelmente pela adição de covariáveis. </w:t>
      </w:r>
    </w:p>
    <w:p w14:paraId="3B4BFB85" w14:textId="2C2F5335" w:rsidR="00A37A26" w:rsidRDefault="000B6668" w:rsidP="000B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que, para todas as idades</w:t>
      </w:r>
      <w:r w:rsidR="00F35786">
        <w:rPr>
          <w:rFonts w:ascii="Times New Roman" w:hAnsi="Times New Roman" w:cs="Times New Roman"/>
          <w:sz w:val="24"/>
          <w:szCs w:val="24"/>
        </w:rPr>
        <w:t xml:space="preserve"> acima de 50 anos</w:t>
      </w:r>
      <w:r>
        <w:rPr>
          <w:rFonts w:ascii="Times New Roman" w:hAnsi="Times New Roman" w:cs="Times New Roman"/>
          <w:sz w:val="24"/>
          <w:szCs w:val="24"/>
        </w:rPr>
        <w:t xml:space="preserve"> há tendência de aumento na incidência antes da vacina, e que essa tendência vira de decréscimo após a vacinação.</w:t>
      </w:r>
      <w:r w:rsidR="00F35786">
        <w:rPr>
          <w:rFonts w:ascii="Times New Roman" w:hAnsi="Times New Roman" w:cs="Times New Roman"/>
          <w:sz w:val="24"/>
          <w:szCs w:val="24"/>
        </w:rPr>
        <w:t xml:space="preserve"> Para menores de um ano a tendência é invertida, ou seja, após a vacina há tendência de subida na letalidade. Entre 20 e 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786">
        <w:rPr>
          <w:rFonts w:ascii="Times New Roman" w:hAnsi="Times New Roman" w:cs="Times New Roman"/>
          <w:sz w:val="24"/>
          <w:szCs w:val="24"/>
        </w:rPr>
        <w:t xml:space="preserve">anos há tendência de subida na letalidade, mas ela fica menos acentuada após vacinação. Nas demais faixas não houve diferença da vacinação na tendência da letalidade.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2"/>
        <w:gridCol w:w="1736"/>
        <w:gridCol w:w="1736"/>
        <w:gridCol w:w="1735"/>
        <w:gridCol w:w="1735"/>
      </w:tblGrid>
      <w:tr w:rsidR="00A37A26" w:rsidRPr="00A37A26" w14:paraId="567AE808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5B32" w14:textId="77777777" w:rsidR="00A37A26" w:rsidRPr="00A37A26" w:rsidRDefault="00A37A26" w:rsidP="00A3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40B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Estimate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851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Std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CB8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 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EF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(&gt;|t|)</w:t>
            </w:r>
          </w:p>
        </w:tc>
      </w:tr>
      <w:tr w:rsidR="00A37A26" w:rsidRPr="00A37A26" w14:paraId="3BF89343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5F9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C2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13F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88B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542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flt01 ~ Full</w:t>
            </w:r>
          </w:p>
        </w:tc>
      </w:tr>
      <w:tr w:rsidR="00A37A26" w:rsidRPr="00A37A26" w14:paraId="5C27567D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554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0F6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0.009198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2D7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0.001311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382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7.016643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B31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3.53E-11</w:t>
            </w:r>
          </w:p>
        </w:tc>
      </w:tr>
      <w:tr w:rsidR="00A37A26" w:rsidRPr="00A37A26" w14:paraId="5B1A1F2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C2DF12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88FC5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44B49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D03CA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-1.21561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B29C1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0.225581</w:t>
            </w:r>
          </w:p>
        </w:tc>
      </w:tr>
      <w:tr w:rsidR="00A37A26" w:rsidRPr="00A37A26" w14:paraId="41E7A1F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429158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2A812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AA859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D407C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-4.37104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3B959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2.00E-05</w:t>
            </w:r>
          </w:p>
        </w:tc>
      </w:tr>
      <w:tr w:rsidR="00A37A26" w:rsidRPr="00A37A26" w14:paraId="7852496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3C88B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54EEF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5FDBD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81685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-5.6638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8DF73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5.16E-08</w:t>
            </w:r>
          </w:p>
        </w:tc>
      </w:tr>
      <w:tr w:rsidR="00A37A26" w:rsidRPr="00A37A26" w14:paraId="63DF86C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D7E73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CEE6C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773A8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0E15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-4.79563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4E6E0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3.18E-06</w:t>
            </w:r>
          </w:p>
        </w:tc>
      </w:tr>
      <w:tr w:rsidR="00A37A26" w:rsidRPr="00A37A26" w14:paraId="173D31A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142510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2B5BB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69B9E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0E48A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-4.5837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07330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8.08E-06</w:t>
            </w:r>
          </w:p>
        </w:tc>
      </w:tr>
      <w:tr w:rsidR="00A37A26" w:rsidRPr="00A37A26" w14:paraId="16021BB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1A7215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B71DF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053CE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FE88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-4.16157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CBE44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4.71E-05</w:t>
            </w:r>
          </w:p>
        </w:tc>
      </w:tr>
      <w:tr w:rsidR="00A37A26" w:rsidRPr="00A37A26" w14:paraId="01574B6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9EE08B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lastRenderedPageBreak/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D1D2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79569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FD143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-3.87003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FD3E9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0.000148</w:t>
            </w:r>
          </w:p>
        </w:tc>
      </w:tr>
      <w:tr w:rsidR="00A37A26" w:rsidRPr="00A37A26" w14:paraId="446F2AB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CF45D6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AFE7A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55B4B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037D0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-2.87966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E161B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0.004419</w:t>
            </w:r>
          </w:p>
        </w:tc>
      </w:tr>
      <w:tr w:rsidR="00A37A26" w:rsidRPr="00A37A26" w14:paraId="66A2E32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C7C17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5507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FAB46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E8146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-4.08255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64BC9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6.46E-05</w:t>
            </w:r>
          </w:p>
        </w:tc>
      </w:tr>
      <w:tr w:rsidR="00A37A26" w:rsidRPr="00A37A26" w14:paraId="30907A8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1F0951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94C2B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FDB54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20286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-2.62758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B9E4F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0.009273</w:t>
            </w:r>
          </w:p>
        </w:tc>
      </w:tr>
      <w:tr w:rsidR="00A37A26" w:rsidRPr="00A37A26" w14:paraId="189884A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1B9F88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80D95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-8.93E-05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1FC21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64D4A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-0.19914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3DDE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0.842359</w:t>
            </w:r>
          </w:p>
        </w:tc>
      </w:tr>
      <w:tr w:rsidR="00A37A26" w:rsidRPr="00A37A26" w14:paraId="25BA95A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E251CD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D0EDE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428E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5.84E-05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7211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-4.33688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091D6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2.30E-05</w:t>
            </w:r>
          </w:p>
        </w:tc>
      </w:tr>
      <w:tr w:rsidR="00A37A26" w:rsidRPr="00A37A26" w14:paraId="4BEEBFF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20CAE5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8A1F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E8F7B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0.000714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73AD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-1.71872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E4286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0.087228</w:t>
            </w:r>
          </w:p>
        </w:tc>
      </w:tr>
      <w:tr w:rsidR="00A37A26" w:rsidRPr="00A37A26" w14:paraId="55DF4B5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146A08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89126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0.088581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944F4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0.044736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B1A6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1.980091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51B6D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0.049078</w:t>
            </w:r>
          </w:p>
        </w:tc>
      </w:tr>
      <w:tr w:rsidR="00A37A26" w:rsidRPr="00A37A26" w14:paraId="1CB0E00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25A132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9DDB7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0.131142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F960D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0.069987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04CE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1.873802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67804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0.062431</w:t>
            </w:r>
          </w:p>
        </w:tc>
      </w:tr>
      <w:tr w:rsidR="00A37A26" w:rsidRPr="00A37A26" w14:paraId="3B54F00E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949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E84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0.000268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FF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7.17E-05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3F3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3.736146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7FF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0.000244</w:t>
            </w:r>
          </w:p>
        </w:tc>
      </w:tr>
      <w:tr w:rsidR="00A37A26" w:rsidRPr="00A37A26" w14:paraId="5DBBC4BE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2912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652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CF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C2D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297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f0104 ~ Full</w:t>
            </w:r>
          </w:p>
        </w:tc>
      </w:tr>
      <w:tr w:rsidR="00A37A26" w:rsidRPr="00A37A26" w14:paraId="7B9D329E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8E0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918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0.002021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4EE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0.000353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996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5.718344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178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3.92E-08</w:t>
            </w:r>
          </w:p>
        </w:tc>
      </w:tr>
      <w:tr w:rsidR="00A37A26" w:rsidRPr="00A37A26" w14:paraId="27B73E1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8ABD2A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BD493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-9.04E-05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AF19E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807E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-0.42401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73134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0.672017</w:t>
            </w:r>
          </w:p>
        </w:tc>
      </w:tr>
      <w:tr w:rsidR="00A37A26" w:rsidRPr="00A37A26" w14:paraId="4EFFACA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BD6EEF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9B8E4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ADBA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DA394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-4.11415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D4C11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5.70E-05</w:t>
            </w:r>
          </w:p>
        </w:tc>
      </w:tr>
      <w:tr w:rsidR="00A37A26" w:rsidRPr="00A37A26" w14:paraId="57C5AC6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903A4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193A1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D6854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7C4F25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-3.81267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91570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0.000184</w:t>
            </w:r>
          </w:p>
        </w:tc>
      </w:tr>
      <w:tr w:rsidR="00A37A26" w:rsidRPr="00A37A26" w14:paraId="069FE2F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747A4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840E3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217F8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268FD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-3.36521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6952F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0.000919</w:t>
            </w:r>
          </w:p>
        </w:tc>
      </w:tr>
      <w:tr w:rsidR="00A37A26" w:rsidRPr="00A37A26" w14:paraId="7438B31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ED2B12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E2674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A0E74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D5A2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-2.62734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D55C0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0.009279</w:t>
            </w:r>
          </w:p>
        </w:tc>
      </w:tr>
      <w:tr w:rsidR="00A37A26" w:rsidRPr="00A37A26" w14:paraId="6572929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E3C445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1596B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44BD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1981F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-2.93014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9BEA2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0.003786</w:t>
            </w:r>
          </w:p>
        </w:tc>
      </w:tr>
      <w:tr w:rsidR="00A37A26" w:rsidRPr="00A37A26" w14:paraId="7877C7C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6E7C1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9AE1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BE954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71BBA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-2.28177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37EC7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0.023567</w:t>
            </w:r>
          </w:p>
        </w:tc>
      </w:tr>
      <w:tr w:rsidR="00A37A26" w:rsidRPr="00A37A26" w14:paraId="30BA737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637233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4F92D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C0CD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9E0BB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-2.81852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34E82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0.005314</w:t>
            </w:r>
          </w:p>
        </w:tc>
      </w:tr>
      <w:tr w:rsidR="00A37A26" w:rsidRPr="00A37A26" w14:paraId="59F94D3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BEB58A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B56ED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6901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6D257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-2.13003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43E6C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0.034404</w:t>
            </w:r>
          </w:p>
        </w:tc>
      </w:tr>
      <w:tr w:rsidR="00A37A26" w:rsidRPr="00A37A26" w14:paraId="59BABD0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C14FB0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EFC5B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7FD1F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A6F98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-3.35098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C0639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0.000964</w:t>
            </w:r>
          </w:p>
        </w:tc>
      </w:tr>
      <w:tr w:rsidR="00A37A26" w:rsidRPr="00A37A26" w14:paraId="55A4F04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BF28F8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79340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CD4E9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4D38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-1.20801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8D7A9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0.228486</w:t>
            </w:r>
          </w:p>
        </w:tc>
      </w:tr>
      <w:tr w:rsidR="00A37A26" w:rsidRPr="00A37A26" w14:paraId="7F3BEEB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3A2FCE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CD28B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1.34E-05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9F1B6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2.37E-05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EAA64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0.564664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FA528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0.572941</w:t>
            </w:r>
          </w:p>
        </w:tc>
      </w:tr>
      <w:tr w:rsidR="00A37A26" w:rsidRPr="00A37A26" w14:paraId="0D1D94C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942944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3EB2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-6.20E-05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5EEC0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0.000347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914B7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-0.17863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08F14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0.858411</w:t>
            </w:r>
          </w:p>
        </w:tc>
      </w:tr>
      <w:tr w:rsidR="00A37A26" w:rsidRPr="00A37A26" w14:paraId="3BEECEE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2E24C0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8C3E7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0.148427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44B6A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0.067191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207F6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2.209017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C3B47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0.02832</w:t>
            </w:r>
          </w:p>
        </w:tc>
      </w:tr>
      <w:tr w:rsidR="00A37A26" w:rsidRPr="00A37A26" w14:paraId="5ECE4C3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383A0E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C0678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0.181125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4F92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0.070338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B18C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2.575058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71BF8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0.010752</w:t>
            </w:r>
          </w:p>
        </w:tc>
      </w:tr>
      <w:tr w:rsidR="00A37A26" w:rsidRPr="00A37A26" w14:paraId="4B6C930C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3C4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C57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5.02E-05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01A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3.43E-05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FF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1.463039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961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0.145042</w:t>
            </w:r>
          </w:p>
        </w:tc>
      </w:tr>
      <w:tr w:rsidR="00A37A26" w:rsidRPr="00A37A26" w14:paraId="760CF598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106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C89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A95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4FE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82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f0509 ~ Full</w:t>
            </w:r>
          </w:p>
        </w:tc>
      </w:tr>
      <w:tr w:rsidR="00A37A26" w:rsidRPr="00A37A26" w14:paraId="7F838273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C9D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469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0.002475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415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0.00055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4D5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4.497455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F4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1.17E-05</w:t>
            </w:r>
          </w:p>
        </w:tc>
      </w:tr>
      <w:tr w:rsidR="00A37A26" w:rsidRPr="00A37A26" w14:paraId="1561E22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3305FB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D5366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95643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3348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-0.33319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81CB5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0.739344</w:t>
            </w:r>
          </w:p>
        </w:tc>
      </w:tr>
      <w:tr w:rsidR="00A37A26" w:rsidRPr="00A37A26" w14:paraId="71B058E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72ECCE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978DEF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0D8F8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480E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-2.46134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716EB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0.014698</w:t>
            </w:r>
          </w:p>
        </w:tc>
      </w:tr>
      <w:tr w:rsidR="00A37A26" w:rsidRPr="00A37A26" w14:paraId="4D602EC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54FCFF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EA112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A181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F8A8A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-3.12385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6A202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0.002053</w:t>
            </w:r>
          </w:p>
        </w:tc>
      </w:tr>
      <w:tr w:rsidR="00A37A26" w:rsidRPr="00A37A26" w14:paraId="29609BF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DEFE52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3801D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AB266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ED88D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-2.85992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A7CC9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0.004692</w:t>
            </w:r>
          </w:p>
        </w:tc>
      </w:tr>
      <w:tr w:rsidR="00A37A26" w:rsidRPr="00A37A26" w14:paraId="4344ED2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A4B335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FE1C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A595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58280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-2.7036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0552C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0.007456</w:t>
            </w:r>
          </w:p>
        </w:tc>
      </w:tr>
      <w:tr w:rsidR="00A37A26" w:rsidRPr="00A37A26" w14:paraId="4515173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4B346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2747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EC679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4F8FE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-3.34358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51898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0.000989</w:t>
            </w:r>
          </w:p>
        </w:tc>
      </w:tr>
      <w:tr w:rsidR="00A37A26" w:rsidRPr="00A37A26" w14:paraId="61D3BDF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2894C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DFD96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A31E3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CB758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-2.03548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69A46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0.043135</w:t>
            </w:r>
          </w:p>
        </w:tc>
      </w:tr>
      <w:tr w:rsidR="00A37A26" w:rsidRPr="00A37A26" w14:paraId="63E6738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32C2E7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001EE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ADF47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8902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-2.43295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B3F3BD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0.015865</w:t>
            </w:r>
          </w:p>
        </w:tc>
      </w:tr>
      <w:tr w:rsidR="00A37A26" w:rsidRPr="00A37A26" w14:paraId="7474F45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AE9E6A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42060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EF372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24AF5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-2.59258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68398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0.010236</w:t>
            </w:r>
          </w:p>
        </w:tc>
      </w:tr>
      <w:tr w:rsidR="00A37A26" w:rsidRPr="00A37A26" w14:paraId="25921D7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5CDDD3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AC17F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2127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FB8E0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-3.50057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D84AA9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0.000574</w:t>
            </w:r>
          </w:p>
        </w:tc>
      </w:tr>
      <w:tr w:rsidR="00A37A26" w:rsidRPr="00A37A26" w14:paraId="1744B53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181C65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A386A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705B7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7134E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-2.87604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0657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0.004468</w:t>
            </w:r>
          </w:p>
        </w:tc>
      </w:tr>
      <w:tr w:rsidR="00A37A26" w:rsidRPr="00A37A26" w14:paraId="16C4E5E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1E85EB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8554C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1199F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4.73E-05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4CDD3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3.714748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CE84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0.000265</w:t>
            </w:r>
          </w:p>
        </w:tc>
      </w:tr>
      <w:tr w:rsidR="00A37A26" w:rsidRPr="00A37A26" w14:paraId="63ED5CA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AB558F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23BBF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0.000481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EF260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0.000652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92F44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0.73736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B2D6F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0.461776</w:t>
            </w:r>
          </w:p>
        </w:tc>
      </w:tr>
      <w:tr w:rsidR="00A37A26" w:rsidRPr="00A37A26" w14:paraId="4B3157E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4076E5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21085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0.24488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4A2B2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0.137668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6560E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1.778771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44A9C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0.076812</w:t>
            </w:r>
          </w:p>
        </w:tc>
      </w:tr>
      <w:tr w:rsidR="00A37A26" w:rsidRPr="00A37A26" w14:paraId="2FECD6C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F0656B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3998D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-0.08338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A9AC0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0.070777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39514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-1.17812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F0B8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0.240164</w:t>
            </w:r>
          </w:p>
        </w:tc>
      </w:tr>
      <w:tr w:rsidR="00A37A26" w:rsidRPr="00A37A26" w14:paraId="51E5ACCD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495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1E7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-3.95E-05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D4F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6.30E-05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70C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-0.6278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527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0.530856</w:t>
            </w:r>
          </w:p>
        </w:tc>
      </w:tr>
      <w:tr w:rsidR="00A37A26" w:rsidRPr="00A37A26" w14:paraId="21C7F51A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0611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B2F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59B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CD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A39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f1014 ~ Full</w:t>
            </w:r>
          </w:p>
        </w:tc>
      </w:tr>
      <w:tr w:rsidR="00A37A26" w:rsidRPr="00A37A26" w14:paraId="0F41BDDD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B0D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5CD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0.003819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35B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0.001039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7B4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3.676008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5B4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0.000305</w:t>
            </w:r>
          </w:p>
        </w:tc>
      </w:tr>
      <w:tr w:rsidR="00A37A26" w:rsidRPr="00A37A26" w14:paraId="73E8898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81D7F8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B3543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B35FF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76066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-1.48479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DFD48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0.139191</w:t>
            </w:r>
          </w:p>
        </w:tc>
      </w:tr>
      <w:tr w:rsidR="00A37A26" w:rsidRPr="00A37A26" w14:paraId="2FC9063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AF17F2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A8A78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30D3F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41963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-0.75298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2C4E6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0.452359</w:t>
            </w:r>
          </w:p>
        </w:tc>
      </w:tr>
      <w:tr w:rsidR="00A37A26" w:rsidRPr="00A37A26" w14:paraId="23065DB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E0006F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17A77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805E7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B5CEB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-1.69572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C8B64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0.091511</w:t>
            </w:r>
          </w:p>
        </w:tc>
      </w:tr>
      <w:tr w:rsidR="00A37A26" w:rsidRPr="00A37A26" w14:paraId="3179BF0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45589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63A9E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7942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0979C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-1.71521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92A96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0.087871</w:t>
            </w:r>
          </w:p>
        </w:tc>
      </w:tr>
      <w:tr w:rsidR="00A37A26" w:rsidRPr="00A37A26" w14:paraId="30BFAF2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6A2CEA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DFC03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DD60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C4933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-1.59902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514B3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0.11141</w:t>
            </w:r>
          </w:p>
        </w:tc>
      </w:tr>
      <w:tr w:rsidR="00A37A26" w:rsidRPr="00A37A26" w14:paraId="30B818D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4AF8F7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206E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495CC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788E3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-0.54046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F3B0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0.589486</w:t>
            </w:r>
          </w:p>
        </w:tc>
      </w:tr>
      <w:tr w:rsidR="00A37A26" w:rsidRPr="00A37A26" w14:paraId="5651100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19E7EF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79E22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7.84E-05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E51DB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B2273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0.092449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9716C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0.926435</w:t>
            </w:r>
          </w:p>
        </w:tc>
      </w:tr>
      <w:tr w:rsidR="00A37A26" w:rsidRPr="00A37A26" w14:paraId="643CB1B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EDFD60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23627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85AD2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515C8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-0.19244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56B3C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0.847594</w:t>
            </w:r>
          </w:p>
        </w:tc>
      </w:tr>
      <w:tr w:rsidR="00A37A26" w:rsidRPr="00A37A26" w14:paraId="554E934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7B799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F3D50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40DC4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4EEB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-1.78991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A5D7A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0.074996</w:t>
            </w:r>
          </w:p>
        </w:tc>
      </w:tr>
      <w:tr w:rsidR="00A37A26" w:rsidRPr="00A37A26" w14:paraId="29AD211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2750FC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EBA20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B3EB1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4EB78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-1.53849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E4B97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0.125526</w:t>
            </w:r>
          </w:p>
        </w:tc>
      </w:tr>
      <w:tr w:rsidR="00A37A26" w:rsidRPr="00A37A26" w14:paraId="7038BB8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1DB550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5A006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CE49D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F439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-2.26829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531A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0.024391</w:t>
            </w:r>
          </w:p>
        </w:tc>
      </w:tr>
      <w:tr w:rsidR="00A37A26" w:rsidRPr="00A37A26" w14:paraId="2E2C851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B7E668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30566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0.000562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70B0C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3B5F1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5.590145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BC05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7.45E-08</w:t>
            </w:r>
          </w:p>
        </w:tc>
      </w:tr>
      <w:tr w:rsidR="00A37A26" w:rsidRPr="00A37A26" w14:paraId="05F9A3F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CFA07D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0C7A9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0.000616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C7831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0.001375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FDD95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0.447607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877E0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0.654927</w:t>
            </w:r>
          </w:p>
        </w:tc>
      </w:tr>
      <w:tr w:rsidR="00A37A26" w:rsidRPr="00A37A26" w14:paraId="5181122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13E5A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5E87A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0.029792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878DF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0.107341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5D939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0.277545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F412C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0.781651</w:t>
            </w:r>
          </w:p>
        </w:tc>
      </w:tr>
      <w:tr w:rsidR="00A37A26" w:rsidRPr="00A37A26" w14:paraId="5A0762A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FA2C62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997BE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0.007387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33E2D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0.071349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91AD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0.103532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BB85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0.917646</w:t>
            </w:r>
          </w:p>
        </w:tc>
      </w:tr>
      <w:tr w:rsidR="00A37A26" w:rsidRPr="00A37A26" w14:paraId="2DCCAD8A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DB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7C0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-9.50E-05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BB2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0.000132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EA9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-0.72095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5C6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0.471788</w:t>
            </w:r>
          </w:p>
        </w:tc>
      </w:tr>
      <w:tr w:rsidR="00A37A26" w:rsidRPr="00A37A26" w14:paraId="36070BC8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63F9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FCF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110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309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B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f1519 ~ Full</w:t>
            </w:r>
          </w:p>
        </w:tc>
      </w:tr>
      <w:tr w:rsidR="00A37A26" w:rsidRPr="00A37A26" w14:paraId="5B4AFCD7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D6E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BD8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0.006476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4B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0.001948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19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3.324408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02F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0.001056</w:t>
            </w:r>
          </w:p>
        </w:tc>
      </w:tr>
      <w:tr w:rsidR="00A37A26" w:rsidRPr="00A37A26" w14:paraId="45D3768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6D2B8C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D07304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D44EB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DD89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-0.55166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00CD5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0.581806</w:t>
            </w:r>
          </w:p>
        </w:tc>
      </w:tr>
      <w:tr w:rsidR="00A37A26" w:rsidRPr="00A37A26" w14:paraId="5E291EC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C77CC2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E0A2B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CFA53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0316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-2.54883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74212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0.011566</w:t>
            </w:r>
          </w:p>
        </w:tc>
      </w:tr>
      <w:tr w:rsidR="00A37A26" w:rsidRPr="00A37A26" w14:paraId="44F7A5E4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8F707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BD9945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1BA52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9C2FE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-2.62566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E5624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0.009324</w:t>
            </w:r>
          </w:p>
        </w:tc>
      </w:tr>
      <w:tr w:rsidR="00A37A26" w:rsidRPr="00A37A26" w14:paraId="08ABDCC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BA3F7D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67CF0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7EAE0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E795B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-1.42277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667BE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0.156377</w:t>
            </w:r>
          </w:p>
        </w:tc>
      </w:tr>
      <w:tr w:rsidR="00A37A26" w:rsidRPr="00A37A26" w14:paraId="15E998B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44291C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DFF31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7E554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99A7E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-2.10474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CA59F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0.036576</w:t>
            </w:r>
          </w:p>
        </w:tc>
      </w:tr>
      <w:tr w:rsidR="00A37A26" w:rsidRPr="00A37A26" w14:paraId="29399B6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D95863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4AD9F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99182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412D5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-0.50394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756F3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0.614865</w:t>
            </w:r>
          </w:p>
        </w:tc>
      </w:tr>
      <w:tr w:rsidR="00A37A26" w:rsidRPr="00A37A26" w14:paraId="44B94A9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20B9E4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C2E3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96E9F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99D5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-1.08795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91781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0.27794</w:t>
            </w:r>
          </w:p>
        </w:tc>
      </w:tr>
      <w:tr w:rsidR="00A37A26" w:rsidRPr="00A37A26" w14:paraId="3332BBB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370930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C61E2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7ED1F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4A0C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-0.49868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C3236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0.618555</w:t>
            </w:r>
          </w:p>
        </w:tc>
      </w:tr>
      <w:tr w:rsidR="00A37A26" w:rsidRPr="00A37A26" w14:paraId="7305910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C58B21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B4652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98A8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79F7C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-1.00911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24921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0.314155</w:t>
            </w:r>
          </w:p>
        </w:tc>
      </w:tr>
      <w:tr w:rsidR="00A37A26" w:rsidRPr="00A37A26" w14:paraId="4B5EB29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799085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E0E3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9475B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0.001431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74513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-2.61669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5D324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0.009564</w:t>
            </w:r>
          </w:p>
        </w:tc>
      </w:tr>
      <w:tr w:rsidR="00A37A26" w:rsidRPr="00A37A26" w14:paraId="51449D9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AF570A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EF291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08CF5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082BD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-1.16634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8646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0.244879</w:t>
            </w:r>
          </w:p>
        </w:tc>
      </w:tr>
      <w:tr w:rsidR="00A37A26" w:rsidRPr="00A37A26" w14:paraId="337529A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05F8A7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4FEF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0.000898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AEFC3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0D952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5.191138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20D41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5.16E-07</w:t>
            </w:r>
          </w:p>
        </w:tc>
      </w:tr>
      <w:tr w:rsidR="00A37A26" w:rsidRPr="00A37A26" w14:paraId="65C0ADB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0CCE25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12D25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1BD4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0.002358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AE79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-0.41103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85956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0.681498</w:t>
            </w:r>
          </w:p>
        </w:tc>
      </w:tr>
      <w:tr w:rsidR="00A37A26" w:rsidRPr="00A37A26" w14:paraId="2ECBC70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BD5FD1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5BDFA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0.132055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A00A9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0.097459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C4406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1.354983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E712E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0.176967</w:t>
            </w:r>
          </w:p>
        </w:tc>
      </w:tr>
      <w:tr w:rsidR="00A37A26" w:rsidRPr="00A37A26" w14:paraId="049F4B7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AA0605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9BE36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0.011612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7000C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0.071189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DA664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0.163118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935E8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0.870592</w:t>
            </w:r>
          </w:p>
        </w:tc>
      </w:tr>
      <w:tr w:rsidR="00A37A26" w:rsidRPr="00A37A26" w14:paraId="7AB76A6E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2B4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708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0.000324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B3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0.000228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C77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1.423594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A7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0.156138</w:t>
            </w:r>
          </w:p>
        </w:tc>
      </w:tr>
      <w:tr w:rsidR="00A37A26" w:rsidRPr="00A37A26" w14:paraId="04DDB9E1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FD90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640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AE9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EAB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A5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f2029 ~ Full</w:t>
            </w:r>
          </w:p>
        </w:tc>
      </w:tr>
      <w:tr w:rsidR="00A37A26" w:rsidRPr="00A37A26" w14:paraId="2FC688D0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A5E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A5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0.010215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62C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0.002195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241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4.652769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2CA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5.98E-06</w:t>
            </w:r>
          </w:p>
        </w:tc>
      </w:tr>
      <w:tr w:rsidR="00A37A26" w:rsidRPr="00A37A26" w14:paraId="0767C46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7B695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85A11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8127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DAEBA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-0.6335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8FA2D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0.527137</w:t>
            </w:r>
          </w:p>
        </w:tc>
      </w:tr>
      <w:tr w:rsidR="00A37A26" w:rsidRPr="00A37A26" w14:paraId="6E7B311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2E6DEF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0476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-0.00093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30011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0.001099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A7C64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-0.84744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6F28C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0.397771</w:t>
            </w:r>
          </w:p>
        </w:tc>
      </w:tr>
      <w:tr w:rsidR="00A37A26" w:rsidRPr="00A37A26" w14:paraId="0163C12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717AD1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58A59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D6A32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3EA3B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-2.2494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1C011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0.025588</w:t>
            </w:r>
          </w:p>
        </w:tc>
      </w:tr>
      <w:tr w:rsidR="00A37A26" w:rsidRPr="00A37A26" w14:paraId="6CF0FE9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F4D1A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1CA6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321AB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0.001131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38250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-2.13532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F1D7D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0.033963</w:t>
            </w:r>
          </w:p>
        </w:tc>
      </w:tr>
      <w:tr w:rsidR="00A37A26" w:rsidRPr="00A37A26" w14:paraId="5794843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4647B6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DF7C2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A9EA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87122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-2.04729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CF73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0.04195</w:t>
            </w:r>
          </w:p>
        </w:tc>
      </w:tr>
      <w:tr w:rsidR="00A37A26" w:rsidRPr="00A37A26" w14:paraId="21AC857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A114C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A839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B081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6FDE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-1.37159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C51B1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0.171742</w:t>
            </w:r>
          </w:p>
        </w:tc>
      </w:tr>
      <w:tr w:rsidR="00A37A26" w:rsidRPr="00A37A26" w14:paraId="7C25EBB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289E13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925F9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69DE8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8A9D2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-1.32333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BB151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0.187253</w:t>
            </w:r>
          </w:p>
        </w:tc>
      </w:tr>
      <w:tr w:rsidR="00A37A26" w:rsidRPr="00A37A26" w14:paraId="201B763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D1118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99D1C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120E3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B954E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-0.98414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FA65A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0.326248</w:t>
            </w:r>
          </w:p>
        </w:tc>
      </w:tr>
      <w:tr w:rsidR="00A37A26" w:rsidRPr="00A37A26" w14:paraId="7091B55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891EF3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lastRenderedPageBreak/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92303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51CDF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5802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-0.95792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51C8D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0.339269</w:t>
            </w:r>
          </w:p>
        </w:tc>
      </w:tr>
      <w:tr w:rsidR="00A37A26" w:rsidRPr="00A37A26" w14:paraId="280E17A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0E6CC6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3B96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FC4C1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0.001083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007DE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-2.50188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EAD5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0.013164</w:t>
            </w:r>
          </w:p>
        </w:tc>
      </w:tr>
      <w:tr w:rsidR="00A37A26" w:rsidRPr="00A37A26" w14:paraId="34059CB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FAD137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D09AD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D1F9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6E242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-1.01088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6E06B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0.31331</w:t>
            </w:r>
          </w:p>
        </w:tc>
      </w:tr>
      <w:tr w:rsidR="00A37A26" w:rsidRPr="00A37A26" w14:paraId="2208674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65ABFD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7EC2B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00F35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84636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6.658653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E5C6C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2.66E-10</w:t>
            </w:r>
          </w:p>
        </w:tc>
      </w:tr>
      <w:tr w:rsidR="00A37A26" w:rsidRPr="00A37A26" w14:paraId="03CC1F6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76F3A0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11141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-0.00518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73C035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0.001815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5892F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-2.85318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0B0BB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0.004788</w:t>
            </w:r>
          </w:p>
        </w:tc>
      </w:tr>
      <w:tr w:rsidR="00A37A26" w:rsidRPr="00A37A26" w14:paraId="0FCECF5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8DC87C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52D3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0.0797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7C9AC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0.068057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49881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1.171073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F60FF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0.242977</w:t>
            </w:r>
          </w:p>
        </w:tc>
      </w:tr>
      <w:tr w:rsidR="00A37A26" w:rsidRPr="00A37A26" w14:paraId="018FBC1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BF441C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8D14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0.118091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4970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0.070743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749C6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1.669296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9FEE8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0.096639</w:t>
            </w:r>
          </w:p>
        </w:tc>
      </w:tr>
      <w:tr w:rsidR="00A37A26" w:rsidRPr="00A37A26" w14:paraId="5319BD0E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A30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2EF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0.000684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976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0.000178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524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3.839551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40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0.000166</w:t>
            </w:r>
          </w:p>
        </w:tc>
      </w:tr>
      <w:tr w:rsidR="00A37A26" w:rsidRPr="00A37A26" w14:paraId="43110C6B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A8BD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2E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AE4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1E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D24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f3039 ~ Full</w:t>
            </w:r>
          </w:p>
        </w:tc>
      </w:tr>
      <w:tr w:rsidR="00A37A26" w:rsidRPr="00A37A26" w14:paraId="50B39E4E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2CC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A82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0.016829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181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0.00355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1BA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4.740591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A17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4.07E-06</w:t>
            </w:r>
          </w:p>
        </w:tc>
      </w:tr>
      <w:tr w:rsidR="00A37A26" w:rsidRPr="00A37A26" w14:paraId="093AB1A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5CCF4E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DBD7D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1.29E-05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F5685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AFD14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0.008719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FB7EC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0.993052</w:t>
            </w:r>
          </w:p>
        </w:tc>
      </w:tr>
      <w:tr w:rsidR="00A37A26" w:rsidRPr="00A37A26" w14:paraId="1FCA80C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BBDC04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985A27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B62D5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F6E78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-2.07721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1C2BD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0.039072</w:t>
            </w:r>
          </w:p>
        </w:tc>
      </w:tr>
      <w:tr w:rsidR="00A37A26" w:rsidRPr="00A37A26" w14:paraId="16FE4C9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6BAB8B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4E2D3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-0.00483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284DF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43300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-3.23902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9570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0.001407</w:t>
            </w:r>
          </w:p>
        </w:tc>
      </w:tr>
      <w:tr w:rsidR="00A37A26" w:rsidRPr="00A37A26" w14:paraId="30D26DA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4CC09B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9D0C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F9D52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73052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-1.06665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993D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0.287428</w:t>
            </w:r>
          </w:p>
        </w:tc>
      </w:tr>
      <w:tr w:rsidR="00A37A26" w:rsidRPr="00A37A26" w14:paraId="7103581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3C6352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5F0FE1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4FAC2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8CA6D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-1.66519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EA63C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0.097456</w:t>
            </w:r>
          </w:p>
        </w:tc>
      </w:tr>
      <w:tr w:rsidR="00A37A26" w:rsidRPr="00A37A26" w14:paraId="3E4DACE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857143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AEE6C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D862F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59958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-1.70601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CAB9F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0.089574</w:t>
            </w:r>
          </w:p>
        </w:tc>
      </w:tr>
      <w:tr w:rsidR="00A37A26" w:rsidRPr="00A37A26" w14:paraId="4947968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4EFB24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98024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9C0A2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3E420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-1.95466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77C18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0.052031</w:t>
            </w:r>
          </w:p>
        </w:tc>
      </w:tr>
      <w:tr w:rsidR="00A37A26" w:rsidRPr="00A37A26" w14:paraId="64960CF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A67A90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CBD9B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6C247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BF9A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-1.90885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9E00E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0.057727</w:t>
            </w:r>
          </w:p>
        </w:tc>
      </w:tr>
      <w:tr w:rsidR="00A37A26" w:rsidRPr="00A37A26" w14:paraId="6C2C37C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B7B3DA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F95A8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11E61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B521D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-1.0674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DF863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0.28709</w:t>
            </w:r>
          </w:p>
        </w:tc>
      </w:tr>
      <w:tr w:rsidR="00A37A26" w:rsidRPr="00A37A26" w14:paraId="7BAB3F6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763D03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38880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C6721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13D37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-1.1071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A55B4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0.269593</w:t>
            </w:r>
          </w:p>
        </w:tc>
      </w:tr>
      <w:tr w:rsidR="00A37A26" w:rsidRPr="00A37A26" w14:paraId="23626C3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3AB59D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A31CE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F9769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0.001481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BD394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-0.92571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4B64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0.355721</w:t>
            </w:r>
          </w:p>
        </w:tc>
      </w:tr>
      <w:tr w:rsidR="00A37A26" w:rsidRPr="00A37A26" w14:paraId="541D8E6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1DE16F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2459F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0.001161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9C878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088A0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6.255864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A51B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2.39E-09</w:t>
            </w:r>
          </w:p>
        </w:tc>
      </w:tr>
      <w:tr w:rsidR="00A37A26" w:rsidRPr="00A37A26" w14:paraId="14D3791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CEC5A5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525E1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0.002667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EFC7A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0.002367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CB602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1.126837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35B0F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0.261175</w:t>
            </w:r>
          </w:p>
        </w:tc>
      </w:tr>
      <w:tr w:rsidR="00A37A26" w:rsidRPr="00A37A26" w14:paraId="24D3DD0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FD8E3B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A38E3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0.177181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946F9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0.070844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89948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2.501012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13BA0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0.013195</w:t>
            </w:r>
          </w:p>
        </w:tc>
      </w:tr>
      <w:tr w:rsidR="00A37A26" w:rsidRPr="00A37A26" w14:paraId="5E4469B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D4455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75F47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0.109682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30B12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0.070258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0A08C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1.561138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FF96A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0.120088</w:t>
            </w:r>
          </w:p>
        </w:tc>
      </w:tr>
      <w:tr w:rsidR="00A37A26" w:rsidRPr="00A37A26" w14:paraId="7A4315E9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E5C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A0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8.37E-05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11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0.000227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265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0.368065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8B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0.713218</w:t>
            </w:r>
          </w:p>
        </w:tc>
      </w:tr>
      <w:tr w:rsidR="00A37A26" w:rsidRPr="00A37A26" w14:paraId="734E27D7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7F08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4B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D40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CC0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57C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f4049 ~ Full</w:t>
            </w:r>
          </w:p>
        </w:tc>
      </w:tr>
      <w:tr w:rsidR="00A37A26" w:rsidRPr="00A37A26" w14:paraId="3FCB7F43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515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E7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0.024622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730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0.00414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1D6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5.94726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A9D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1.22E-08</w:t>
            </w:r>
          </w:p>
        </w:tc>
      </w:tr>
      <w:tr w:rsidR="00A37A26" w:rsidRPr="00A37A26" w14:paraId="2756011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CDE053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7B84B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A064D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0.001572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492A4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-0.47935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E8AD8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0.632222</w:t>
            </w:r>
          </w:p>
        </w:tc>
      </w:tr>
      <w:tr w:rsidR="00A37A26" w:rsidRPr="00A37A26" w14:paraId="17A90AD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973A7A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F4115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49A4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48D0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-2.23536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7A0F4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0.026511</w:t>
            </w:r>
          </w:p>
        </w:tc>
      </w:tr>
      <w:tr w:rsidR="00A37A26" w:rsidRPr="00A37A26" w14:paraId="215EDE2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B125B4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A43DBC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5425B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38641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-2.2859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1652C3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0.023319</w:t>
            </w:r>
          </w:p>
        </w:tc>
      </w:tr>
      <w:tr w:rsidR="00A37A26" w:rsidRPr="00A37A26" w14:paraId="5C2C63E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F7C53C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A7030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-0.00471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2CCE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F5619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-3.00256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AAD79F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0.003022</w:t>
            </w:r>
          </w:p>
        </w:tc>
      </w:tr>
      <w:tr w:rsidR="00A37A26" w:rsidRPr="00A37A26" w14:paraId="366B947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E015BB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28BB0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-0.00604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9AACF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EA61E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-3.79646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8BA195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0.000195</w:t>
            </w:r>
          </w:p>
        </w:tc>
      </w:tr>
      <w:tr w:rsidR="00A37A26" w:rsidRPr="00A37A26" w14:paraId="2CAB80E4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82AB1D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F4F8B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-0.00486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F76BF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F6902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-3.04692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05917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0.002627</w:t>
            </w:r>
          </w:p>
        </w:tc>
      </w:tr>
      <w:tr w:rsidR="00A37A26" w:rsidRPr="00A37A26" w14:paraId="51CA448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A7C76E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E97D9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-0.00413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83DA4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0.001636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58C5A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-2.5215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8A29F6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0.012474</w:t>
            </w:r>
          </w:p>
        </w:tc>
      </w:tr>
      <w:tr w:rsidR="00A37A26" w:rsidRPr="00A37A26" w14:paraId="5AAD8EC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7B3D08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538A9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F8512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4EACB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-2.2699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1440CD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0.024291</w:t>
            </w:r>
          </w:p>
        </w:tc>
      </w:tr>
      <w:tr w:rsidR="00A37A26" w:rsidRPr="00A37A26" w14:paraId="46E0529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F4AB60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3595D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-0.00314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C3140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E43B1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-1.98005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EBBD4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0.049083</w:t>
            </w:r>
          </w:p>
        </w:tc>
      </w:tr>
      <w:tr w:rsidR="00A37A26" w:rsidRPr="00A37A26" w14:paraId="500BFA4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6CDE7B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4018E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-0.00214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A08F8B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53A5C4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-1.36153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F3A4F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0.174895</w:t>
            </w:r>
          </w:p>
        </w:tc>
      </w:tr>
      <w:tr w:rsidR="00A37A26" w:rsidRPr="00A37A26" w14:paraId="0C6C19E4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68D8D9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7E009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-0.00183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E8C0B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0.001569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36515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-1.16818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DAA8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0.24414</w:t>
            </w:r>
          </w:p>
        </w:tc>
      </w:tr>
      <w:tr w:rsidR="00A37A26" w:rsidRPr="00A37A26" w14:paraId="532F39C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A29E60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6AFFE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0.001633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E7F47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9A783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6.740552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036B1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1.68E-10</w:t>
            </w:r>
          </w:p>
        </w:tc>
      </w:tr>
      <w:tr w:rsidR="00A37A26" w:rsidRPr="00A37A26" w14:paraId="2228AA9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C84F8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9FA56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0.007035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99B64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0.00256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F211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2.74769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79AA13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0.006556</w:t>
            </w:r>
          </w:p>
        </w:tc>
      </w:tr>
      <w:tr w:rsidR="00A37A26" w:rsidRPr="00A37A26" w14:paraId="56BE5D3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D263E7D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F37FD6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0.150734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200BB7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0.061676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245CB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2.443979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04EB2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0.015402</w:t>
            </w:r>
          </w:p>
        </w:tc>
      </w:tr>
      <w:tr w:rsidR="00A37A26" w:rsidRPr="00A37A26" w14:paraId="75ADAE8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00AA7D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3D70C4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0.170819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FDBED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0.069706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8F959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2.450557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6AF7B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0.015132</w:t>
            </w:r>
          </w:p>
        </w:tc>
      </w:tr>
      <w:tr w:rsidR="00A37A26" w:rsidRPr="00A37A26" w14:paraId="6559BBC2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278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CEE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-0.00033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D5C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0.000243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CC3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-1.37202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993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0.171609</w:t>
            </w:r>
          </w:p>
        </w:tc>
      </w:tr>
      <w:tr w:rsidR="00A37A26" w:rsidRPr="00A37A26" w14:paraId="441D9724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F252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FC6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88E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FA6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39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f5059 ~ Full</w:t>
            </w:r>
          </w:p>
        </w:tc>
      </w:tr>
      <w:tr w:rsidR="00A37A26" w:rsidRPr="00A37A26" w14:paraId="04576A63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1C7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D9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0.028876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75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0.005753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FC1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5.019137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F1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1.15E-06</w:t>
            </w:r>
          </w:p>
        </w:tc>
      </w:tr>
      <w:tr w:rsidR="00A37A26" w:rsidRPr="00A37A26" w14:paraId="2F4BA01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899057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lastRenderedPageBreak/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72CA1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0.001275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BEDE5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0.001848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64AC9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0.689959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3DCF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0.491028</w:t>
            </w:r>
          </w:p>
        </w:tc>
      </w:tr>
      <w:tr w:rsidR="00A37A26" w:rsidRPr="00A37A26" w14:paraId="5C8160BC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49E9E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59FF2D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337E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8F33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-3.40105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C3E6F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0.000812</w:t>
            </w:r>
          </w:p>
        </w:tc>
      </w:tr>
      <w:tr w:rsidR="00A37A26" w:rsidRPr="00A37A26" w14:paraId="67D6230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68EA8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FB36C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-0.00884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707CE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748E3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-4.58774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981E90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7.94E-06</w:t>
            </w:r>
          </w:p>
        </w:tc>
      </w:tr>
      <w:tr w:rsidR="00A37A26" w:rsidRPr="00A37A26" w14:paraId="6EE67D6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D0AFA8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3989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-0.00785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F5D9EE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A64A8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-4.07014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86F15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6.79E-05</w:t>
            </w:r>
          </w:p>
        </w:tc>
      </w:tr>
      <w:tr w:rsidR="00A37A26" w:rsidRPr="00A37A26" w14:paraId="33D04DE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B6706C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A7CF3D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-0.00746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A435C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AF307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-3.85536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E308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0.000156</w:t>
            </w:r>
          </w:p>
        </w:tc>
      </w:tr>
      <w:tr w:rsidR="00A37A26" w:rsidRPr="00A37A26" w14:paraId="1DDC2FB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9488EB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973A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-0.00799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A55F0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3CCBA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-4.13035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5D42E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5.34E-05</w:t>
            </w:r>
          </w:p>
        </w:tc>
      </w:tr>
      <w:tr w:rsidR="00A37A26" w:rsidRPr="00A37A26" w14:paraId="52287C1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320831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151AE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-0.00474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A101C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CD0FF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-2.44839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EB7D0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0.01522</w:t>
            </w:r>
          </w:p>
        </w:tc>
      </w:tr>
      <w:tr w:rsidR="00A37A26" w:rsidRPr="00A37A26" w14:paraId="5629256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62E471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692B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5B861B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0.001909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898AB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-3.27023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9C45A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0.001267</w:t>
            </w:r>
          </w:p>
        </w:tc>
      </w:tr>
      <w:tr w:rsidR="00A37A26" w:rsidRPr="00A37A26" w14:paraId="0808D2E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38DE048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E1CC2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-0.00548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5629FA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0.001931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93CAA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-2.83616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D1006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0.00504</w:t>
            </w:r>
          </w:p>
        </w:tc>
      </w:tr>
      <w:tr w:rsidR="00A37A26" w:rsidRPr="00A37A26" w14:paraId="0378DBC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58E86F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DD407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-0.00354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FE398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0.001916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CF1709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-1.84904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784E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0.065943</w:t>
            </w:r>
          </w:p>
        </w:tc>
      </w:tr>
      <w:tr w:rsidR="00A37A26" w:rsidRPr="00A37A26" w14:paraId="179EECD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E950B0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D6122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-0.00329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82EB2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0.001841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8455F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-1.78613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E1D46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0.075608</w:t>
            </w:r>
          </w:p>
        </w:tc>
      </w:tr>
      <w:tr w:rsidR="00A37A26" w:rsidRPr="00A37A26" w14:paraId="66FEFCA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6F15B2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43FAC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0.002218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F99DC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0.000387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26DF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5.73745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5AA1D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3.56E-08</w:t>
            </w:r>
          </w:p>
        </w:tc>
      </w:tr>
      <w:tr w:rsidR="00A37A26" w:rsidRPr="00A37A26" w14:paraId="7C6D706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F30A80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AB084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0.009446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6A8A8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0.003299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512FF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2.863635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AAD9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0.004639</w:t>
            </w:r>
          </w:p>
        </w:tc>
      </w:tr>
      <w:tr w:rsidR="00A37A26" w:rsidRPr="00A37A26" w14:paraId="6DA65D4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D7D0B7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2C85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0.083754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FEFA9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0.071711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7E0B03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1.167942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D46E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0.244235</w:t>
            </w:r>
          </w:p>
        </w:tc>
      </w:tr>
      <w:tr w:rsidR="00A37A26" w:rsidRPr="00A37A26" w14:paraId="1E4BC82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256423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38145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0.33116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7078C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0.066362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D69F8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4.990169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B3803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1.32E-06</w:t>
            </w:r>
          </w:p>
        </w:tc>
      </w:tr>
      <w:tr w:rsidR="00A37A26" w:rsidRPr="00A37A26" w14:paraId="67D18629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57A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FAA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-0.00069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DA5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0.000309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0C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-2.23534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586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0.026512</w:t>
            </w:r>
          </w:p>
        </w:tc>
      </w:tr>
      <w:tr w:rsidR="00A37A26" w:rsidRPr="00A37A26" w14:paraId="23F0561F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B5B9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6A7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9B8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D36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A0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f6069 ~ Full</w:t>
            </w:r>
          </w:p>
        </w:tc>
      </w:tr>
      <w:tr w:rsidR="00A37A26" w:rsidRPr="00A37A26" w14:paraId="47269B58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B81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C8C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0.02337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819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0.006681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F8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3.497902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C93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0.000579</w:t>
            </w:r>
          </w:p>
        </w:tc>
      </w:tr>
      <w:tr w:rsidR="00A37A26" w:rsidRPr="00A37A26" w14:paraId="6B186DD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F22557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33474B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6D7D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96D968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-0.06034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343D1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0.951945</w:t>
            </w:r>
          </w:p>
        </w:tc>
      </w:tr>
      <w:tr w:rsidR="00A37A26" w:rsidRPr="00A37A26" w14:paraId="1D778AF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33B1D8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E7F1D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-0.00344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35E1B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20A8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-1.6398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BE78F7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0.102634</w:t>
            </w:r>
          </w:p>
        </w:tc>
      </w:tr>
      <w:tr w:rsidR="00A37A26" w:rsidRPr="00A37A26" w14:paraId="36934C6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E1C060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420B0A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-0.00776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26F78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F1BFB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-3.76648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F55B87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0.000218</w:t>
            </w:r>
          </w:p>
        </w:tc>
      </w:tr>
      <w:tr w:rsidR="00A37A26" w:rsidRPr="00A37A26" w14:paraId="75BECFC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BE7FA9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84680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97250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74C4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-4.0447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9CA04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7.50E-05</w:t>
            </w:r>
          </w:p>
        </w:tc>
      </w:tr>
      <w:tr w:rsidR="00A37A26" w:rsidRPr="00A37A26" w14:paraId="35CAE40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4365119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2D2085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-0.00645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95FC4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0.002076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FBABA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-3.10699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F5BFC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0.002168</w:t>
            </w:r>
          </w:p>
        </w:tc>
      </w:tr>
      <w:tr w:rsidR="00A37A26" w:rsidRPr="00A37A26" w14:paraId="6A0189C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39B876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A5B1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94F2A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0.002071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02E9A4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-3.25532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6E1A84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0.001332</w:t>
            </w:r>
          </w:p>
        </w:tc>
      </w:tr>
      <w:tr w:rsidR="00A37A26" w:rsidRPr="00A37A26" w14:paraId="756CD0B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80E90C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1D5024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-0.00581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C52B6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1F889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-2.8013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AC868E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0.005595</w:t>
            </w:r>
          </w:p>
        </w:tc>
      </w:tr>
      <w:tr w:rsidR="00A37A26" w:rsidRPr="00A37A26" w14:paraId="67FF776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A8FC6E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8CDB42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8607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EE05B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-3.2659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1C47E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0.001286</w:t>
            </w:r>
          </w:p>
        </w:tc>
      </w:tr>
      <w:tr w:rsidR="00A37A26" w:rsidRPr="00A37A26" w14:paraId="7EC9998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E95A33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A3FA5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-0.00456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C757E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0.002117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885497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-2.15646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C60F5F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0.032254</w:t>
            </w:r>
          </w:p>
        </w:tc>
      </w:tr>
      <w:tr w:rsidR="00A37A26" w:rsidRPr="00A37A26" w14:paraId="51FEFD3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713360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0D1C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D162E3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F82D6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-0.59544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F39DF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0.552232</w:t>
            </w:r>
          </w:p>
        </w:tc>
      </w:tr>
      <w:tr w:rsidR="00A37A26" w:rsidRPr="00A37A26" w14:paraId="1097CB8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E46136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644FF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-0.00266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05D350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C886D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-1.29719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E9C78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0.196076</w:t>
            </w:r>
          </w:p>
        </w:tc>
      </w:tr>
      <w:tr w:rsidR="00A37A26" w:rsidRPr="00A37A26" w14:paraId="0C87D37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A67B2D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44AFC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0.001695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119598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48CC59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4.136015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85367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5.22E-05</w:t>
            </w:r>
          </w:p>
        </w:tc>
      </w:tr>
      <w:tr w:rsidR="00A37A26" w:rsidRPr="00A37A26" w14:paraId="3D6CC41A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1C9553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3D669D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0.010503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A7D8B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0.00346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31BC6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3.035377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1464D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0.002725</w:t>
            </w:r>
          </w:p>
        </w:tc>
      </w:tr>
      <w:tr w:rsidR="00A37A26" w:rsidRPr="00A37A26" w14:paraId="5DFB4F4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0ABDDE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C6DCE0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0.290985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B8693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0.08059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CFBA3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3.610701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28882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0.000387</w:t>
            </w:r>
          </w:p>
        </w:tc>
      </w:tr>
      <w:tr w:rsidR="00A37A26" w:rsidRPr="00A37A26" w14:paraId="10AC5364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D1C2E6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2E06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0.352685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AFF2D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0.064605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04240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5.45906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E71F6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1.42E-07</w:t>
            </w:r>
          </w:p>
        </w:tc>
      </w:tr>
      <w:tr w:rsidR="00A37A26" w:rsidRPr="00A37A26" w14:paraId="0A66A576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3C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73A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EF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0.000325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D58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-2.4515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E8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0.015093</w:t>
            </w:r>
          </w:p>
        </w:tc>
      </w:tr>
      <w:tr w:rsidR="00A37A26" w:rsidRPr="00A37A26" w14:paraId="0B8B1A40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5C56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92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97D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34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B5D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f7079 ~ Full</w:t>
            </w:r>
          </w:p>
        </w:tc>
      </w:tr>
      <w:tr w:rsidR="00A37A26" w:rsidRPr="00A37A26" w14:paraId="4C302B5C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BE8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FA2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0.02317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FA7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0.007026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FD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3.297652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3D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0.001156</w:t>
            </w:r>
          </w:p>
        </w:tc>
      </w:tr>
      <w:tr w:rsidR="00A37A26" w:rsidRPr="00A37A26" w14:paraId="53D8214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EFC48D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F83CAA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0171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859307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-0.36922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0A638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0.712359</w:t>
            </w:r>
          </w:p>
        </w:tc>
      </w:tr>
      <w:tr w:rsidR="00A37A26" w:rsidRPr="00A37A26" w14:paraId="4ED050D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818CF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60AAAD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-0.00663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48C74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0.002062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11F29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-3.2151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494781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0.001523</w:t>
            </w:r>
          </w:p>
        </w:tc>
      </w:tr>
      <w:tr w:rsidR="00A37A26" w:rsidRPr="00A37A26" w14:paraId="510B5117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8BA285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A9679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-0.01027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F8069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0.002047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21968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-5.0182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E99E5A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1.16E-06</w:t>
            </w:r>
          </w:p>
        </w:tc>
      </w:tr>
      <w:tr w:rsidR="00A37A26" w:rsidRPr="00A37A26" w14:paraId="6C9CD14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A32C60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8E30EB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-0.01028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9B89A6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097C4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-4.99064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F07A9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1.31E-06</w:t>
            </w:r>
          </w:p>
        </w:tc>
      </w:tr>
      <w:tr w:rsidR="00A37A26" w:rsidRPr="00A37A26" w14:paraId="39BF3ED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716188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B84E5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-0.01013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AA2EC4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0.002088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50076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-4.85026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4382A6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2.49E-06</w:t>
            </w:r>
          </w:p>
        </w:tc>
      </w:tr>
      <w:tr w:rsidR="00A37A26" w:rsidRPr="00A37A26" w14:paraId="7E95F45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8DA388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6B8B53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-0.00808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70CF52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725511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-3.82954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DA42E6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0.000172</w:t>
            </w:r>
          </w:p>
        </w:tc>
      </w:tr>
      <w:tr w:rsidR="00A37A26" w:rsidRPr="00A37A26" w14:paraId="79D3A649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9CBD19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35B22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-0.00594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FF6F0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52837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-2.83518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89F04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0.005055</w:t>
            </w:r>
          </w:p>
        </w:tc>
      </w:tr>
      <w:tr w:rsidR="00A37A26" w:rsidRPr="00A37A26" w14:paraId="3DCB0DE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79F3E3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21F1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-0.00928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457BE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0.002068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CAECBC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-4.48985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CD0F2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1.21E-05</w:t>
            </w:r>
          </w:p>
        </w:tc>
      </w:tr>
      <w:tr w:rsidR="00A37A26" w:rsidRPr="00A37A26" w14:paraId="7FCE15DD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1E2373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6DAF1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-0.00451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E406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6CE35A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-2.1505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FEE30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0.032727</w:t>
            </w:r>
          </w:p>
        </w:tc>
      </w:tr>
      <w:tr w:rsidR="00A37A26" w:rsidRPr="00A37A26" w14:paraId="23E16F90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029C84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F440F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6C943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7F48E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-1.3124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C1D1CA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0.190904</w:t>
            </w:r>
          </w:p>
        </w:tc>
      </w:tr>
      <w:tr w:rsidR="00A37A26" w:rsidRPr="00A37A26" w14:paraId="143600EB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A81BDEF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lastRenderedPageBreak/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E602C6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-0.00311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94363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0.002036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2F000C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-1.52844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C5B436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0.128</w:t>
            </w:r>
          </w:p>
        </w:tc>
      </w:tr>
      <w:tr w:rsidR="00A37A26" w:rsidRPr="00A37A26" w14:paraId="4B71A5F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6CDEED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4FB1A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0.001135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D5F128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0.000383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356D47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2.965112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521597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0.003398</w:t>
            </w:r>
          </w:p>
        </w:tc>
      </w:tr>
      <w:tr w:rsidR="00A37A26" w:rsidRPr="00A37A26" w14:paraId="44CF4C0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61F89AA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951825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0.014152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701E14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0.003575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E2C37E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3.958923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6AAF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0.000105</w:t>
            </w:r>
          </w:p>
        </w:tc>
      </w:tr>
      <w:tr w:rsidR="00A37A26" w:rsidRPr="00A37A26" w14:paraId="7C96039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FA3A97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4A911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0.317669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517CC5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0.064628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D075C8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4.915354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74A97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1.86E-06</w:t>
            </w:r>
          </w:p>
        </w:tc>
      </w:tr>
      <w:tr w:rsidR="00A37A26" w:rsidRPr="00A37A26" w14:paraId="53902AC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21464A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366993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0.494379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10831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0.056681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81ADF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8.722149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FCE2A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1.11E-15</w:t>
            </w:r>
          </w:p>
        </w:tc>
      </w:tr>
      <w:tr w:rsidR="00A37A26" w:rsidRPr="00A37A26" w14:paraId="768FC551" w14:textId="77777777" w:rsidTr="00A37A26">
        <w:trPr>
          <w:trHeight w:val="300"/>
        </w:trPr>
        <w:tc>
          <w:tcPr>
            <w:tcW w:w="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4BB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786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-0.00123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DC9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0.000342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3AA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-3.58668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7E7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0.000422</w:t>
            </w:r>
          </w:p>
        </w:tc>
      </w:tr>
      <w:tr w:rsidR="00A37A26" w:rsidRPr="00A37A26" w14:paraId="6BBED3CB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9AB5" w14:textId="77777777" w:rsidR="00A37A26" w:rsidRPr="00A37A26" w:rsidRDefault="00A37A26" w:rsidP="00A37A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C2F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FDF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E7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C7A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lang w:eastAsia="pt-BR"/>
              </w:rPr>
              <w:t>fmm80 ~ Full</w:t>
            </w:r>
          </w:p>
        </w:tc>
      </w:tr>
      <w:tr w:rsidR="00A37A26" w:rsidRPr="00A37A26" w14:paraId="3F56C2DA" w14:textId="77777777" w:rsidTr="00A37A26">
        <w:trPr>
          <w:trHeight w:val="300"/>
        </w:trPr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970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Intercepto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B65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0.049873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4C8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0.010509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A89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4.745811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B43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3.97E-06</w:t>
            </w:r>
          </w:p>
        </w:tc>
      </w:tr>
      <w:tr w:rsidR="00A37A26" w:rsidRPr="00A37A26" w14:paraId="181DA26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E7DFE5B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Fev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293EF1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0.004474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48B70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0A14CD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1.638694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0CFB9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0.102865</w:t>
            </w:r>
          </w:p>
        </w:tc>
      </w:tr>
      <w:tr w:rsidR="00A37A26" w:rsidRPr="00A37A26" w14:paraId="0C017B4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3EB561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Mar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530EBE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-0.00397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B696D0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89B0B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-1.42701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4D354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0.155151</w:t>
            </w:r>
          </w:p>
        </w:tc>
      </w:tr>
      <w:tr w:rsidR="00A37A26" w:rsidRPr="00A37A26" w14:paraId="2B2D7B3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FE2F2CA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Abr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088F85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-0.01073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ACDE7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0.002754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FDFCE3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-3.89769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F7741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0.000133</w:t>
            </w:r>
          </w:p>
        </w:tc>
      </w:tr>
      <w:tr w:rsidR="00A37A26" w:rsidRPr="00A37A26" w14:paraId="1D4FF3D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ADC8CD4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Mai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A135C0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-0.01237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3BF8A6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62CB0C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-4.41864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B85F68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1.63E-05</w:t>
            </w:r>
          </w:p>
        </w:tc>
      </w:tr>
      <w:tr w:rsidR="00A37A26" w:rsidRPr="00A37A26" w14:paraId="3A1FF3E6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F4A1B3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02782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-0.00661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EC836F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0.002884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1F1E15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-2.292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5DF22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0.022957</w:t>
            </w:r>
          </w:p>
        </w:tc>
      </w:tr>
      <w:tr w:rsidR="00A37A26" w:rsidRPr="00A37A26" w14:paraId="2967B9C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6DC92B2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Jul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6F4B63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-0.00728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4FE55A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0.002813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C280DE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-2.5898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7AA400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0.010317</w:t>
            </w:r>
          </w:p>
        </w:tc>
      </w:tr>
      <w:tr w:rsidR="00A37A26" w:rsidRPr="00A37A26" w14:paraId="436FD7A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B4E70E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Ago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B4DA8C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-0.00415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4FCA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0.002786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912E18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-1.49065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628AB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0.137645</w:t>
            </w:r>
          </w:p>
        </w:tc>
      </w:tr>
      <w:tr w:rsidR="00A37A26" w:rsidRPr="00A37A26" w14:paraId="3BA46DFF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34B03D31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Set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828446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-0.00627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BD45DA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D19F2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-2.27807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76A149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0.02379</w:t>
            </w:r>
          </w:p>
        </w:tc>
      </w:tr>
      <w:tr w:rsidR="00A37A26" w:rsidRPr="00A37A26" w14:paraId="06D4671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E1CAFC5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Out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8FF422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-0.00048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6956E7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0.002765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DBC2C0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-0.17532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6F16C4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0.86101</w:t>
            </w:r>
          </w:p>
        </w:tc>
      </w:tr>
      <w:tr w:rsidR="00A37A26" w:rsidRPr="00A37A26" w14:paraId="6B236EA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1D83C22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Nov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2BB77F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CF5B12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0.002732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89A9D2F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-0.87857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E8CD06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0.380698</w:t>
            </w:r>
          </w:p>
        </w:tc>
      </w:tr>
      <w:tr w:rsidR="00A37A26" w:rsidRPr="00A37A26" w14:paraId="186B9B45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495822A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Dez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537415B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-0.00036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3D3193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0.002738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47B7F6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-0.12975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0D2F771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0.896896</w:t>
            </w:r>
          </w:p>
        </w:tc>
      </w:tr>
      <w:tr w:rsidR="00A37A26" w:rsidRPr="00A37A26" w14:paraId="2386A9E8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73306B26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38B7CC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0.002353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3EAE6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0.000475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4B512D6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4.949994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21A073C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1.58E-06</w:t>
            </w:r>
          </w:p>
        </w:tc>
      </w:tr>
      <w:tr w:rsidR="00A37A26" w:rsidRPr="00A37A26" w14:paraId="61834C3E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030F27E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0D36AA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0.025159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9AF0F7C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0.004935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F204A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5.098433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EA95735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7.98E-07</w:t>
            </w:r>
          </w:p>
        </w:tc>
      </w:tr>
      <w:tr w:rsidR="00A37A26" w:rsidRPr="00A37A26" w14:paraId="2E62F532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0510C503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Confoun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F62B97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0.331878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970E41D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0.062458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AEC121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5.313639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D7DCE60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2.88E-07</w:t>
            </w:r>
          </w:p>
        </w:tc>
      </w:tr>
      <w:tr w:rsidR="00A37A26" w:rsidRPr="00A37A26" w14:paraId="51D7CF43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25653B1C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L1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379960A3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0.37293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121D214A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0.061711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0292BFB8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6.043126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2D1B34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7.38E-09</w:t>
            </w:r>
          </w:p>
        </w:tc>
      </w:tr>
      <w:tr w:rsidR="00A37A26" w:rsidRPr="00A37A26" w14:paraId="752A7241" w14:textId="77777777" w:rsidTr="00A37A26">
        <w:trPr>
          <w:trHeight w:val="300"/>
        </w:trPr>
        <w:tc>
          <w:tcPr>
            <w:tcW w:w="918" w:type="pct"/>
            <w:shd w:val="clear" w:color="auto" w:fill="auto"/>
            <w:noWrap/>
            <w:vAlign w:val="bottom"/>
            <w:hideMark/>
          </w:tcPr>
          <w:p w14:paraId="5F3722B7" w14:textId="77777777" w:rsidR="00A37A26" w:rsidRPr="00A37A26" w:rsidRDefault="00A37A26" w:rsidP="00A37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vac</w:t>
            </w:r>
            <w:proofErr w:type="spellEnd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*</w:t>
            </w:r>
            <w:proofErr w:type="spellStart"/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trend</w:t>
            </w:r>
            <w:proofErr w:type="spellEnd"/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613BBD7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-0.00219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4BE06927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0.000473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7B2EDEB9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-4.63389</w:t>
            </w:r>
          </w:p>
        </w:tc>
        <w:tc>
          <w:tcPr>
            <w:tcW w:w="1020" w:type="pct"/>
            <w:shd w:val="clear" w:color="auto" w:fill="auto"/>
            <w:noWrap/>
            <w:vAlign w:val="bottom"/>
            <w:hideMark/>
          </w:tcPr>
          <w:p w14:paraId="50234C14" w14:textId="77777777" w:rsidR="00A37A26" w:rsidRPr="00A37A26" w:rsidRDefault="00A37A26" w:rsidP="00A37A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A37A26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6.50E-06</w:t>
            </w:r>
          </w:p>
        </w:tc>
      </w:tr>
    </w:tbl>
    <w:p w14:paraId="3E472F59" w14:textId="77777777" w:rsidR="000B6668" w:rsidRDefault="000B6668" w:rsidP="000B6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94EFD" w14:textId="77777777" w:rsidR="00CD156C" w:rsidRDefault="00CD156C"/>
    <w:sectPr w:rsidR="00CD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TO3NDI3MzKwMDBR0lEKTi0uzszPAykwrAUAIPKMqSwAAAA="/>
  </w:docVars>
  <w:rsids>
    <w:rsidRoot w:val="00371D49"/>
    <w:rsid w:val="000B6668"/>
    <w:rsid w:val="00371D49"/>
    <w:rsid w:val="00A37A26"/>
    <w:rsid w:val="00CD156C"/>
    <w:rsid w:val="00F3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3A3A"/>
  <w15:chartTrackingRefBased/>
  <w15:docId w15:val="{E6B7D861-7A6B-4925-9A75-999A84F4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1671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2020-09-08T13:53:00Z</dcterms:created>
  <dcterms:modified xsi:type="dcterms:W3CDTF">2020-09-08T14:28:00Z</dcterms:modified>
</cp:coreProperties>
</file>