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78DC" w:rsidRDefault="003378DC" w:rsidP="003378DC"/>
    <w:p w:rsidR="00605E03" w:rsidRDefault="00605E03" w:rsidP="00605E03">
      <w:r>
        <w:t>Universidade de Fortaleza</w:t>
      </w:r>
    </w:p>
    <w:p w:rsidR="00605E03" w:rsidRDefault="00605E03" w:rsidP="00605E03">
      <w:r>
        <w:t>PPGIA – Introdução a estatística aplicada a ciência dos dados</w:t>
      </w:r>
    </w:p>
    <w:p w:rsidR="00605E03" w:rsidRDefault="00605E03" w:rsidP="00605E03">
      <w:r>
        <w:t>Elaborado por Prof. Elizabeth S. Furtado</w:t>
      </w:r>
      <w:r w:rsidR="00C05392">
        <w:t>, disciplina ministrada</w:t>
      </w:r>
      <w:r>
        <w:t xml:space="preserve"> em colaboração prof. Furlan Duarte</w:t>
      </w:r>
    </w:p>
    <w:p w:rsidR="00605E03" w:rsidRDefault="000E03F1" w:rsidP="00605E03">
      <w:r>
        <w:t>Trabalho Individual 7 – 2,0</w:t>
      </w:r>
    </w:p>
    <w:p w:rsidR="00605E03" w:rsidRDefault="00605E03" w:rsidP="00605E03"/>
    <w:p w:rsidR="00605E03" w:rsidRDefault="00605E03" w:rsidP="00605E03">
      <w:r>
        <w:t>Objetivos:</w:t>
      </w:r>
    </w:p>
    <w:p w:rsidR="001123B6" w:rsidRDefault="00866F8A" w:rsidP="00AA78A1">
      <w:pPr>
        <w:ind w:left="708"/>
      </w:pPr>
      <w:r>
        <w:t>Entender</w:t>
      </w:r>
      <w:r w:rsidR="00605E03">
        <w:t xml:space="preserve"> </w:t>
      </w:r>
      <w:r>
        <w:t>os</w:t>
      </w:r>
      <w:r w:rsidR="00605E03">
        <w:t xml:space="preserve"> testes </w:t>
      </w:r>
      <w:r>
        <w:t xml:space="preserve">de proporção e </w:t>
      </w:r>
      <w:r w:rsidR="001123B6">
        <w:t xml:space="preserve">o </w:t>
      </w:r>
      <w:proofErr w:type="spellStart"/>
      <w:r w:rsidR="001123B6">
        <w:t>qui</w:t>
      </w:r>
      <w:proofErr w:type="spellEnd"/>
      <w:r w:rsidR="001123B6">
        <w:t>-quadrado</w:t>
      </w:r>
      <w:r>
        <w:t>,</w:t>
      </w:r>
      <w:r w:rsidR="001123B6">
        <w:t xml:space="preserve"> usando o R</w:t>
      </w:r>
      <w:r w:rsidR="00605E03">
        <w:t>.</w:t>
      </w:r>
    </w:p>
    <w:p w:rsidR="000113BE" w:rsidRDefault="000113BE" w:rsidP="00AA78A1">
      <w:pPr>
        <w:ind w:left="708"/>
      </w:pPr>
      <w:r>
        <w:t xml:space="preserve">Saber como reportar o resultado de um teste </w:t>
      </w:r>
      <w:proofErr w:type="spellStart"/>
      <w:r>
        <w:t>qui</w:t>
      </w:r>
      <w:proofErr w:type="spellEnd"/>
      <w:r>
        <w:t>-quadrado</w:t>
      </w:r>
    </w:p>
    <w:p w:rsidR="000113BE" w:rsidRDefault="000113BE" w:rsidP="000113BE">
      <w:pPr>
        <w:ind w:left="708"/>
      </w:pPr>
      <w:r>
        <w:t>Saber como escolher um teste estatístico mais apropriado</w:t>
      </w:r>
    </w:p>
    <w:p w:rsidR="001123B6" w:rsidRDefault="001123B6" w:rsidP="00230646"/>
    <w:p w:rsidR="001B4B7A" w:rsidRDefault="004C04A9">
      <w:r>
        <w:t xml:space="preserve">REVISÃO: </w:t>
      </w:r>
      <w:r w:rsidR="001B4B7A">
        <w:t xml:space="preserve">Tabela de </w:t>
      </w:r>
      <w:r w:rsidR="00AC11B9">
        <w:t>Análise</w:t>
      </w:r>
      <w:r w:rsidR="001B4B7A">
        <w:t xml:space="preserve"> </w:t>
      </w:r>
      <w:r w:rsidR="00FB5E03">
        <w:t>para Testes Estatísticos</w:t>
      </w:r>
    </w:p>
    <w:p w:rsidR="001B4B7A" w:rsidRDefault="001B4B7A"/>
    <w:p w:rsidR="001B4B7A" w:rsidRDefault="00A65C68">
      <w:r>
        <w:rPr>
          <w:noProof/>
        </w:rPr>
        <w:drawing>
          <wp:inline distT="0" distB="0" distL="0" distR="0">
            <wp:extent cx="3419780" cy="4425432"/>
            <wp:effectExtent l="5080" t="0" r="1905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 of Analyses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42386" cy="445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294" w:rsidRDefault="00A95294"/>
    <w:p w:rsidR="00B22FCD" w:rsidRDefault="00B22FCD"/>
    <w:p w:rsidR="00B22FCD" w:rsidRDefault="00F62863" w:rsidP="00F62863">
      <w:pPr>
        <w:jc w:val="center"/>
      </w:pPr>
      <w:r>
        <w:t>Análise de proporção</w:t>
      </w:r>
    </w:p>
    <w:p w:rsidR="00B22FCD" w:rsidRDefault="00B22FCD"/>
    <w:p w:rsidR="00E628C1" w:rsidRDefault="00E628C1" w:rsidP="00E628C1">
      <w:r>
        <w:t xml:space="preserve">Analise o exemplo, em que </w:t>
      </w:r>
      <w:r w:rsidR="00100A65">
        <w:t>a</w:t>
      </w:r>
      <w:r>
        <w:t xml:space="preserve"> técnica</w:t>
      </w:r>
      <w:r w:rsidR="00100A65">
        <w:t xml:space="preserve"> </w:t>
      </w:r>
      <w:proofErr w:type="spellStart"/>
      <w:r w:rsidR="00100A65">
        <w:t>qui</w:t>
      </w:r>
      <w:proofErr w:type="spellEnd"/>
      <w:r w:rsidR="00100A65">
        <w:t>-quadrado</w:t>
      </w:r>
      <w:r>
        <w:t xml:space="preserve"> pode ser aplicada:</w:t>
      </w:r>
    </w:p>
    <w:p w:rsidR="00E628C1" w:rsidRDefault="00E628C1" w:rsidP="00E628C1">
      <w:r>
        <w:t xml:space="preserve">Considere uma amostra de 60 usuários, </w:t>
      </w:r>
      <w:r w:rsidR="00100A65">
        <w:t xml:space="preserve">cada um </w:t>
      </w:r>
      <w:r>
        <w:t xml:space="preserve">usando </w:t>
      </w:r>
      <w:r w:rsidR="009076BD">
        <w:t>dois</w:t>
      </w:r>
      <w:r>
        <w:t xml:space="preserve"> sistemas diferentes</w:t>
      </w:r>
      <w:r w:rsidR="006D79A3">
        <w:t xml:space="preserve"> A e B</w:t>
      </w:r>
      <w:r>
        <w:t xml:space="preserve">. </w:t>
      </w:r>
      <w:r w:rsidR="0012218A">
        <w:t xml:space="preserve">29 </w:t>
      </w:r>
      <w:r w:rsidR="00100A65">
        <w:t xml:space="preserve">usuários </w:t>
      </w:r>
      <w:r w:rsidR="0012218A">
        <w:t>são</w:t>
      </w:r>
      <w:r>
        <w:t xml:space="preserve"> do gênero masculino e </w:t>
      </w:r>
      <w:r w:rsidR="0012218A">
        <w:t>31 são</w:t>
      </w:r>
      <w:r>
        <w:t xml:space="preserve"> do gênero feminino.</w:t>
      </w:r>
      <w:r w:rsidR="00100A65">
        <w:t xml:space="preserve"> Cada usuári</w:t>
      </w:r>
      <w:r w:rsidR="00F82DBF">
        <w:t>o</w:t>
      </w:r>
      <w:r w:rsidR="00100A65">
        <w:t xml:space="preserve"> só pode escolher um sistema de sua preferência.</w:t>
      </w:r>
    </w:p>
    <w:p w:rsidR="005276C7" w:rsidRDefault="005276C7" w:rsidP="00E628C1"/>
    <w:p w:rsidR="00F82DBF" w:rsidRPr="00E628C1" w:rsidRDefault="00F82DBF" w:rsidP="00F87B6B">
      <w:pPr>
        <w:jc w:val="center"/>
      </w:pPr>
      <w:r>
        <w:rPr>
          <w:noProof/>
        </w:rPr>
        <w:drawing>
          <wp:inline distT="0" distB="0" distL="0" distR="0" wp14:anchorId="2A8EFC89" wp14:editId="4A7ACB71">
            <wp:extent cx="1627614" cy="956080"/>
            <wp:effectExtent l="0" t="0" r="0" b="0"/>
            <wp:docPr id="5" name="Imagem 5" descr="Uma imagem contendo relógio, foto, luz, pendu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20-06-18 15.34.5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014" cy="97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C1" w:rsidRDefault="00E628C1" w:rsidP="00E628C1"/>
    <w:p w:rsidR="001A2A62" w:rsidRPr="00E628C1" w:rsidRDefault="00E628C1" w:rsidP="00E628C1">
      <w:r w:rsidRPr="00E628C1">
        <w:lastRenderedPageBreak/>
        <w:t>H0: As prefer</w:t>
      </w:r>
      <w:r w:rsidR="002A2FA8">
        <w:t>ê</w:t>
      </w:r>
      <w:r w:rsidRPr="00E628C1">
        <w:t xml:space="preserve">ncias </w:t>
      </w:r>
      <w:r w:rsidR="00307519" w:rsidRPr="00E628C1">
        <w:t xml:space="preserve">dos usuários </w:t>
      </w:r>
      <w:r w:rsidR="00307519">
        <w:t>pelos</w:t>
      </w:r>
      <w:r w:rsidR="00307519" w:rsidRPr="00E628C1">
        <w:t xml:space="preserve"> sistema</w:t>
      </w:r>
      <w:r w:rsidR="00307519">
        <w:t>s</w:t>
      </w:r>
      <w:r w:rsidR="00307519" w:rsidRPr="00E628C1">
        <w:t xml:space="preserve"> </w:t>
      </w:r>
      <w:r w:rsidR="00E44F7E">
        <w:t xml:space="preserve">não </w:t>
      </w:r>
      <w:r w:rsidRPr="00E628C1">
        <w:t>são significantemente diferentes de forma aleatória</w:t>
      </w:r>
    </w:p>
    <w:p w:rsidR="009076BD" w:rsidRPr="00E628C1" w:rsidRDefault="009076BD" w:rsidP="005F7DA7"/>
    <w:p w:rsidR="00E628C1" w:rsidRDefault="001A2A62" w:rsidP="00E628C1">
      <w:r>
        <w:t>No R, o</w:t>
      </w:r>
      <w:r w:rsidR="005F7DA7">
        <w:t>s</w:t>
      </w:r>
      <w:r>
        <w:t xml:space="preserve"> comando</w:t>
      </w:r>
      <w:r w:rsidR="005F7DA7">
        <w:t>s</w:t>
      </w:r>
      <w:r>
        <w:t xml:space="preserve"> seria</w:t>
      </w:r>
      <w:r w:rsidR="005F7DA7">
        <w:t>m</w:t>
      </w:r>
      <w:r>
        <w:t>:</w:t>
      </w:r>
    </w:p>
    <w:p w:rsidR="00B22FCD" w:rsidRPr="00C5161B" w:rsidRDefault="00B22FCD" w:rsidP="001A2A62">
      <w:pPr>
        <w:rPr>
          <w:lang w:val="en-US"/>
        </w:rPr>
      </w:pPr>
      <w:proofErr w:type="spellStart"/>
      <w:r w:rsidRPr="00C5161B">
        <w:rPr>
          <w:lang w:val="en-US"/>
        </w:rPr>
        <w:t>Prefs</w:t>
      </w:r>
      <w:proofErr w:type="spellEnd"/>
      <w:r w:rsidRPr="00C5161B">
        <w:rPr>
          <w:lang w:val="en-US"/>
        </w:rPr>
        <w:t>=</w:t>
      </w:r>
      <w:proofErr w:type="spellStart"/>
      <w:proofErr w:type="gramStart"/>
      <w:r w:rsidRPr="00C5161B">
        <w:rPr>
          <w:lang w:val="en-US"/>
        </w:rPr>
        <w:t>xtabs</w:t>
      </w:r>
      <w:proofErr w:type="spellEnd"/>
      <w:r w:rsidRPr="00C5161B">
        <w:rPr>
          <w:lang w:val="en-US"/>
        </w:rPr>
        <w:t>(</w:t>
      </w:r>
      <w:proofErr w:type="gramEnd"/>
      <w:r w:rsidRPr="00C5161B">
        <w:rPr>
          <w:lang w:val="en-US"/>
        </w:rPr>
        <w:t xml:space="preserve">~Pref, data = </w:t>
      </w:r>
      <w:proofErr w:type="spellStart"/>
      <w:r w:rsidRPr="00C5161B">
        <w:rPr>
          <w:lang w:val="en-US"/>
        </w:rPr>
        <w:t>prefsAB</w:t>
      </w:r>
      <w:proofErr w:type="spellEnd"/>
      <w:r w:rsidRPr="00C5161B">
        <w:rPr>
          <w:lang w:val="en-US"/>
        </w:rPr>
        <w:t>)</w:t>
      </w:r>
    </w:p>
    <w:p w:rsidR="00C5161B" w:rsidRPr="00C5161B" w:rsidRDefault="00C5161B" w:rsidP="001A2A62">
      <w:pPr>
        <w:rPr>
          <w:lang w:val="en-US"/>
        </w:rPr>
      </w:pPr>
      <w:proofErr w:type="spellStart"/>
      <w:r w:rsidRPr="00C5161B">
        <w:rPr>
          <w:lang w:val="en-US"/>
        </w:rPr>
        <w:t>chisq.</w:t>
      </w:r>
      <w:proofErr w:type="gramStart"/>
      <w:r w:rsidRPr="00C5161B">
        <w:rPr>
          <w:lang w:val="en-US"/>
        </w:rPr>
        <w:t>test</w:t>
      </w:r>
      <w:proofErr w:type="spellEnd"/>
      <w:r w:rsidRPr="00C5161B">
        <w:rPr>
          <w:lang w:val="en-US"/>
        </w:rPr>
        <w:t>(</w:t>
      </w:r>
      <w:proofErr w:type="spellStart"/>
      <w:proofErr w:type="gramEnd"/>
      <w:r w:rsidRPr="00C5161B">
        <w:rPr>
          <w:lang w:val="en-US"/>
        </w:rPr>
        <w:t>Prefs</w:t>
      </w:r>
      <w:proofErr w:type="spellEnd"/>
      <w:r w:rsidRPr="00C5161B">
        <w:rPr>
          <w:lang w:val="en-US"/>
        </w:rPr>
        <w:t>)</w:t>
      </w:r>
    </w:p>
    <w:p w:rsidR="00B70CD9" w:rsidRPr="00B70CD9" w:rsidRDefault="00B70CD9" w:rsidP="00B70CD9">
      <w:pPr>
        <w:rPr>
          <w:lang w:val="en-US"/>
        </w:rPr>
      </w:pPr>
      <w:r w:rsidRPr="00B70CD9">
        <w:rPr>
          <w:lang w:val="en-US"/>
        </w:rPr>
        <w:t># binomial test</w:t>
      </w:r>
    </w:p>
    <w:p w:rsidR="006D79A3" w:rsidRDefault="00B70CD9" w:rsidP="00B70CD9">
      <w:pPr>
        <w:rPr>
          <w:lang w:val="en-US"/>
        </w:rPr>
      </w:pPr>
      <w:proofErr w:type="spellStart"/>
      <w:r w:rsidRPr="00B70CD9">
        <w:rPr>
          <w:lang w:val="en-US"/>
        </w:rPr>
        <w:t>binom.test</w:t>
      </w:r>
      <w:proofErr w:type="spellEnd"/>
      <w:r w:rsidRPr="00B70CD9">
        <w:rPr>
          <w:lang w:val="en-US"/>
        </w:rPr>
        <w:t>(</w:t>
      </w:r>
      <w:proofErr w:type="spellStart"/>
      <w:r w:rsidRPr="00B70CD9">
        <w:rPr>
          <w:lang w:val="en-US"/>
        </w:rPr>
        <w:t>prfs</w:t>
      </w:r>
      <w:proofErr w:type="spellEnd"/>
      <w:r w:rsidRPr="00B70CD9">
        <w:rPr>
          <w:lang w:val="en-US"/>
        </w:rPr>
        <w:t>)</w:t>
      </w:r>
    </w:p>
    <w:p w:rsidR="00B70CD9" w:rsidRDefault="00B70CD9" w:rsidP="00B70CD9">
      <w:pPr>
        <w:rPr>
          <w:lang w:val="en-US"/>
        </w:rPr>
      </w:pPr>
    </w:p>
    <w:p w:rsidR="006D79A3" w:rsidRDefault="006D79A3" w:rsidP="006D79A3">
      <w:r w:rsidRPr="00E628C1">
        <w:t xml:space="preserve">H0: As preferências dos usuários pelos sistemas são independentes do </w:t>
      </w:r>
      <w:r>
        <w:t>gênero</w:t>
      </w:r>
      <w:r w:rsidRPr="00E628C1">
        <w:t xml:space="preserve"> </w:t>
      </w:r>
    </w:p>
    <w:p w:rsidR="006D79A3" w:rsidRPr="006D79A3" w:rsidRDefault="006D79A3" w:rsidP="005F7DA7"/>
    <w:p w:rsidR="00B22FCD" w:rsidRDefault="005F7DA7" w:rsidP="005F7DA7">
      <w:pPr>
        <w:rPr>
          <w:lang w:val="en-US"/>
        </w:rPr>
      </w:pPr>
      <w:proofErr w:type="spellStart"/>
      <w:r w:rsidRPr="005F7DA7">
        <w:rPr>
          <w:lang w:val="en-US"/>
        </w:rPr>
        <w:t>Prefs</w:t>
      </w:r>
      <w:proofErr w:type="spellEnd"/>
      <w:r w:rsidRPr="005F7DA7">
        <w:rPr>
          <w:lang w:val="en-US"/>
        </w:rPr>
        <w:t>=</w:t>
      </w:r>
      <w:proofErr w:type="spellStart"/>
      <w:proofErr w:type="gramStart"/>
      <w:r w:rsidRPr="005F7DA7">
        <w:rPr>
          <w:lang w:val="en-US"/>
        </w:rPr>
        <w:t>xtabs</w:t>
      </w:r>
      <w:proofErr w:type="spellEnd"/>
      <w:r w:rsidRPr="005F7DA7">
        <w:rPr>
          <w:lang w:val="en-US"/>
        </w:rPr>
        <w:t>(</w:t>
      </w:r>
      <w:proofErr w:type="gramEnd"/>
      <w:r w:rsidRPr="005F7DA7">
        <w:rPr>
          <w:lang w:val="en-US"/>
        </w:rPr>
        <w:t>~</w:t>
      </w:r>
      <w:proofErr w:type="spellStart"/>
      <w:r w:rsidRPr="005F7DA7">
        <w:rPr>
          <w:lang w:val="en-US"/>
        </w:rPr>
        <w:t>Pref+Sex</w:t>
      </w:r>
      <w:proofErr w:type="spellEnd"/>
      <w:r w:rsidRPr="005F7DA7">
        <w:rPr>
          <w:lang w:val="en-US"/>
        </w:rPr>
        <w:t xml:space="preserve">, data = </w:t>
      </w:r>
      <w:proofErr w:type="spellStart"/>
      <w:r w:rsidRPr="005F7DA7">
        <w:rPr>
          <w:lang w:val="en-US"/>
        </w:rPr>
        <w:t>prefsAB</w:t>
      </w:r>
      <w:proofErr w:type="spellEnd"/>
      <w:r w:rsidRPr="005F7DA7">
        <w:rPr>
          <w:lang w:val="en-US"/>
        </w:rPr>
        <w:t>)</w:t>
      </w:r>
    </w:p>
    <w:p w:rsidR="00C5161B" w:rsidRPr="005F7DA7" w:rsidRDefault="00C5161B" w:rsidP="005F7DA7">
      <w:pPr>
        <w:rPr>
          <w:lang w:val="en-US"/>
        </w:rPr>
      </w:pPr>
      <w:proofErr w:type="spellStart"/>
      <w:r w:rsidRPr="00C5161B">
        <w:rPr>
          <w:lang w:val="en-US"/>
        </w:rPr>
        <w:t>chisq.</w:t>
      </w:r>
      <w:proofErr w:type="gramStart"/>
      <w:r w:rsidRPr="00C5161B">
        <w:rPr>
          <w:lang w:val="en-US"/>
        </w:rPr>
        <w:t>test</w:t>
      </w:r>
      <w:proofErr w:type="spellEnd"/>
      <w:r w:rsidRPr="00C5161B">
        <w:rPr>
          <w:lang w:val="en-US"/>
        </w:rPr>
        <w:t>(</w:t>
      </w:r>
      <w:proofErr w:type="spellStart"/>
      <w:proofErr w:type="gramEnd"/>
      <w:r w:rsidRPr="00C5161B">
        <w:rPr>
          <w:lang w:val="en-US"/>
        </w:rPr>
        <w:t>Prefs</w:t>
      </w:r>
      <w:proofErr w:type="spellEnd"/>
      <w:r w:rsidRPr="00C5161B">
        <w:rPr>
          <w:lang w:val="en-US"/>
        </w:rPr>
        <w:t>)</w:t>
      </w:r>
    </w:p>
    <w:p w:rsidR="00B70CD9" w:rsidRPr="00B70CD9" w:rsidRDefault="00B70CD9" w:rsidP="00B70CD9">
      <w:pPr>
        <w:rPr>
          <w:lang w:val="en-US"/>
        </w:rPr>
      </w:pPr>
      <w:r w:rsidRPr="00B70CD9">
        <w:rPr>
          <w:lang w:val="en-US"/>
        </w:rPr>
        <w:t># G-test</w:t>
      </w:r>
    </w:p>
    <w:p w:rsidR="00B70CD9" w:rsidRPr="00B70CD9" w:rsidRDefault="00B70CD9" w:rsidP="00B70CD9">
      <w:pPr>
        <w:rPr>
          <w:lang w:val="en-US"/>
        </w:rPr>
      </w:pPr>
      <w:proofErr w:type="spellStart"/>
      <w:r w:rsidRPr="00B70CD9">
        <w:rPr>
          <w:lang w:val="en-US"/>
        </w:rPr>
        <w:t>G.test</w:t>
      </w:r>
      <w:proofErr w:type="spellEnd"/>
      <w:r w:rsidRPr="00B70CD9">
        <w:rPr>
          <w:lang w:val="en-US"/>
        </w:rPr>
        <w:t>(</w:t>
      </w:r>
      <w:proofErr w:type="spellStart"/>
      <w:r w:rsidRPr="00B70CD9">
        <w:rPr>
          <w:lang w:val="en-US"/>
        </w:rPr>
        <w:t>prfs</w:t>
      </w:r>
      <w:proofErr w:type="spellEnd"/>
      <w:r w:rsidRPr="00B70CD9">
        <w:rPr>
          <w:lang w:val="en-US"/>
        </w:rPr>
        <w:t>)</w:t>
      </w:r>
    </w:p>
    <w:p w:rsidR="00B70CD9" w:rsidRPr="00B70CD9" w:rsidRDefault="00B70CD9" w:rsidP="00B70CD9">
      <w:pPr>
        <w:rPr>
          <w:lang w:val="en-US"/>
        </w:rPr>
      </w:pPr>
      <w:r w:rsidRPr="00B70CD9">
        <w:rPr>
          <w:lang w:val="en-US"/>
        </w:rPr>
        <w:t># Fisher's exact test</w:t>
      </w:r>
    </w:p>
    <w:p w:rsidR="00465A81" w:rsidRPr="00B70CD9" w:rsidRDefault="00B70CD9" w:rsidP="00B70CD9">
      <w:pPr>
        <w:rPr>
          <w:lang w:val="en-US"/>
        </w:rPr>
      </w:pPr>
      <w:proofErr w:type="spellStart"/>
      <w:r w:rsidRPr="00B70CD9">
        <w:rPr>
          <w:lang w:val="en-US"/>
        </w:rPr>
        <w:t>fisher.test</w:t>
      </w:r>
      <w:proofErr w:type="spellEnd"/>
      <w:r w:rsidRPr="00B70CD9">
        <w:rPr>
          <w:lang w:val="en-US"/>
        </w:rPr>
        <w:t>(</w:t>
      </w:r>
      <w:proofErr w:type="spellStart"/>
      <w:r w:rsidRPr="00B70CD9">
        <w:rPr>
          <w:lang w:val="en-US"/>
        </w:rPr>
        <w:t>prfs</w:t>
      </w:r>
      <w:proofErr w:type="spellEnd"/>
      <w:r w:rsidRPr="00B70CD9">
        <w:rPr>
          <w:lang w:val="en-US"/>
        </w:rPr>
        <w:t>)</w:t>
      </w:r>
    </w:p>
    <w:p w:rsidR="00742756" w:rsidRDefault="00742756" w:rsidP="00A95294">
      <w:pPr>
        <w:jc w:val="center"/>
        <w:rPr>
          <w:lang w:val="en-US"/>
        </w:rPr>
      </w:pPr>
    </w:p>
    <w:p w:rsidR="00647DB2" w:rsidRPr="0017000B" w:rsidRDefault="00647DB2" w:rsidP="00A95294">
      <w:pPr>
        <w:jc w:val="center"/>
      </w:pPr>
      <w:r w:rsidRPr="0017000B">
        <w:t>PARA ENTREGAR</w:t>
      </w:r>
    </w:p>
    <w:p w:rsidR="00647DB2" w:rsidRDefault="00647DB2" w:rsidP="00813F2B"/>
    <w:p w:rsidR="00647DB2" w:rsidRDefault="0017000B" w:rsidP="00813F2B">
      <w:r>
        <w:t xml:space="preserve">Acesse o </w:t>
      </w:r>
      <w:proofErr w:type="spellStart"/>
      <w:r>
        <w:t>unifor</w:t>
      </w:r>
      <w:proofErr w:type="spellEnd"/>
      <w:r>
        <w:t xml:space="preserve"> online, aba trabalho, e poste sua resposta no Trabalho 7.</w:t>
      </w:r>
    </w:p>
    <w:p w:rsidR="0017000B" w:rsidRDefault="0017000B" w:rsidP="00813F2B"/>
    <w:p w:rsidR="00CB3665" w:rsidRDefault="00813F2B" w:rsidP="00813F2B">
      <w:pPr>
        <w:rPr>
          <w:color w:val="000000" w:themeColor="text1"/>
        </w:rPr>
      </w:pPr>
      <w:r>
        <w:t>1</w:t>
      </w:r>
      <w:r w:rsidRPr="007B07F0">
        <w:t>ª. Questão</w:t>
      </w:r>
      <w:r>
        <w:t xml:space="preserve">. </w:t>
      </w:r>
      <w:r w:rsidR="00FC24B5">
        <w:rPr>
          <w:color w:val="000000" w:themeColor="text1"/>
        </w:rPr>
        <w:t xml:space="preserve">Assista os vídeos </w:t>
      </w:r>
      <w:r w:rsidR="00A5370D">
        <w:rPr>
          <w:color w:val="000000" w:themeColor="text1"/>
        </w:rPr>
        <w:t>3</w:t>
      </w:r>
      <w:r w:rsidR="00FC24B5">
        <w:rPr>
          <w:color w:val="000000" w:themeColor="text1"/>
        </w:rPr>
        <w:t xml:space="preserve">, </w:t>
      </w:r>
      <w:r w:rsidR="00A5370D">
        <w:rPr>
          <w:color w:val="000000" w:themeColor="text1"/>
        </w:rPr>
        <w:t>4</w:t>
      </w:r>
      <w:r w:rsidR="00FC24B5">
        <w:rPr>
          <w:color w:val="000000" w:themeColor="text1"/>
        </w:rPr>
        <w:t xml:space="preserve"> e </w:t>
      </w:r>
      <w:r w:rsidR="00A5370D">
        <w:rPr>
          <w:color w:val="000000" w:themeColor="text1"/>
        </w:rPr>
        <w:t>5</w:t>
      </w:r>
      <w:r w:rsidR="00FC24B5">
        <w:rPr>
          <w:color w:val="000000" w:themeColor="text1"/>
        </w:rPr>
        <w:t>, do prof. Jacob. Em seguida, e</w:t>
      </w:r>
      <w:r w:rsidRPr="008E2935">
        <w:rPr>
          <w:color w:val="000000" w:themeColor="text1"/>
        </w:rPr>
        <w:t xml:space="preserve">xecute o programa </w:t>
      </w:r>
      <w:r w:rsidR="00CB3665">
        <w:rPr>
          <w:color w:val="000000" w:themeColor="text1"/>
        </w:rPr>
        <w:t>contido no arquivo “</w:t>
      </w:r>
      <w:proofErr w:type="spellStart"/>
      <w:r w:rsidR="00CB3665">
        <w:rPr>
          <w:color w:val="000000" w:themeColor="text1"/>
        </w:rPr>
        <w:t>pref</w:t>
      </w:r>
      <w:proofErr w:type="spellEnd"/>
      <w:r w:rsidR="00CB3665">
        <w:rPr>
          <w:color w:val="000000" w:themeColor="text1"/>
        </w:rPr>
        <w:t>-ABC-teste-</w:t>
      </w:r>
      <w:proofErr w:type="spellStart"/>
      <w:r w:rsidR="00CB3665">
        <w:rPr>
          <w:color w:val="000000" w:themeColor="text1"/>
        </w:rPr>
        <w:t>qui</w:t>
      </w:r>
      <w:proofErr w:type="spellEnd"/>
      <w:r w:rsidR="00CB3665">
        <w:rPr>
          <w:color w:val="000000" w:themeColor="text1"/>
        </w:rPr>
        <w:t>-</w:t>
      </w:r>
      <w:proofErr w:type="spellStart"/>
      <w:proofErr w:type="gramStart"/>
      <w:r w:rsidR="00CB3665">
        <w:rPr>
          <w:color w:val="000000" w:themeColor="text1"/>
        </w:rPr>
        <w:t>quadrado.R</w:t>
      </w:r>
      <w:proofErr w:type="spellEnd"/>
      <w:proofErr w:type="gramEnd"/>
      <w:r w:rsidR="00CB3665">
        <w:rPr>
          <w:color w:val="000000" w:themeColor="text1"/>
        </w:rPr>
        <w:t>”, usando o</w:t>
      </w:r>
      <w:r w:rsidRPr="008E2935">
        <w:rPr>
          <w:color w:val="000000" w:themeColor="text1"/>
        </w:rPr>
        <w:t xml:space="preserve"> </w:t>
      </w:r>
      <w:proofErr w:type="spellStart"/>
      <w:r w:rsidRPr="008E2935">
        <w:rPr>
          <w:color w:val="000000" w:themeColor="text1"/>
        </w:rPr>
        <w:t>R</w:t>
      </w:r>
      <w:r w:rsidR="00CB3665">
        <w:rPr>
          <w:color w:val="000000" w:themeColor="text1"/>
        </w:rPr>
        <w:t>Studio</w:t>
      </w:r>
      <w:proofErr w:type="spellEnd"/>
      <w:r w:rsidR="00CB3665">
        <w:rPr>
          <w:color w:val="000000" w:themeColor="text1"/>
        </w:rPr>
        <w:t>.</w:t>
      </w:r>
    </w:p>
    <w:p w:rsidR="00CB3665" w:rsidRDefault="00CB3665" w:rsidP="00813F2B">
      <w:pPr>
        <w:rPr>
          <w:color w:val="000000" w:themeColor="text1"/>
        </w:rPr>
      </w:pPr>
      <w:r>
        <w:rPr>
          <w:color w:val="000000" w:themeColor="text1"/>
        </w:rPr>
        <w:t>Pede-se:</w:t>
      </w:r>
    </w:p>
    <w:p w:rsidR="00CB3665" w:rsidRDefault="00813F2B" w:rsidP="00813F2B">
      <w:pPr>
        <w:rPr>
          <w:color w:val="000000" w:themeColor="text1"/>
        </w:rPr>
      </w:pPr>
      <w:r w:rsidRPr="008E2935">
        <w:rPr>
          <w:color w:val="000000" w:themeColor="text1"/>
        </w:rPr>
        <w:t xml:space="preserve"> </w:t>
      </w:r>
      <w:r w:rsidR="00CB3665">
        <w:rPr>
          <w:color w:val="000000" w:themeColor="text1"/>
        </w:rPr>
        <w:t>a)</w:t>
      </w:r>
      <w:r w:rsidR="00FC24B5">
        <w:rPr>
          <w:color w:val="000000" w:themeColor="text1"/>
        </w:rPr>
        <w:t xml:space="preserve"> E</w:t>
      </w:r>
      <w:r w:rsidRPr="008E2935">
        <w:rPr>
          <w:color w:val="000000" w:themeColor="text1"/>
        </w:rPr>
        <w:t>xpli</w:t>
      </w:r>
      <w:r w:rsidR="00CB3665">
        <w:rPr>
          <w:color w:val="000000" w:themeColor="text1"/>
        </w:rPr>
        <w:t>que</w:t>
      </w:r>
      <w:r w:rsidRPr="008E2935">
        <w:rPr>
          <w:color w:val="000000" w:themeColor="text1"/>
        </w:rPr>
        <w:t xml:space="preserve"> </w:t>
      </w:r>
      <w:r w:rsidR="00CB3665">
        <w:rPr>
          <w:color w:val="000000" w:themeColor="text1"/>
        </w:rPr>
        <w:t>todos os</w:t>
      </w:r>
      <w:r w:rsidRPr="008E2935">
        <w:rPr>
          <w:color w:val="000000" w:themeColor="text1"/>
        </w:rPr>
        <w:t xml:space="preserve"> teste</w:t>
      </w:r>
      <w:r w:rsidR="00CB3665">
        <w:rPr>
          <w:color w:val="000000" w:themeColor="text1"/>
        </w:rPr>
        <w:t>s de proporção realizados</w:t>
      </w:r>
      <w:r>
        <w:rPr>
          <w:color w:val="000000" w:themeColor="text1"/>
        </w:rPr>
        <w:t>.</w:t>
      </w:r>
    </w:p>
    <w:p w:rsidR="00CB3665" w:rsidRDefault="00FC24B5" w:rsidP="00FC24B5">
      <w:r>
        <w:t xml:space="preserve"> b) R</w:t>
      </w:r>
      <w:r w:rsidR="00CB3665">
        <w:t>eport</w:t>
      </w:r>
      <w:r>
        <w:t>e</w:t>
      </w:r>
      <w:r w:rsidR="00CB3665">
        <w:t xml:space="preserve"> o</w:t>
      </w:r>
      <w:r>
        <w:t>s</w:t>
      </w:r>
      <w:r w:rsidR="00CB3665">
        <w:t xml:space="preserve"> resultado</w:t>
      </w:r>
      <w:r>
        <w:t>s</w:t>
      </w:r>
      <w:r w:rsidR="00CB3665">
        <w:t xml:space="preserve"> </w:t>
      </w:r>
      <w:r>
        <w:t>para as hipóteses contidas no programa.</w:t>
      </w:r>
    </w:p>
    <w:p w:rsidR="00F46B45" w:rsidRDefault="00F46B45" w:rsidP="00742756">
      <w:r>
        <w:t xml:space="preserve"> </w:t>
      </w:r>
    </w:p>
    <w:p w:rsidR="00742756" w:rsidRDefault="00A6052D" w:rsidP="00742756">
      <w:r>
        <w:t>2</w:t>
      </w:r>
      <w:r w:rsidR="00742756">
        <w:t>ª. Questão.</w:t>
      </w:r>
      <w:r w:rsidR="00742756" w:rsidRPr="00230646">
        <w:t xml:space="preserve"> </w:t>
      </w:r>
      <w:r w:rsidR="00742756">
        <w:t>Nesta questão, você deve descobrir as condições que sua amostra precisa ter para você aplicar um certo teste estatístico.</w:t>
      </w:r>
    </w:p>
    <w:p w:rsidR="00742756" w:rsidRDefault="00742756" w:rsidP="00742756">
      <w:r>
        <w:t xml:space="preserve">Sugiro você consultar as possíveis condições usando a tabela de análise. </w:t>
      </w:r>
    </w:p>
    <w:p w:rsidR="00742756" w:rsidRDefault="00742756" w:rsidP="00742756">
      <w:r>
        <w:t xml:space="preserve">Nos </w:t>
      </w:r>
      <w:r w:rsidR="004922A9">
        <w:t>dois</w:t>
      </w:r>
      <w:r>
        <w:t xml:space="preserve"> itens pedidos a seguir, você irá responder as perguntas formuladas pelo sistema, para chegar aos testes que se pede em cada item. Para isto, considere que o sistema está acessível em </w:t>
      </w:r>
    </w:p>
    <w:p w:rsidR="00742756" w:rsidRDefault="00E44F7E" w:rsidP="00742756">
      <w:hyperlink r:id="rId7" w:history="1">
        <w:r w:rsidR="00742756" w:rsidRPr="003378DC">
          <w:rPr>
            <w:color w:val="0000FF"/>
            <w:u w:val="single"/>
          </w:rPr>
          <w:t>https://www.socscistatistics.com/tests/what_stats_test_wizard.aspx</w:t>
        </w:r>
      </w:hyperlink>
    </w:p>
    <w:p w:rsidR="00742756" w:rsidRDefault="00742756" w:rsidP="00742756"/>
    <w:p w:rsidR="00742756" w:rsidRDefault="00742756" w:rsidP="00742756">
      <w:r>
        <w:t>Pede-se:</w:t>
      </w:r>
    </w:p>
    <w:p w:rsidR="00742756" w:rsidRDefault="00742756" w:rsidP="00742756"/>
    <w:p w:rsidR="00742756" w:rsidRDefault="00742756" w:rsidP="00742756">
      <w:r>
        <w:t xml:space="preserve">a) O sistema deve sugerir teste </w:t>
      </w:r>
      <w:proofErr w:type="spellStart"/>
      <w:r>
        <w:t>Qui</w:t>
      </w:r>
      <w:proofErr w:type="spellEnd"/>
      <w:r>
        <w:t>-quadrado. Serve para comparar proporções, isto é, a distribuição de diversos acontecimentos (preferências, aprendizado, etc.) em diferentes amostras, a fim de avaliar se as amostras diferem significativamente quanto às proporções desses acontecimentos.</w:t>
      </w:r>
    </w:p>
    <w:p w:rsidR="00742756" w:rsidRDefault="00742756" w:rsidP="00742756"/>
    <w:p w:rsidR="00742756" w:rsidRDefault="00742756" w:rsidP="00742756">
      <w:pPr>
        <w:pStyle w:val="PargrafodaLista"/>
        <w:numPr>
          <w:ilvl w:val="0"/>
          <w:numId w:val="3"/>
        </w:numPr>
      </w:pPr>
      <w:r>
        <w:t>Você acertou a resposta em quantas tentativas?</w:t>
      </w:r>
    </w:p>
    <w:p w:rsidR="00742756" w:rsidRDefault="00742756" w:rsidP="00742756">
      <w:pPr>
        <w:pStyle w:val="PargrafodaLista"/>
        <w:numPr>
          <w:ilvl w:val="0"/>
          <w:numId w:val="3"/>
        </w:numPr>
      </w:pPr>
      <w:r>
        <w:t>Quais as respostas você deu para cada uma das perguntas formuladas quando você acertou o teste solicitado?</w:t>
      </w:r>
      <w:r w:rsidRPr="00EE216E">
        <w:t xml:space="preserve"> </w:t>
      </w:r>
    </w:p>
    <w:p w:rsidR="00835005" w:rsidRDefault="00835005" w:rsidP="00835005">
      <w:pPr>
        <w:pStyle w:val="PargrafodaLista"/>
        <w:numPr>
          <w:ilvl w:val="0"/>
          <w:numId w:val="3"/>
        </w:numPr>
      </w:pPr>
      <w:r>
        <w:t xml:space="preserve">Dê um exemplo, em que esta técnica seria aplicada, considerando as suas respostas corretas. </w:t>
      </w:r>
    </w:p>
    <w:p w:rsidR="00742756" w:rsidRDefault="00742756" w:rsidP="00742756">
      <w:pPr>
        <w:rPr>
          <w:color w:val="FF0000"/>
        </w:rPr>
      </w:pPr>
    </w:p>
    <w:p w:rsidR="00742756" w:rsidRDefault="00742756" w:rsidP="00742756">
      <w:r>
        <w:lastRenderedPageBreak/>
        <w:t>b)</w:t>
      </w:r>
      <w:r w:rsidRPr="007B07F0">
        <w:t xml:space="preserve"> </w:t>
      </w:r>
      <w:r>
        <w:t xml:space="preserve">O sistema deve sugerir </w:t>
      </w:r>
      <w:r w:rsidRPr="007B07F0">
        <w:t>o teste estatístico T-</w:t>
      </w:r>
      <w:proofErr w:type="spellStart"/>
      <w:r w:rsidRPr="007B07F0">
        <w:t>student</w:t>
      </w:r>
      <w:proofErr w:type="spellEnd"/>
      <w:r w:rsidRPr="007B07F0">
        <w:t xml:space="preserve">, e como alternativa a ele, </w:t>
      </w:r>
      <w:r>
        <w:t xml:space="preserve">o </w:t>
      </w:r>
      <w:r w:rsidRPr="00D01200">
        <w:t>Man-</w:t>
      </w:r>
      <w:proofErr w:type="spellStart"/>
      <w:r w:rsidRPr="00D01200">
        <w:t>whitney</w:t>
      </w:r>
      <w:proofErr w:type="spellEnd"/>
      <w:r w:rsidRPr="00D01200">
        <w:t xml:space="preserve"> U test.</w:t>
      </w:r>
      <w:r>
        <w:t xml:space="preserve"> </w:t>
      </w:r>
      <w:r w:rsidRPr="007B07F0">
        <w:t xml:space="preserve"> </w:t>
      </w:r>
    </w:p>
    <w:p w:rsidR="00742756" w:rsidRDefault="00742756" w:rsidP="00742756">
      <w:pPr>
        <w:pStyle w:val="PargrafodaLista"/>
        <w:numPr>
          <w:ilvl w:val="0"/>
          <w:numId w:val="3"/>
        </w:numPr>
      </w:pPr>
      <w:r>
        <w:t>Você acertou a resposta em quantas tentativas?</w:t>
      </w:r>
    </w:p>
    <w:p w:rsidR="00742756" w:rsidRDefault="00742756" w:rsidP="00742756">
      <w:pPr>
        <w:pStyle w:val="PargrafodaLista"/>
        <w:numPr>
          <w:ilvl w:val="0"/>
          <w:numId w:val="3"/>
        </w:numPr>
      </w:pPr>
      <w:r>
        <w:t>Quais as respostas você deu para cada uma das perguntas formuladas quando você acertou o teste solicitado?</w:t>
      </w:r>
      <w:r w:rsidRPr="00EE216E">
        <w:t xml:space="preserve"> </w:t>
      </w:r>
    </w:p>
    <w:p w:rsidR="00742756" w:rsidRDefault="00742756" w:rsidP="00742756">
      <w:pPr>
        <w:pStyle w:val="PargrafodaLista"/>
        <w:numPr>
          <w:ilvl w:val="0"/>
          <w:numId w:val="3"/>
        </w:numPr>
      </w:pPr>
      <w:r>
        <w:t xml:space="preserve">Dê um exemplo, em que esta técnica seria aplicada, considerando as suas respostas corretas. </w:t>
      </w:r>
    </w:p>
    <w:p w:rsidR="00742756" w:rsidRDefault="00742756" w:rsidP="00742756"/>
    <w:p w:rsidR="00742756" w:rsidRDefault="00742756" w:rsidP="00742756"/>
    <w:p w:rsidR="00742756" w:rsidRDefault="00742756" w:rsidP="00742756"/>
    <w:p w:rsidR="00742756" w:rsidRDefault="00742756" w:rsidP="00742756"/>
    <w:p w:rsidR="00742756" w:rsidRDefault="00742756" w:rsidP="004920EA"/>
    <w:sectPr w:rsidR="00742756" w:rsidSect="00D66CC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E34C5"/>
    <w:multiLevelType w:val="hybridMultilevel"/>
    <w:tmpl w:val="2D4C0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0F42B2"/>
    <w:multiLevelType w:val="hybridMultilevel"/>
    <w:tmpl w:val="E1E0E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2745E6"/>
    <w:multiLevelType w:val="hybridMultilevel"/>
    <w:tmpl w:val="9564A7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BCA4E6C"/>
    <w:multiLevelType w:val="hybridMultilevel"/>
    <w:tmpl w:val="AF98C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DC"/>
    <w:rsid w:val="00003731"/>
    <w:rsid w:val="000113BE"/>
    <w:rsid w:val="00017AE5"/>
    <w:rsid w:val="000721B9"/>
    <w:rsid w:val="0007701E"/>
    <w:rsid w:val="00095574"/>
    <w:rsid w:val="000C1FA7"/>
    <w:rsid w:val="000E03F1"/>
    <w:rsid w:val="00100A65"/>
    <w:rsid w:val="001123B6"/>
    <w:rsid w:val="0012218A"/>
    <w:rsid w:val="001270D4"/>
    <w:rsid w:val="00150307"/>
    <w:rsid w:val="001503AD"/>
    <w:rsid w:val="00151BF9"/>
    <w:rsid w:val="0017000B"/>
    <w:rsid w:val="00177449"/>
    <w:rsid w:val="001A2A62"/>
    <w:rsid w:val="001B1E76"/>
    <w:rsid w:val="001B4B7A"/>
    <w:rsid w:val="001E4AEF"/>
    <w:rsid w:val="001E6EC0"/>
    <w:rsid w:val="001F779B"/>
    <w:rsid w:val="00216C49"/>
    <w:rsid w:val="00230646"/>
    <w:rsid w:val="00255DDB"/>
    <w:rsid w:val="002579C1"/>
    <w:rsid w:val="00286BCB"/>
    <w:rsid w:val="002961D4"/>
    <w:rsid w:val="002A2FA8"/>
    <w:rsid w:val="002A426F"/>
    <w:rsid w:val="002A548B"/>
    <w:rsid w:val="002E6237"/>
    <w:rsid w:val="00307519"/>
    <w:rsid w:val="00330784"/>
    <w:rsid w:val="003378DC"/>
    <w:rsid w:val="00370712"/>
    <w:rsid w:val="00384A75"/>
    <w:rsid w:val="003A043B"/>
    <w:rsid w:val="003D4086"/>
    <w:rsid w:val="0042080F"/>
    <w:rsid w:val="004269BA"/>
    <w:rsid w:val="00426B80"/>
    <w:rsid w:val="004276D9"/>
    <w:rsid w:val="004323B2"/>
    <w:rsid w:val="00465A81"/>
    <w:rsid w:val="004920EA"/>
    <w:rsid w:val="004922A9"/>
    <w:rsid w:val="004C04A9"/>
    <w:rsid w:val="004E1A39"/>
    <w:rsid w:val="004E6D6E"/>
    <w:rsid w:val="005276C7"/>
    <w:rsid w:val="00564284"/>
    <w:rsid w:val="005B0EE4"/>
    <w:rsid w:val="005F7DA7"/>
    <w:rsid w:val="00605E03"/>
    <w:rsid w:val="006313B5"/>
    <w:rsid w:val="006429EA"/>
    <w:rsid w:val="00647DB2"/>
    <w:rsid w:val="006A00E2"/>
    <w:rsid w:val="006B2DAC"/>
    <w:rsid w:val="006B64A8"/>
    <w:rsid w:val="006D1178"/>
    <w:rsid w:val="006D79A3"/>
    <w:rsid w:val="006F5DF5"/>
    <w:rsid w:val="00742756"/>
    <w:rsid w:val="007526CB"/>
    <w:rsid w:val="0077420D"/>
    <w:rsid w:val="00785E6F"/>
    <w:rsid w:val="007B07F0"/>
    <w:rsid w:val="007C1A1E"/>
    <w:rsid w:val="007F7605"/>
    <w:rsid w:val="00813F2B"/>
    <w:rsid w:val="00835005"/>
    <w:rsid w:val="00862343"/>
    <w:rsid w:val="00866F8A"/>
    <w:rsid w:val="008E2935"/>
    <w:rsid w:val="009076BD"/>
    <w:rsid w:val="00935423"/>
    <w:rsid w:val="009759FD"/>
    <w:rsid w:val="009B410A"/>
    <w:rsid w:val="009E3281"/>
    <w:rsid w:val="009F2482"/>
    <w:rsid w:val="00A5370D"/>
    <w:rsid w:val="00A6052D"/>
    <w:rsid w:val="00A65C68"/>
    <w:rsid w:val="00A74026"/>
    <w:rsid w:val="00A95294"/>
    <w:rsid w:val="00AA210E"/>
    <w:rsid w:val="00AA5803"/>
    <w:rsid w:val="00AA78A1"/>
    <w:rsid w:val="00AC11B9"/>
    <w:rsid w:val="00AC2282"/>
    <w:rsid w:val="00AC620A"/>
    <w:rsid w:val="00B119BB"/>
    <w:rsid w:val="00B22FCD"/>
    <w:rsid w:val="00B24D35"/>
    <w:rsid w:val="00B543BF"/>
    <w:rsid w:val="00B70CD9"/>
    <w:rsid w:val="00BA68EF"/>
    <w:rsid w:val="00BB0FF5"/>
    <w:rsid w:val="00BC4C82"/>
    <w:rsid w:val="00BE32D4"/>
    <w:rsid w:val="00C0194D"/>
    <w:rsid w:val="00C05392"/>
    <w:rsid w:val="00C111CC"/>
    <w:rsid w:val="00C15418"/>
    <w:rsid w:val="00C21EBC"/>
    <w:rsid w:val="00C5161B"/>
    <w:rsid w:val="00C620FF"/>
    <w:rsid w:val="00C859C3"/>
    <w:rsid w:val="00CB23B2"/>
    <w:rsid w:val="00CB3665"/>
    <w:rsid w:val="00CC28CB"/>
    <w:rsid w:val="00CD637B"/>
    <w:rsid w:val="00D01200"/>
    <w:rsid w:val="00D66CCC"/>
    <w:rsid w:val="00D705CA"/>
    <w:rsid w:val="00DB712F"/>
    <w:rsid w:val="00DB7403"/>
    <w:rsid w:val="00DB7EEB"/>
    <w:rsid w:val="00DD589A"/>
    <w:rsid w:val="00DE7F45"/>
    <w:rsid w:val="00DF30DE"/>
    <w:rsid w:val="00E17582"/>
    <w:rsid w:val="00E42F5C"/>
    <w:rsid w:val="00E44F7E"/>
    <w:rsid w:val="00E60557"/>
    <w:rsid w:val="00E62058"/>
    <w:rsid w:val="00E628C1"/>
    <w:rsid w:val="00EB1132"/>
    <w:rsid w:val="00EB3782"/>
    <w:rsid w:val="00EB7C9A"/>
    <w:rsid w:val="00EE216E"/>
    <w:rsid w:val="00F32E36"/>
    <w:rsid w:val="00F46B45"/>
    <w:rsid w:val="00F606B1"/>
    <w:rsid w:val="00F62863"/>
    <w:rsid w:val="00F82DBF"/>
    <w:rsid w:val="00F87B6B"/>
    <w:rsid w:val="00FB5E03"/>
    <w:rsid w:val="00FC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15D3"/>
  <w15:chartTrackingRefBased/>
  <w15:docId w15:val="{26BDABAF-A5F1-D749-876E-949CE4DA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7F0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378D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A4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ocscistatistics.com/tests/what_stats_test_wizard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472</Words>
  <Characters>2552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ELIZABETH S FURTADO</dc:creator>
  <cp:keywords/>
  <dc:description/>
  <cp:lastModifiedBy>MARIA ELIZABETH S FURTADO</cp:lastModifiedBy>
  <cp:revision>12</cp:revision>
  <dcterms:created xsi:type="dcterms:W3CDTF">2020-06-18T19:37:00Z</dcterms:created>
  <dcterms:modified xsi:type="dcterms:W3CDTF">2020-06-18T19:57:00Z</dcterms:modified>
</cp:coreProperties>
</file>