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Times New Roman" w:hAnsi="Times New Roman" w:cstheme="minorBidi"/>
          <w:color w:val="auto"/>
          <w:sz w:val="20"/>
          <w:szCs w:val="22"/>
          <w:lang w:val="pt-BR" w:eastAsia="en-US" w:bidi="x-none"/>
        </w:rPr>
        <w:id w:val="-67164744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sz w:val="22"/>
          <w:lang w:bidi="ar-SA"/>
        </w:rPr>
      </w:sdtEndPr>
      <w:sdtContent>
        <w:p w14:paraId="58CFEAA8" w14:textId="77777777" w:rsidR="00437103" w:rsidRDefault="00770812" w:rsidP="006A3ACA">
          <w:pPr>
            <w:pStyle w:val="Body"/>
            <w:tabs>
              <w:tab w:val="left" w:pos="709"/>
              <w:tab w:val="left" w:pos="1417"/>
              <w:tab w:val="left" w:pos="2126"/>
              <w:tab w:val="left" w:pos="2835"/>
              <w:tab w:val="left" w:pos="3543"/>
              <w:tab w:val="left" w:pos="4252"/>
              <w:tab w:val="left" w:pos="4961"/>
              <w:tab w:val="left" w:pos="5669"/>
              <w:tab w:val="left" w:pos="6378"/>
              <w:tab w:val="left" w:pos="7087"/>
              <w:tab w:val="left" w:pos="7795"/>
              <w:tab w:val="left" w:pos="8504"/>
              <w:tab w:val="left" w:pos="9213"/>
            </w:tabs>
            <w:spacing w:line="360" w:lineRule="auto"/>
            <w:rPr>
              <w:rFonts w:ascii="Times New Roman" w:eastAsia="Times New Roman" w:hAnsi="Times New Roman"/>
              <w:color w:val="auto"/>
              <w:sz w:val="20"/>
              <w:lang w:val="pt-BR" w:bidi="x-none"/>
            </w:rPr>
          </w:pPr>
          <w:r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64896" behindDoc="0" locked="0" layoutInCell="1" allowOverlap="1" wp14:anchorId="27A9928C" wp14:editId="2F67D8DB">
                    <wp:simplePos x="0" y="0"/>
                    <wp:positionH relativeFrom="page">
                      <wp:posOffset>418465</wp:posOffset>
                    </wp:positionH>
                    <wp:positionV relativeFrom="page">
                      <wp:posOffset>4470400</wp:posOffset>
                    </wp:positionV>
                    <wp:extent cx="6757035" cy="1067435"/>
                    <wp:effectExtent l="0" t="0" r="5715" b="18415"/>
                    <wp:wrapNone/>
                    <wp:docPr id="4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757035" cy="1067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841E5B5" w14:textId="77777777" w:rsidR="00770812" w:rsidRPr="00263D45" w:rsidRDefault="00770812" w:rsidP="0077081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>Manual de Instalação Prontuário Único UCB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7A9928C" id="Retângulo 4" o:spid="_x0000_s1026" style="position:absolute;margin-left:32.95pt;margin-top:352pt;width:532.05pt;height:84.05pt;z-index:25166489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C8O2wIAAE0GAAAOAAAAZHJzL2Uyb0RvYy54bWysVV2O0zAQfkfiDpbfs3HaNGmjTVdt2iCk&#10;BVYsHMBNnMYisYPtbrsgLsNVuBhjp+22XR4QSx6sGXs8/r75y/XNrm3QA1OaS5Hi4IpgxEQhSy7W&#10;Kf78KffGGGlDRUkbKViKH5nGN9PXr663XcIGspZNyRQCJ0In2y7FtTFd4vu6qFlL9ZXsmIDDSqqW&#10;GlDV2i8V3YL3tvEHhET+VqqyU7JgWsPuoj/EU+e/qlhhPlSVZgY1KQZsxq3KrSu7+tNrmqwV7Wpe&#10;7GHQf0DRUi7g0aOrBTUUbRR/5qrlhZJaVuaqkK0vq4oXzHEANgG5YHNf0445LhAc3R3DpP+f2+L9&#10;w51CvExxiJGgLaToIzO/for1ppEotPHZdjoBs/vuTlmGuruVxRcNB/7ZiVU02KDV9p0swQ/dGOli&#10;sqtUa28CW7RzoX88hp7tDCpgM4pHMRmOMCrgLCBRHIJi36DJ4XqntHnDZIuskGIFuXXu6cOtNr3p&#10;wcS+JmTOmwb2adKIsw3w2e8wVyD9bZoAFBCtpQXlkvd9QibL8XIceuEgWnohWSy8WZ6FXpQH8Wgx&#10;XGTZIvhhUQRhUvOyZMI+eiikIPy7RO1Lui+BYylp2fDSurOQtFqvskahBwqFnLtvH54TM/8chose&#10;cLmgFAxCMh9MvDwax16YhyNvEpOxR4LJfBKRcBIu8nNKt1ywl1NCW0jsICbEJe0E9QU54r7n5GjS&#10;cgOzouFtisdHI5rUjJZLUbpMG8qbXj6JhcX/51jM8hGBSht7cTwaeuFwSbz5OM+8WRZEUbycZ/Pl&#10;RXqXrmT0y8PhknJSfyd49288QYaCPRSn6znbZn1fmt1qB8Rt761k+QjdpyT0Bkw6mMkg1FJ9w2gL&#10;8y3F+uuGKoZR81bAALHD8CCog7A6CFQUcDXFBqNezEw/NDed4usaPAcujULOoMsr7vrvCQVAtwrM&#10;LEdiP1/tUDzVndXTX2D6GwAA//8DAFBLAwQUAAYACAAAACEAmz77Jd8AAAALAQAADwAAAGRycy9k&#10;b3ducmV2LnhtbEyPQU7DMBBF90jcwRokdtROCU2bxqkQCDZdFAoHcGPXsRqPo9hpw+2ZrmA3o3n6&#10;8361mXzHzmaILqCEbCaAGWyCdmglfH+9PSyBxaRQqy6gkfBjImzq25tKlTpc8NOc98kyCsFYKglt&#10;Sn3JeWxa41Wchd4g3Y5h8CrROliuB3WhcN/xuRAL7pVD+tCq3ry0pjntRy/BfdjTmIftq2rR2e0q&#10;37n3gkt5fzc9r4ElM6U/GK76pA41OR3CiDqyTsLiaUWkhELk1OkKZI+CpoOEZTHPgNcV/9+h/gUA&#10;AP//AwBQSwECLQAUAAYACAAAACEAtoM4kv4AAADhAQAAEwAAAAAAAAAAAAAAAAAAAAAAW0NvbnRl&#10;bnRfVHlwZXNdLnhtbFBLAQItABQABgAIAAAAIQA4/SH/1gAAAJQBAAALAAAAAAAAAAAAAAAAAC8B&#10;AABfcmVscy8ucmVsc1BLAQItABQABgAIAAAAIQCmYC8O2wIAAE0GAAAOAAAAAAAAAAAAAAAAAC4C&#10;AABkcnMvZTJvRG9jLnhtbFBLAQItABQABgAIAAAAIQCbPvsl3wAAAAsBAAAPAAAAAAAAAAAAAAAA&#10;ADUFAABkcnMvZG93bnJldi54bWxQSwUGAAAAAAQABADzAAAAQQYAAAAA&#10;" filled="f" stroked="f" strokeweight="1pt">
                    <v:path arrowok="t"/>
                    <v:textbox inset="0,0,0,0">
                      <w:txbxContent>
                        <w:p w14:paraId="1841E5B5" w14:textId="77777777" w:rsidR="00770812" w:rsidRPr="00263D45" w:rsidRDefault="00770812" w:rsidP="0077081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>Manual de Instalação Prontuário Único UCB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37103"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55680" behindDoc="0" locked="0" layoutInCell="1" allowOverlap="1" wp14:anchorId="3DF714C9" wp14:editId="4AE54AF2">
                    <wp:simplePos x="0" y="0"/>
                    <wp:positionH relativeFrom="page">
                      <wp:posOffset>295275</wp:posOffset>
                    </wp:positionH>
                    <wp:positionV relativeFrom="page">
                      <wp:posOffset>1562100</wp:posOffset>
                    </wp:positionV>
                    <wp:extent cx="6965950" cy="1262380"/>
                    <wp:effectExtent l="0" t="0" r="0" b="4445"/>
                    <wp:wrapNone/>
                    <wp:docPr id="43" name="Retângulo 4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965950" cy="12623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A1469A" w14:textId="77777777"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Pró-Reitoria</w:t>
                                </w:r>
                                <w:proofErr w:type="spellEnd"/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 xml:space="preserve"> Acadêmica</w:t>
                                </w:r>
                              </w:p>
                              <w:p w14:paraId="761E672C" w14:textId="77777777"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Curso de Ciência da Computação</w:t>
                                </w:r>
                              </w:p>
                              <w:p w14:paraId="0768EC1D" w14:textId="77777777"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Trabalho de Conclusão de Curso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DF714C9" id="Retângulo 43" o:spid="_x0000_s1027" style="position:absolute;margin-left:23.25pt;margin-top:123pt;width:548.5pt;height:99.4pt;z-index:2516556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s614gIAAFYGAAAOAAAAZHJzL2Uyb0RvYy54bWysVVGO0zAQ/UfiDpb/s0naNE2iTVdtkyCk&#10;BVYsHMBNnMYisYPtbrsgLsNVuBhjp+22XT4QSz+isT0evzdvZnp9s+ta9EClYoKn2L/yMKK8FBXj&#10;6xR//lQ4EUZKE16RVnCa4keq8M3s9avrbZ/QkWhEW1GJIAhXybZPcaN1n7iuKhvaEXUlesrhsBay&#10;IxqWcu1Wkmwhete6I88L3a2QVS9FSZWC3Ww4xDMbv65pqT/UtaIatSkGbNp+pf2uzNedXZNkLUnf&#10;sHIPg/wDio4wDo8eQ2VEE7SR7FmojpVSKFHrq1J0rqhrVlLLAdj43gWb+4b01HKB5Kj+mCb1/8KW&#10;7x/uJGJVioMxRpx0oNFHqn/95OtNKxBsQoa2vUrA8b6/k4aj6m9F+UXBgXt2YhYKfNBq+05UEIhs&#10;tLBZ2dWyMzeBL9rZ5D8ek093GpWwGcbhJJ6ARiWc+aNwNI6sPC5JDtd7qfQbKjpkjBRLUNeGJw+3&#10;Shs4JDm4mNe4KFjbWoVbfrYBjsMOtSUy3CYJQAHTeBpQVr7vsRfnUR4FTjAKcyfwssyZF8vACQt/&#10;OsnG2XKZ+T8MCj9IGlZVlJtHD6XkB38n1b6ohyI4FpMSLatMOANJyfVq2Ur0QKCUC/sz2gCVEzf3&#10;HIY9Bi4XlPxR4C1GsVOE0dQJimDixFMvcjw/XsShF8RBVpxTumWcvpwS2hphp55nRTtBfUHOs7/n&#10;5EjSMQ3TomVdiqOjE0kaSqqcV1ZpTVg72Ce5MPj/nIt5MfGmwThyptPJ2AnGuecsomLpzJd+GE7z&#10;xXKRX8ib25JRL0+HFeWk/k7w7t94ggwqH4rT9pxps6Ev9W61s/3rHzp1JapHaEIpoEWgnWA4g9EI&#10;+Q2jLQy6FKuvGyIpRu1bDpPETMWDIQ/G6mAQXsLVFGuMBnOph+m56SVbNxDZt2pyMYdmr5ltQzMI&#10;BhTAwCxgeFku+0FrpuPp2no9/R3MfgMAAP//AwBQSwMEFAAGAAgAAAAhABtZu0XeAAAACwEAAA8A&#10;AABkcnMvZG93bnJldi54bWxMj8FOwzAQRO9I/IO1SNyo02JCG+JUCASXHgqlH+DGxrYar6PYacPf&#10;sz3BcWeeZmfq9RQ6djJD8hElzGcFMINt1B6thP3X290SWMoKteoiGgk/JsG6ub6qVaXjGT/NaZct&#10;oxBMlZLgcu4rzlPrTFBpFnuD5H3HIahM52C5HtSZwkPHF0VR8qA80genevPiTHvcjUGC/7DHUcTN&#10;q3Lo7WYltv79kUt5ezM9PwHLZsp/MFzqU3VoqNMhjqgT6ySI8oFICQtR0qYLMBf3JB3IEmIJvKn5&#10;/w3NLwAAAP//AwBQSwECLQAUAAYACAAAACEAtoM4kv4AAADhAQAAEwAAAAAAAAAAAAAAAAAAAAAA&#10;W0NvbnRlbnRfVHlwZXNdLnhtbFBLAQItABQABgAIAAAAIQA4/SH/1gAAAJQBAAALAAAAAAAAAAAA&#10;AAAAAC8BAABfcmVscy8ucmVsc1BLAQItABQABgAIAAAAIQB+Ls614gIAAFYGAAAOAAAAAAAAAAAA&#10;AAAAAC4CAABkcnMvZTJvRG9jLnhtbFBLAQItABQABgAIAAAAIQAbWbtF3gAAAAsBAAAPAAAAAAAA&#10;AAAAAAAAADwFAABkcnMvZG93bnJldi54bWxQSwUGAAAAAAQABADzAAAARwYAAAAA&#10;" filled="f" stroked="f" strokeweight="1pt">
                    <v:path arrowok="t"/>
                    <v:textbox inset="0,0,0,0">
                      <w:txbxContent>
                        <w:p w14:paraId="70A1469A" w14:textId="77777777"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proofErr w:type="spellStart"/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Pró-Reitoria</w:t>
                          </w:r>
                          <w:proofErr w:type="spellEnd"/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 xml:space="preserve"> Acadêmica</w:t>
                          </w:r>
                        </w:p>
                        <w:p w14:paraId="761E672C" w14:textId="77777777"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Curso de Ciência da Computação</w:t>
                          </w:r>
                        </w:p>
                        <w:p w14:paraId="0768EC1D" w14:textId="77777777"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Trabalho de Conclusão de Curso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37103"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56704" behindDoc="0" locked="0" layoutInCell="1" allowOverlap="1" wp14:anchorId="5978FD47" wp14:editId="1199850E">
                    <wp:simplePos x="0" y="0"/>
                    <wp:positionH relativeFrom="page">
                      <wp:posOffset>418465</wp:posOffset>
                    </wp:positionH>
                    <wp:positionV relativeFrom="page">
                      <wp:posOffset>4470400</wp:posOffset>
                    </wp:positionV>
                    <wp:extent cx="6757035" cy="1067435"/>
                    <wp:effectExtent l="0" t="3175" r="0" b="0"/>
                    <wp:wrapNone/>
                    <wp:docPr id="42" name="Retângulo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757035" cy="1067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2BDF71B" w14:textId="77777777"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 w:val="36"/>
                                    <w:szCs w:val="36"/>
                                  </w:rPr>
                                  <w:t>Manual de Instalação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978FD47" id="Retângulo 42" o:spid="_x0000_s1028" style="position:absolute;margin-left:32.95pt;margin-top:352pt;width:532.05pt;height:84.05pt;z-index:2516567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9hy3wIAAFYGAAAOAAAAZHJzL2Uyb0RvYy54bWysVV2O0zAQfkfiDpbfs3HaNEmjTVf9C0Ja&#10;YMXCAdzEaSwSO9jutgviMlyFizF22m7b5QGx5MEaj8fj75u/XN/s2gY9MKW5FBkOrghGTBSy5GKd&#10;4c+fci/BSBsqStpIwTL8yDS+mbx+db3tUjaQtWxKphA4ETrddhmujelS39dFzVqqr2THBBxWUrXU&#10;wFat/VLRLXhvG39ASORvpSo7JQumNWgX/SGeOP9VxQrzoao0M6jJMGAzblVuXdnVn1zTdK1oV/Ni&#10;D4P+A4qWcgGPHl0tqKFoo/gzVy0vlNSyMleFbH1ZVbxgjgOwCcgFm/uadsxxgeDo7hgm/f/cFu8f&#10;7hTiZYbDAUaCtpCjj8z8+inWm0YiUEKEtp1OwfC+u1OWo+5uZfFFw4F/dmI3GmzQavtOluCIbox0&#10;UdlVqrU3gS/aueA/HoPPdgYVoIziUUyGI4wKOAtIFIewsW/Q9HC9U9q8YbJFVsiwguw69/ThVpve&#10;9GBiXxMy500Depo24kwBPnsNcyXS36YpQAHRWlpQLn3fx2S8TJZJ6IWDaOmFZLHwpvk89KI8iEeL&#10;4WI+XwQ/LIogTGtelkzYRw+lFIR/l6p9UfdFcCwmLRteWncWklbr1bxR6IFCKefu24fnxMw/h+Gi&#10;B1wuKAWDkMwGYy+PktgL83DkjWOSeCQYz8YRCcfhIj+ndMsFezkltIXEDmJCXNJOUF+QI+57To6m&#10;LTcwLRreZjg5GtG0ZrRcitJl2lDe9PJJLCz+P8dimo8IVFrixfFo6IXDJfFmST73pvMgiuLlbD5b&#10;XqR36UpGvzwcLikn9XeCd//GE2Qo2ENxup6zbdb3pdmtdq5/j526kuUjNKGS0CIw8mA4g1BL9Q2j&#10;LQy6DOuvG6oYRs1bAZPETsWDoA7C6iBQUcDVDBuMenFu+um56RRf1+A5cNkUcgrNXnHXhnYQ9CiA&#10;gd3A8HJc9oPWTsfTvbN6+h1MfgMAAP//AwBQSwMEFAAGAAgAAAAhAJs++yXfAAAACwEAAA8AAABk&#10;cnMvZG93bnJldi54bWxMj0FOwzAQRfdI3MEaJHbUTglNm8apEAg2XRQKB3Bj17Eaj6PYacPtma5g&#10;N6N5+vN+tZl8x85miC6ghGwmgBlsgnZoJXx/vT0sgcWkUKsuoJHwYyJs6tubSpU6XPDTnPfJMgrB&#10;WCoJbUp9yXlsWuNVnIXeIN2OYfAq0TpYrgd1oXDf8bkQC+6VQ/rQqt68tKY57UcvwX3Y05iH7atq&#10;0dntKt+594JLeX83Pa+BJTOlPxiu+qQONTkdwog6sk7C4mlFpIRC5NTpCmSPgqaDhGUxz4DXFf/f&#10;of4FAAD//wMAUEsBAi0AFAAGAAgAAAAhALaDOJL+AAAA4QEAABMAAAAAAAAAAAAAAAAAAAAAAFtD&#10;b250ZW50X1R5cGVzXS54bWxQSwECLQAUAAYACAAAACEAOP0h/9YAAACUAQAACwAAAAAAAAAAAAAA&#10;AAAvAQAAX3JlbHMvLnJlbHNQSwECLQAUAAYACAAAACEAHCfYct8CAABWBgAADgAAAAAAAAAAAAAA&#10;AAAuAgAAZHJzL2Uyb0RvYy54bWxQSwECLQAUAAYACAAAACEAmz77Jd8AAAALAQAADwAAAAAAAAAA&#10;AAAAAAA5BQAAZHJzL2Rvd25yZXYueG1sUEsFBgAAAAAEAAQA8wAAAEUGAAAAAA==&#10;" filled="f" stroked="f" strokeweight="1pt">
                    <v:path arrowok="t"/>
                    <v:textbox inset="0,0,0,0">
                      <w:txbxContent>
                        <w:p w14:paraId="52BDF71B" w14:textId="77777777"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 w:val="36"/>
                              <w:szCs w:val="36"/>
                            </w:rPr>
                            <w:t>Manual de Instalação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37103">
            <w:rPr>
              <w:noProof/>
              <w:lang w:val="pt-BR"/>
            </w:rPr>
            <mc:AlternateContent>
              <mc:Choice Requires="wps">
                <w:drawing>
                  <wp:anchor distT="152400" distB="152400" distL="152400" distR="152400" simplePos="0" relativeHeight="251657728" behindDoc="0" locked="0" layoutInCell="1" allowOverlap="1" wp14:anchorId="49923204" wp14:editId="0895ABAF">
                    <wp:simplePos x="0" y="0"/>
                    <wp:positionH relativeFrom="page">
                      <wp:posOffset>2425700</wp:posOffset>
                    </wp:positionH>
                    <wp:positionV relativeFrom="page">
                      <wp:posOffset>9357995</wp:posOffset>
                    </wp:positionV>
                    <wp:extent cx="2703830" cy="536575"/>
                    <wp:effectExtent l="0" t="4445" r="4445" b="1905"/>
                    <wp:wrapNone/>
                    <wp:docPr id="41" name="Retângulo 4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703830" cy="53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5216B6F" w14:textId="77777777"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Cs w:val="36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Cs w:val="36"/>
                                  </w:rPr>
                                  <w:t>Brasília - DF</w:t>
                                </w:r>
                              </w:p>
                              <w:p w14:paraId="1E2380A1" w14:textId="77777777" w:rsidR="00437103" w:rsidRPr="006730BE" w:rsidRDefault="00437103" w:rsidP="006730BE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color w:val="0070C0"/>
                                    <w:szCs w:val="36"/>
                                    <w:lang w:eastAsia="pt-BR" w:bidi="x-none"/>
                                  </w:rPr>
                                </w:pPr>
                                <w:r w:rsidRPr="006730BE">
                                  <w:rPr>
                                    <w:rFonts w:ascii="Arial" w:hAnsi="Arial" w:cs="Arial"/>
                                    <w:b/>
                                    <w:color w:val="0070C0"/>
                                    <w:szCs w:val="36"/>
                                  </w:rPr>
                                  <w:t>2017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9923204" id="Retângulo 41" o:spid="_x0000_s1029" style="position:absolute;margin-left:191pt;margin-top:736.85pt;width:212.9pt;height:42.25pt;z-index:25165772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HP04QIAAFUGAAAOAAAAZHJzL2Uyb0RvYy54bWysVV2OmzAQfq/UO1h+Z4FAAkFLVgkJVaVt&#10;u+q2B3DABKtgU9vZZFv1Mr1KL9axCdkk24eqWx6s8Xg8/r754/pm3zbogUrFBE+xf+VhRHkhSsY3&#10;Kf78KXdijJQmvCSN4DTFj1Thm9nrV9e7LqEjUYumpBKBE66SXZfiWusucV1V1LQl6kp0lMNhJWRL&#10;NGzlxi0l2YH3tnFHnjdxd0KWnRQFVQq0y/4Qz6z/qqKF/lBVimrUpBiwabtKu67N6s6uSbKRpKtZ&#10;cYBB/gFFSxiHR4+ulkQTtJXsmauWFVIoUemrQrSuqCpWUMsB2PjeBZv7mnTUcoHgqO4YJvX/3Bbv&#10;H+4kYmWKQx8jTlrI0Ueqf/3km20jECghQrtOJWB4391Jw1F1t6L4ouDAPTsxGwU2aL17J0pwRLZa&#10;2KjsK9mam8AX7W3wH4/Bp3uNClCOIi+IA8hRAWfjYDKOxuZtlyTD7U4q/YaKFhkhxRKSa72Th1ul&#10;e9PBxDzGRc6aBvQkafiZAnz2GmorpL9NEkACorE0mGz2vk+96SpexaETjiYrJ/SWS2eeZ6Ezyf1o&#10;vAyWWbb0fxgUfpjUrCwpN48OleSHf5epQ033NXCsJSUaVhp3BpKSm3XWSPRAoJJz+x3Cc2LmnsOw&#10;0QMuF5T8UegtRlMnn8SRE+bh2JlGXux4/nQxnXjhNFzm55RuGacvp4R2MCAgy55N2gnqC3Ke/Z6T&#10;I0nLNAyLhrUpjo9GJKkpKVe8tJnWhDW9fBILg//PsZjnYy8Kg9iJonHghMHKcxZxnjnzzJ9MotUi&#10;W6wu0ruyJaNeHg6blJP6O8F7eOMJMhTsUJy25UyX9W2p9+u9bd9gaNS1KB+hB6WAFoFugtkMQi3k&#10;N4x2MOdSrL5uiaQYNW85DBIzFAdBDsJ6EAgv4GqKNUa9mOl+eG47yTY1ePZtNrmYQ69XzLahmQM9&#10;CmBgNjC7LJfDnDXD8XRvrZ7+BrPfAAAA//8DAFBLAwQUAAYACAAAACEA/xXU0+AAAAANAQAADwAA&#10;AGRycy9kb3ducmV2LnhtbEyPwU7DMBBE70j8g7VI3KhDmpI0xKkQCC49FEo/wI2NbTVeR7HThr9n&#10;OcFxZ0az85rN7Ht21mN0AQXcLzJgGrugHBoBh8/XuwpYTBKV7ANqAd86wqa9vmpkrcIFP/R5nwyj&#10;Eoy1FGBTGmrOY2e1l3ERBo3kfYXRy0TnaLga5YXKfc/zLHvgXjqkD1YO+tnq7rSfvAD3bk5TEbYv&#10;0qIz23Wxc28lF+L2Zn56BJb0nP7C8DufpkNLm45hQhVZL2BZ5cSSyCjKZQmMIlVWEs2RpNWqyoG3&#10;Df9P0f4AAAD//wMAUEsBAi0AFAAGAAgAAAAhALaDOJL+AAAA4QEAABMAAAAAAAAAAAAAAAAAAAAA&#10;AFtDb250ZW50X1R5cGVzXS54bWxQSwECLQAUAAYACAAAACEAOP0h/9YAAACUAQAACwAAAAAAAAAA&#10;AAAAAAAvAQAAX3JlbHMvLnJlbHNQSwECLQAUAAYACAAAACEA1BBz9OECAABVBgAADgAAAAAAAAAA&#10;AAAAAAAuAgAAZHJzL2Uyb0RvYy54bWxQSwECLQAUAAYACAAAACEA/xXU0+AAAAANAQAADwAAAAAA&#10;AAAAAAAAAAA7BQAAZHJzL2Rvd25yZXYueG1sUEsFBgAAAAAEAAQA8wAAAEgGAAAAAA==&#10;" filled="f" stroked="f" strokeweight="1pt">
                    <v:path arrowok="t"/>
                    <v:textbox inset="0,0,0,0">
                      <w:txbxContent>
                        <w:p w14:paraId="75216B6F" w14:textId="77777777" w:rsidR="00437103" w:rsidRPr="006730BE" w:rsidRDefault="00437103" w:rsidP="006730BE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70C0"/>
                              <w:szCs w:val="36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Cs w:val="36"/>
                            </w:rPr>
                            <w:t>Brasília - DF</w:t>
                          </w:r>
                        </w:p>
                        <w:p w14:paraId="1E2380A1" w14:textId="77777777" w:rsidR="00437103" w:rsidRPr="006730BE" w:rsidRDefault="00437103" w:rsidP="006730BE">
                          <w:pPr>
                            <w:jc w:val="center"/>
                            <w:rPr>
                              <w:rFonts w:ascii="Arial" w:eastAsia="Times New Roman" w:hAnsi="Arial" w:cs="Arial"/>
                              <w:b/>
                              <w:color w:val="0070C0"/>
                              <w:szCs w:val="36"/>
                              <w:lang w:eastAsia="pt-BR" w:bidi="x-none"/>
                            </w:rPr>
                          </w:pPr>
                          <w:r w:rsidRPr="006730BE">
                            <w:rPr>
                              <w:rFonts w:ascii="Arial" w:hAnsi="Arial" w:cs="Arial"/>
                              <w:b/>
                              <w:color w:val="0070C0"/>
                              <w:szCs w:val="36"/>
                            </w:rPr>
                            <w:t>2017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730BE">
            <w:rPr>
              <w:noProof/>
              <w:lang w:val="pt-BR"/>
            </w:rPr>
            <w:drawing>
              <wp:anchor distT="0" distB="0" distL="114300" distR="114300" simplePos="0" relativeHeight="251658752" behindDoc="0" locked="0" layoutInCell="1" allowOverlap="1" wp14:anchorId="70E7FF16" wp14:editId="0F31D6C5">
                <wp:simplePos x="0" y="0"/>
                <wp:positionH relativeFrom="page">
                  <wp:posOffset>-70256</wp:posOffset>
                </wp:positionH>
                <wp:positionV relativeFrom="page">
                  <wp:posOffset>-19050</wp:posOffset>
                </wp:positionV>
                <wp:extent cx="7594600" cy="10746740"/>
                <wp:effectExtent l="0" t="0" r="6350" b="0"/>
                <wp:wrapNone/>
                <wp:docPr id="40" name="Imagem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94600" cy="1074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B6A1622" w14:textId="779741E2" w:rsidR="00437103" w:rsidRDefault="00101E86" w:rsidP="006A3ACA">
          <w:pPr>
            <w:spacing w:line="360" w:lineRule="auto"/>
          </w:pPr>
          <w:r>
            <w:rPr>
              <w:noProof/>
            </w:rPr>
            <mc:AlternateContent>
              <mc:Choice Requires="wps">
                <w:drawing>
                  <wp:anchor distT="152400" distB="152400" distL="152400" distR="152400" simplePos="0" relativeHeight="251659776" behindDoc="0" locked="0" layoutInCell="1" allowOverlap="1" wp14:anchorId="34A2C22A" wp14:editId="00C762BB">
                    <wp:simplePos x="0" y="0"/>
                    <wp:positionH relativeFrom="page">
                      <wp:posOffset>-142875</wp:posOffset>
                    </wp:positionH>
                    <wp:positionV relativeFrom="page">
                      <wp:posOffset>6448425</wp:posOffset>
                    </wp:positionV>
                    <wp:extent cx="7045325" cy="952500"/>
                    <wp:effectExtent l="0" t="0" r="3175" b="0"/>
                    <wp:wrapNone/>
                    <wp:docPr id="39" name="Retângulo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45325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3C2309D" w14:textId="77777777" w:rsidR="00437103" w:rsidRPr="00263D45" w:rsidRDefault="00437103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>Autor</w:t>
                                </w:r>
                                <w:r w:rsidR="00885114"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>es</w:t>
                                </w: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>:  Eduardo Edson</w:t>
                                </w:r>
                                <w:r w:rsidR="00885114"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 xml:space="preserve"> Batista Cordeiro Alves</w:t>
                                </w:r>
                              </w:p>
                              <w:p w14:paraId="6BCFAA0F" w14:textId="5DC032AD" w:rsidR="00437103" w:rsidRPr="00263D45" w:rsidRDefault="00437103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</w:pPr>
                                <w:proofErr w:type="spellStart"/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>Hygor</w:t>
                                </w:r>
                                <w:proofErr w:type="spellEnd"/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>Fellipe</w:t>
                                </w:r>
                                <w:proofErr w:type="spellEnd"/>
                                <w:r w:rsidR="00FE02B1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 xml:space="preserve"> Moreira</w:t>
                                </w:r>
                                <w:bookmarkStart w:id="0" w:name="_GoBack"/>
                                <w:bookmarkEnd w:id="0"/>
                              </w:p>
                              <w:p w14:paraId="18BBF60A" w14:textId="0C3B8583" w:rsidR="00437103" w:rsidRDefault="00437103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 xml:space="preserve">Orientador: Mario </w:t>
                                </w:r>
                                <w:r w:rsidR="00885114"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 xml:space="preserve">de Oliveira </w:t>
                                </w: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>Braga</w:t>
                                </w:r>
                                <w:r w:rsidR="00885114"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</w:rPr>
                                  <w:t xml:space="preserve"> Filho</w:t>
                                </w:r>
                              </w:p>
                              <w:p w14:paraId="627DACCF" w14:textId="4C43B449" w:rsidR="00101E86" w:rsidRPr="00263D45" w:rsidRDefault="00101E86" w:rsidP="006730BE">
                                <w:pPr>
                                  <w:spacing w:after="0"/>
                                  <w:jc w:val="right"/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  <w:lang w:eastAsia="pt-BR" w:bidi="x-non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  <w:lang w:eastAsia="pt-BR" w:bidi="x-none"/>
                                  </w:rPr>
                                  <w:t>Co-Orientadora</w:t>
                                </w:r>
                                <w:proofErr w:type="spellEnd"/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  <w:lang w:eastAsia="pt-BR" w:bidi="x-none"/>
                                  </w:rPr>
                                  <w:t xml:space="preserve">: Samara </w:t>
                                </w:r>
                                <w:proofErr w:type="spellStart"/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  <w:lang w:eastAsia="pt-BR" w:bidi="x-none"/>
                                  </w:rPr>
                                  <w:t>Haddah</w:t>
                                </w:r>
                                <w:proofErr w:type="spellEnd"/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28"/>
                                    <w:szCs w:val="36"/>
                                    <w:lang w:eastAsia="pt-BR" w:bidi="x-none"/>
                                  </w:rPr>
                                  <w:t xml:space="preserve"> Simões Machado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4A2C22A" id="Retângulo 39" o:spid="_x0000_s1030" style="position:absolute;margin-left:-11.25pt;margin-top:507.75pt;width:554.75pt;height:75pt;z-index:2516597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ok4AIAAFUGAAAOAAAAZHJzL2Uyb0RvYy54bWysVduO0zAQfUfiHyy/Z3Np2ly0KeotCGmB&#10;FQsf4CZOY5HYwXYvC+Jn+BV+jLHTdNtdkBBLH6KxPR6fM2dmev3q0DZoR6VigmfYv/IworwQJeOb&#10;DH/6mDsxRkoTXpJGcJrhe6rwq+nLF9f7LqWBqEVTUokgCFfpvstwrXWXuq4qatoSdSU6yuGwErIl&#10;GpZy45aS7CF627iB503cvZBlJ0VBlYLdZX+IpzZ+VdFCv68qRTVqMgzYtP1K+12brzu9JulGkq5m&#10;xREG+QcULWEcHj2FWhJN0FayJ6FaVkihRKWvCtG6oqpYQS0HYON7j9jc1aSjlgskR3WnNKn/F7Z4&#10;t7uViJUZHiUYcdKCRh+o/vmDb7aNQLAJGdp3KgXHu+5WGo6quxHFZwUH7sWJWSjwQev9W1FCILLV&#10;wmblUMnW3AS+6GCTf39KPj1oVMBm5IXjUTDGqICzZByMPauOS9LhdieVfk1Fi4yRYQni2uhkd6O0&#10;QUPSwcU8xkXOmsYK3PCLDXDsd6itkP42SQEJmMbTYLLqfUu8ZBWv4tAJg8nKCb3l0pnli9CZ5H40&#10;Xo6Wi8XS/25Q+GFas7Kk3Dw6VJIf/p1Sx5rua+BUS0o0rDThDCQlN+tFI9GOQCXn9mekASpnbu4l&#10;DHsMXB5R8oPQmweJk0/iyAnzcOwkkRc7np/Mk4kXJuEyv6R0wzh9PiW0hwERRCCr5fNHcp79PSVH&#10;0pZpGBYNazMcn5xIWlNSrnhpldaENb19lguD//e5mOVjLwpHsRNF45ETjlaeM4/zhTNb+JNJtJov&#10;5qtH8q5syajnp8OKclZ/Z3iPbzxABpWH4rQtZ7qsb0t9WB9s+4ZDo65FeQ89KAW0CEw8mM1g1EJ+&#10;xWgPcy7D6suWSIpR84bDIDFDcTDkYKwHg/ACrmZYY9SbC90Pz20n2aaGyL5Vk4sZ9HrFbBuaOdCj&#10;AAZmAbPLcjnOWTMcz9fW6+HfYPoLAAD//wMAUEsDBBQABgAIAAAAIQDzysiZ3gAAAA4BAAAPAAAA&#10;ZHJzL2Rvd25yZXYueG1sTE/LTsMwELwj8Q/WInFr7UR9EeJUCASXHiiFD3BjY1uN11HstOHv2Z7g&#10;NrMzmp2pt1Po2NkMyUeUUMwFMINt1B6thK/P19kGWMoKteoiGgk/JsG2ub2pVaXjBT/M+ZAtoxBM&#10;lZLgcu4rzlPrTFBpHnuDpH3HIahMdLBcD+pC4aHjpRArHpRH+uBUb56daU+HMUjwe3saF3H3ohx6&#10;u3tYvPu3NZfy/m56egSWzZT/zHCtT9WhoU7HOKJOrJMwK8slWUkQxZLQ1SI2a9p3JFSs6Mabmv+f&#10;0fwCAAD//wMAUEsBAi0AFAAGAAgAAAAhALaDOJL+AAAA4QEAABMAAAAAAAAAAAAAAAAAAAAAAFtD&#10;b250ZW50X1R5cGVzXS54bWxQSwECLQAUAAYACAAAACEAOP0h/9YAAACUAQAACwAAAAAAAAAAAAAA&#10;AAAvAQAAX3JlbHMvLnJlbHNQSwECLQAUAAYACAAAACEA2kP6JOACAABVBgAADgAAAAAAAAAAAAAA&#10;AAAuAgAAZHJzL2Uyb0RvYy54bWxQSwECLQAUAAYACAAAACEA88rImd4AAAAOAQAADwAAAAAAAAAA&#10;AAAAAAA6BQAAZHJzL2Rvd25yZXYueG1sUEsFBgAAAAAEAAQA8wAAAEUGAAAAAA==&#10;" filled="f" stroked="f" strokeweight="1pt">
                    <v:path arrowok="t"/>
                    <v:textbox inset="0,0,0,0">
                      <w:txbxContent>
                        <w:p w14:paraId="23C2309D" w14:textId="77777777" w:rsidR="00437103" w:rsidRPr="00263D45" w:rsidRDefault="00437103" w:rsidP="006730BE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>Autor</w:t>
                          </w:r>
                          <w:r w:rsidR="00885114"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>es</w:t>
                          </w: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>:  Eduardo Edson</w:t>
                          </w:r>
                          <w:r w:rsidR="00885114"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 xml:space="preserve"> Batista Cordeiro Alves</w:t>
                          </w:r>
                        </w:p>
                        <w:p w14:paraId="6BCFAA0F" w14:textId="5DC032AD" w:rsidR="00437103" w:rsidRPr="00263D45" w:rsidRDefault="00437103" w:rsidP="006730BE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</w:pPr>
                          <w:proofErr w:type="spellStart"/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>Hygor</w:t>
                          </w:r>
                          <w:proofErr w:type="spellEnd"/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 xml:space="preserve"> </w:t>
                          </w:r>
                          <w:proofErr w:type="spellStart"/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>Fellipe</w:t>
                          </w:r>
                          <w:proofErr w:type="spellEnd"/>
                          <w:r w:rsidR="00FE02B1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 xml:space="preserve"> Moreira</w:t>
                          </w:r>
                          <w:bookmarkStart w:id="1" w:name="_GoBack"/>
                          <w:bookmarkEnd w:id="1"/>
                        </w:p>
                        <w:p w14:paraId="18BBF60A" w14:textId="0C3B8583" w:rsidR="00437103" w:rsidRDefault="00437103" w:rsidP="006730BE">
                          <w:pPr>
                            <w:spacing w:after="0"/>
                            <w:jc w:val="right"/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 xml:space="preserve">Orientador: Mario </w:t>
                          </w:r>
                          <w:r w:rsidR="00885114"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 xml:space="preserve">de Oliveira </w:t>
                          </w: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>Braga</w:t>
                          </w:r>
                          <w:r w:rsidR="00885114"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28"/>
                              <w:szCs w:val="36"/>
                            </w:rPr>
                            <w:t xml:space="preserve"> Filho</w:t>
                          </w:r>
                        </w:p>
                        <w:p w14:paraId="627DACCF" w14:textId="4C43B449" w:rsidR="00101E86" w:rsidRPr="00263D45" w:rsidRDefault="00101E86" w:rsidP="006730BE">
                          <w:pPr>
                            <w:spacing w:after="0"/>
                            <w:jc w:val="right"/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28"/>
                              <w:szCs w:val="36"/>
                              <w:lang w:eastAsia="pt-BR" w:bidi="x-none"/>
                            </w:rPr>
                          </w:pPr>
                          <w:proofErr w:type="spellStart"/>
                          <w:r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28"/>
                              <w:szCs w:val="36"/>
                              <w:lang w:eastAsia="pt-BR" w:bidi="x-none"/>
                            </w:rPr>
                            <w:t>Co-Orientadora</w:t>
                          </w:r>
                          <w:proofErr w:type="spellEnd"/>
                          <w:r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28"/>
                              <w:szCs w:val="36"/>
                              <w:lang w:eastAsia="pt-BR" w:bidi="x-none"/>
                            </w:rPr>
                            <w:t xml:space="preserve">: Samara </w:t>
                          </w:r>
                          <w:proofErr w:type="spellStart"/>
                          <w:r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28"/>
                              <w:szCs w:val="36"/>
                              <w:lang w:eastAsia="pt-BR" w:bidi="x-none"/>
                            </w:rPr>
                            <w:t>Haddah</w:t>
                          </w:r>
                          <w:proofErr w:type="spellEnd"/>
                          <w:r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28"/>
                              <w:szCs w:val="36"/>
                              <w:lang w:eastAsia="pt-BR" w:bidi="x-none"/>
                            </w:rPr>
                            <w:t xml:space="preserve"> Simões Machado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315822">
            <w:rPr>
              <w:noProof/>
            </w:rPr>
            <mc:AlternateContent>
              <mc:Choice Requires="wps">
                <w:drawing>
                  <wp:anchor distT="152400" distB="152400" distL="152400" distR="152400" simplePos="0" relativeHeight="251665920" behindDoc="0" locked="0" layoutInCell="1" allowOverlap="1" wp14:anchorId="06090D13" wp14:editId="24474CA6">
                    <wp:simplePos x="0" y="0"/>
                    <wp:positionH relativeFrom="page">
                      <wp:posOffset>2425148</wp:posOffset>
                    </wp:positionH>
                    <wp:positionV relativeFrom="page">
                      <wp:posOffset>9358685</wp:posOffset>
                    </wp:positionV>
                    <wp:extent cx="2703830" cy="683812"/>
                    <wp:effectExtent l="0" t="0" r="1270" b="2540"/>
                    <wp:wrapNone/>
                    <wp:docPr id="6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703830" cy="6838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C4D40D" w14:textId="77777777" w:rsidR="00315822" w:rsidRPr="00263D45" w:rsidRDefault="00315822" w:rsidP="0031582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>Brasília - DF</w:t>
                                </w:r>
                              </w:p>
                              <w:p w14:paraId="0707E2B3" w14:textId="77777777" w:rsidR="00315822" w:rsidRPr="00263D45" w:rsidRDefault="00315822" w:rsidP="00315822">
                                <w:pPr>
                                  <w:jc w:val="center"/>
                                  <w:rPr>
                                    <w:rFonts w:ascii="Arial" w:eastAsia="Times New Roman" w:hAnsi="Arial" w:cs="Arial"/>
                                    <w:b/>
                                    <w:color w:val="002060"/>
                                    <w:sz w:val="32"/>
                                    <w:lang w:eastAsia="pt-BR" w:bidi="x-none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>2018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6090D13" id="Retângulo 6" o:spid="_x0000_s1031" style="position:absolute;margin-left:190.95pt;margin-top:736.9pt;width:212.9pt;height:53.85pt;z-index:2516659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hF/3wIAAFMGAAAOAAAAZHJzL2Uyb0RvYy54bWysVV2OmzAQfq/UO1h+Z4GEEIKWrBIIVaVt&#10;u+q2B3DABKtgU9vZZFv1Mr1KL9axCdkk24eqWx6ssT2e+b754/pm3zbogUrFBE+wf+VhRHkhSsY3&#10;Cf78KXcijJQmvCSN4DTBj1Thm/nrV9e7LqYjUYumpBKBEa7iXZfgWusudl1V1LQl6kp0lMNlJWRL&#10;NGzlxi0l2YH1tnFHnhe6OyHLToqCKgWnWX+J59Z+VdFCf6gqRTVqEgzYtF2lXddmdefXJN5I0tWs&#10;OMAg/4CiJYyD06OpjGiCtpI9M9WyQgolKn1ViNYVVcUKajkAG9+7YHNfk45aLhAc1R3DpP6f2eL9&#10;w51ErExwiBEnLaToI9W/fvLNthEoNPHZdSoGtfvuThqGqrsVxRcFF+7Zjdko0EHr3TtRgh2y1cLG&#10;ZF/J1rwEtmhvQ/94DD3da1TA4WjqjaMxZKiAuzAaR/7I+HZJPLzupNJvqGiRERIsIbXWOnm4VbpX&#10;HVSMMy5y1jRwTuKGnx2Azf6E2vroX5MYkIBoNA0mm7vvM2+2ilZR4ASjcOUEXpY5izwNnDD3p5Ns&#10;nKVp5v8wKPwgrllZUm6cDnXkB3+Xp0NF9xVwrCQlGlYacwaSkpt12kj0QKCOc/sdwnOi5p7DsNED&#10;LheU/FHgLUczJw+jqRPkwcSZTb3I8fzZchZ6wSzI8nNKt4zTl1NCOxgPkGXPJu0E9QU5z37PyZG4&#10;ZRpGRcPaBEdHJRLXlJQrXtpMa8KaXj6JhcH/51gs8ok3DcaRM51Oxk4wXnnOMspTZ5H6YThdLdPl&#10;6iK9K1sy6uXhsEk5qb8TvAcfT5ChYIfitC1nuqxvS71f723zToZGXYvyEXpQCmgR6CaYzCDUQn7D&#10;aAdTLsHq65ZIilHzlsMYMSNxEOQgrAeB8AKeJlhj1Iup7kfntpNsU4Nl32aTiwX0esVsG5o50KMA&#10;BmYDk8tyOUxZMxpP91br6V8w/w0AAP//AwBQSwMEFAAGAAgAAAAhAL/N0nXgAAAADQEAAA8AAABk&#10;cnMvZG93bnJldi54bWxMj8FOwzAQRO9I/IO1SNyoE5qSNI1TIRBcegAKH+DGrm01Xkex04a/ZznB&#10;cWeeZmea7ex7dtZjdAEF5IsMmMYuKIdGwNfny10FLCaJSvYBtYBvHWHbXl81slbhgh/6vE+GUQjG&#10;WgqwKQ0157Gz2su4CING8o5h9DLRORquRnmhcN/z+yx74F46pA9WDvrJ6u60n7wA925OUxF2z9Ki&#10;M7t18eZeSy7E7c38uAGW9Jz+YPitT9WhpU6HMKGKrBewrPI1oWQU5ZJGEFJlZQnsQNKqylfA24b/&#10;X9H+AAAA//8DAFBLAQItABQABgAIAAAAIQC2gziS/gAAAOEBAAATAAAAAAAAAAAAAAAAAAAAAABb&#10;Q29udGVudF9UeXBlc10ueG1sUEsBAi0AFAAGAAgAAAAhADj9If/WAAAAlAEAAAsAAAAAAAAAAAAA&#10;AAAALwEAAF9yZWxzLy5yZWxzUEsBAi0AFAAGAAgAAAAhAHN+EX/fAgAAUwYAAA4AAAAAAAAAAAAA&#10;AAAALgIAAGRycy9lMm9Eb2MueG1sUEsBAi0AFAAGAAgAAAAhAL/N0nXgAAAADQEAAA8AAAAAAAAA&#10;AAAAAAAAOQUAAGRycy9kb3ducmV2LnhtbFBLBQYAAAAABAAEAPMAAABGBgAAAAA=&#10;" filled="f" stroked="f" strokeweight="1pt">
                    <v:path arrowok="t"/>
                    <v:textbox inset="0,0,0,0">
                      <w:txbxContent>
                        <w:p w14:paraId="51C4D40D" w14:textId="77777777" w:rsidR="00315822" w:rsidRPr="00263D45" w:rsidRDefault="00315822" w:rsidP="0031582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>Brasília - DF</w:t>
                          </w:r>
                        </w:p>
                        <w:p w14:paraId="0707E2B3" w14:textId="77777777" w:rsidR="00315822" w:rsidRPr="00263D45" w:rsidRDefault="00315822" w:rsidP="00315822">
                          <w:pPr>
                            <w:jc w:val="center"/>
                            <w:rPr>
                              <w:rFonts w:ascii="Arial" w:eastAsia="Times New Roman" w:hAnsi="Arial" w:cs="Arial"/>
                              <w:b/>
                              <w:color w:val="002060"/>
                              <w:sz w:val="32"/>
                              <w:lang w:eastAsia="pt-BR" w:bidi="x-none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>2018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70812">
            <w:rPr>
              <w:rFonts w:ascii="Times New Roman" w:hAnsi="Times New Roman"/>
              <w:noProof/>
              <w:szCs w:val="24"/>
            </w:rPr>
            <mc:AlternateContent>
              <mc:Choice Requires="wps">
                <w:drawing>
                  <wp:anchor distT="152400" distB="152400" distL="152400" distR="152400" simplePos="0" relativeHeight="251663872" behindDoc="0" locked="0" layoutInCell="1" allowOverlap="1" wp14:anchorId="5E543F5D" wp14:editId="30ED1ABD">
                    <wp:simplePos x="0" y="0"/>
                    <wp:positionH relativeFrom="margin">
                      <wp:posOffset>-786130</wp:posOffset>
                    </wp:positionH>
                    <wp:positionV relativeFrom="page">
                      <wp:posOffset>1582337</wp:posOffset>
                    </wp:positionV>
                    <wp:extent cx="6965950" cy="1518700"/>
                    <wp:effectExtent l="0" t="0" r="6350" b="5715"/>
                    <wp:wrapNone/>
                    <wp:docPr id="1" name="Retâ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6965950" cy="1518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F1B77A" w14:textId="77777777" w:rsidR="00770812" w:rsidRPr="00263D45" w:rsidRDefault="00770812" w:rsidP="0077081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</w:pPr>
                                <w:proofErr w:type="spellStart"/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>Pró-Reitoria</w:t>
                                </w:r>
                                <w:proofErr w:type="spellEnd"/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 xml:space="preserve"> Acadêmica</w:t>
                                </w:r>
                              </w:p>
                              <w:p w14:paraId="59189F7B" w14:textId="77777777" w:rsidR="00770812" w:rsidRPr="00263D45" w:rsidRDefault="00770812" w:rsidP="0077081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 xml:space="preserve">Escola de Educação, Tecnologia e </w:t>
                                </w:r>
                                <w:r w:rsidR="00BB75A5"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>Comunicação</w:t>
                                </w:r>
                              </w:p>
                              <w:p w14:paraId="20AB1B8F" w14:textId="77777777" w:rsidR="00770812" w:rsidRPr="00263D45" w:rsidRDefault="00770812" w:rsidP="0077081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>Curso de Ciência da Computação</w:t>
                                </w:r>
                              </w:p>
                              <w:p w14:paraId="5F4D09AD" w14:textId="77777777" w:rsidR="00770812" w:rsidRPr="00263D45" w:rsidRDefault="00770812" w:rsidP="00770812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</w:pPr>
                                <w:r w:rsidRPr="00263D45">
                                  <w:rPr>
                                    <w:rFonts w:ascii="Arial" w:hAnsi="Arial" w:cs="Arial"/>
                                    <w:b/>
                                    <w:color w:val="002060"/>
                                    <w:sz w:val="36"/>
                                  </w:rPr>
                                  <w:t>Trabalho de Conclusão de Curso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E543F5D" id="Retângulo 1" o:spid="_x0000_s1032" style="position:absolute;margin-left:-61.9pt;margin-top:124.6pt;width:548.5pt;height:119.6pt;z-index:25166387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1OpQIAAJMFAAAOAAAAZHJzL2Uyb0RvYy54bWysVOFu0zAQ/o/EO1j+nyUpaZpES6etaRDS&#10;gInBA7iJ01g4drDdpgPxMrwKL8bZWbp1ExIC8iM6+87n++77fOcXh46jPVWaSZHj8CzAiIpK1kxs&#10;c/zpY+klGGlDRE24FDTHd1Tji+XLF+dDn9GZbCWvqUKQROhs6HPcGtNnvq+rlnZEn8meCnA2UnXE&#10;wFJt/VqRAbJ33J8FQewPUtW9khXVGnaL0YmXLn/T0Mq8bxpNDeI5htqM+yv339i/vzwn2VaRvmXV&#10;fRnkL6roCBNw6TFVQQxBO8WepepYpaSWjTmrZOfLpmEVdRgATRg8QXPbkp46LNAc3R/bpP9f2urd&#10;/kYhVgN3GAnSAUUfqPn5Q2x3XKLQ9mfodQZht/2Nsgh1fy2rzxoc/onHLjTEoM3wVtaQh+yMdD05&#10;NKqzJwEtOrjW3x1bTw8GVbAZp/E8nQNDFfjCeZgsAkeOT7LpeK+0eU1lh6yRYwXcuvRkf62NLYdk&#10;U4i9TciSce745eJkAwLHHbgcjlqfLcPR9S0N0nWyTiIvmsVrLwqKwrssV5EXl+FiXrwqVqsi/G7v&#10;DaOsZXVNhb1mkk4Y/Rk19yIeST+KR0vOapvOlqTVdrPiCu0JSLd0n2UDin8U5p+W4dyA5QmkcBYF&#10;V7PUK+Nk4UVlNPfSRZB4QZhepXEQpVFRnkK6ZoL+OyQ0AJUzS6TD81twgfuegyNZxwxMB866HCfH&#10;IJK1lNRrUTtuDWF8tB/1wtb/0Ato2cS0k6xV6Shrc9gcnPjjSegbWd+BhpUEhYEaYbKB0Ur1FaMB&#10;pkSO9ZcdURQj/kbAM7QjZTLUZGwmg4gKjubYYDSaKzOOnl2v2LaFzKFrjZCX8FYa5lRs39FYBSCw&#10;C3j5Dsv9lLKj5fHaRT3M0uUvAAAA//8DAFBLAwQUAAYACAAAACEAqToCuuAAAAAMAQAADwAAAGRy&#10;cy9kb3ducmV2LnhtbEyPwU7DMBBE70j8g7VI3FqnaUSTNE6FQHDpASh8gBu7ttV4HcVOG/6e5QS3&#10;He1o5k2zm33PLnqMLqCA1TIDprELyqER8PX5siiBxSRRyT6gFvCtI+za25tG1ipc8UNfDskwCsFY&#10;SwE2paHmPHZWexmXYdBIv1MYvUwkR8PVKK8U7nueZ9kD99IhNVg56Ceru/Nh8gLcuzlPRdg/S4vO&#10;7Kvizb1uuBD3d/PjFljSc/ozwy8+oUNLTMcwoYqsF7BY5WtiTwLyosqBkaXarOk4CijKsgDeNvz/&#10;iPYHAAD//wMAUEsBAi0AFAAGAAgAAAAhALaDOJL+AAAA4QEAABMAAAAAAAAAAAAAAAAAAAAAAFtD&#10;b250ZW50X1R5cGVzXS54bWxQSwECLQAUAAYACAAAACEAOP0h/9YAAACUAQAACwAAAAAAAAAAAAAA&#10;AAAvAQAAX3JlbHMvLnJlbHNQSwECLQAUAAYACAAAACEALZRNTqUCAACTBQAADgAAAAAAAAAAAAAA&#10;AAAuAgAAZHJzL2Uyb0RvYy54bWxQSwECLQAUAAYACAAAACEAqToCuuAAAAAMAQAADwAAAAAAAAAA&#10;AAAAAAD/BAAAZHJzL2Rvd25yZXYueG1sUEsFBgAAAAAEAAQA8wAAAAwGAAAAAA==&#10;" filled="f" stroked="f" strokeweight="1pt">
                    <v:path arrowok="t"/>
                    <v:textbox inset="0,0,0,0">
                      <w:txbxContent>
                        <w:p w14:paraId="49F1B77A" w14:textId="77777777" w:rsidR="00770812" w:rsidRPr="00263D45" w:rsidRDefault="00770812" w:rsidP="0077081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</w:pPr>
                          <w:proofErr w:type="spellStart"/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>Pró-Reitoria</w:t>
                          </w:r>
                          <w:proofErr w:type="spellEnd"/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 xml:space="preserve"> Acadêmica</w:t>
                          </w:r>
                        </w:p>
                        <w:p w14:paraId="59189F7B" w14:textId="77777777" w:rsidR="00770812" w:rsidRPr="00263D45" w:rsidRDefault="00770812" w:rsidP="0077081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 xml:space="preserve">Escola de Educação, Tecnologia e </w:t>
                          </w:r>
                          <w:r w:rsidR="00BB75A5"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>Comunicação</w:t>
                          </w:r>
                        </w:p>
                        <w:p w14:paraId="20AB1B8F" w14:textId="77777777" w:rsidR="00770812" w:rsidRPr="00263D45" w:rsidRDefault="00770812" w:rsidP="0077081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>Curso de Ciência da Computação</w:t>
                          </w:r>
                        </w:p>
                        <w:p w14:paraId="5F4D09AD" w14:textId="77777777" w:rsidR="00770812" w:rsidRPr="00263D45" w:rsidRDefault="00770812" w:rsidP="00770812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</w:pPr>
                          <w:r w:rsidRPr="00263D45">
                            <w:rPr>
                              <w:rFonts w:ascii="Arial" w:hAnsi="Arial" w:cs="Arial"/>
                              <w:b/>
                              <w:color w:val="002060"/>
                              <w:sz w:val="36"/>
                            </w:rPr>
                            <w:t>Trabalho de Conclusão de Curso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437103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6890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DFEDCA" w14:textId="77777777" w:rsidR="001D481C" w:rsidRPr="00263D45" w:rsidRDefault="001D481C" w:rsidP="006A3ACA">
          <w:pPr>
            <w:pStyle w:val="CabealhodoSumrio"/>
            <w:spacing w:line="360" w:lineRule="auto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263D45">
            <w:rPr>
              <w:rFonts w:ascii="Arial" w:hAnsi="Arial" w:cs="Arial"/>
              <w:b/>
              <w:color w:val="auto"/>
              <w:sz w:val="24"/>
              <w:szCs w:val="24"/>
            </w:rPr>
            <w:t>Sumário</w:t>
          </w:r>
        </w:p>
        <w:p w14:paraId="7CB25D9C" w14:textId="2F161341" w:rsidR="003B34AB" w:rsidRPr="00263D45" w:rsidRDefault="001D481C" w:rsidP="006A3AC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r w:rsidRPr="00263D45">
            <w:rPr>
              <w:rFonts w:ascii="Arial" w:hAnsi="Arial" w:cs="Arial"/>
              <w:sz w:val="24"/>
              <w:szCs w:val="24"/>
            </w:rPr>
            <w:fldChar w:fldCharType="begin"/>
          </w:r>
          <w:r w:rsidRPr="00263D45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63D45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99736045" w:history="1"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_Toc499736045 \h </w:instrTex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D62E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BE13FE" w14:textId="3E27592B" w:rsidR="003B34AB" w:rsidRPr="00263D45" w:rsidRDefault="00B64D77" w:rsidP="006A3AC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9736046" w:history="1"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Instalação das dependências do sistema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_Toc499736046 \h </w:instrTex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D62E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11EDE2" w14:textId="0BB7C4C1" w:rsidR="003B34AB" w:rsidRPr="00263D45" w:rsidRDefault="00B64D77" w:rsidP="006A3AC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9736047" w:history="1"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Baixar o projeto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_Toc499736047 \h </w:instrTex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D62E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FE58C" w14:textId="423AD521" w:rsidR="003B34AB" w:rsidRPr="00263D45" w:rsidRDefault="00B64D77" w:rsidP="006A3AC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9736048" w:history="1"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Criar Banco de Dados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_Toc499736048 \h </w:instrTex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D62E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5FBA8" w14:textId="7125FC71" w:rsidR="003B34AB" w:rsidRPr="00263D45" w:rsidRDefault="00B64D77" w:rsidP="006A3AC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9736049" w:history="1"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Instalação da Virtualenv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_Toc499736049 \h </w:instrTex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D62EB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44708" w14:textId="49809EB1" w:rsidR="003B34AB" w:rsidRPr="00263D45" w:rsidRDefault="00B64D77" w:rsidP="006A3AC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9736050" w:history="1"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Dependências </w:t>
            </w:r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  <w:lang w:val="en-US"/>
              </w:rPr>
              <w:t>do Projeto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_Toc499736050 \h </w:instrTex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D62EB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65C011" w14:textId="5D678311" w:rsidR="003B34AB" w:rsidRPr="00263D45" w:rsidRDefault="00B64D77" w:rsidP="006A3ACA">
          <w:pPr>
            <w:pStyle w:val="Sumrio1"/>
            <w:tabs>
              <w:tab w:val="right" w:leader="dot" w:pos="8494"/>
            </w:tabs>
            <w:spacing w:line="360" w:lineRule="auto"/>
            <w:rPr>
              <w:rFonts w:ascii="Arial" w:hAnsi="Arial" w:cs="Arial"/>
              <w:noProof/>
              <w:sz w:val="24"/>
              <w:szCs w:val="24"/>
            </w:rPr>
          </w:pPr>
          <w:hyperlink w:anchor="_Toc499736051" w:history="1">
            <w:r w:rsidR="003B34AB" w:rsidRPr="00263D4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Acessando o Sistema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_Toc499736051 \h </w:instrTex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7D62EB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B34AB" w:rsidRPr="00263D45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8634ED" w14:textId="77777777" w:rsidR="001D481C" w:rsidRDefault="001D481C" w:rsidP="006A3ACA">
          <w:pPr>
            <w:spacing w:line="360" w:lineRule="auto"/>
          </w:pPr>
          <w:r w:rsidRPr="00263D45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3AA93F64" w14:textId="77777777" w:rsidR="001D481C" w:rsidRDefault="001D481C" w:rsidP="006A3ACA">
      <w:pPr>
        <w:spacing w:line="360" w:lineRule="auto"/>
      </w:pPr>
    </w:p>
    <w:p w14:paraId="09F1AA43" w14:textId="77777777" w:rsidR="001D481C" w:rsidRDefault="001D481C" w:rsidP="006A3ACA">
      <w:pPr>
        <w:spacing w:line="360" w:lineRule="auto"/>
        <w:jc w:val="both"/>
      </w:pPr>
      <w:r>
        <w:br w:type="page"/>
      </w:r>
    </w:p>
    <w:p w14:paraId="171D7208" w14:textId="77777777" w:rsidR="006D5979" w:rsidRPr="00263D45" w:rsidRDefault="001D481C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2" w:name="_Toc499736045"/>
      <w:r w:rsidRPr="00263D45">
        <w:rPr>
          <w:rFonts w:ascii="Arial" w:hAnsi="Arial" w:cs="Arial"/>
          <w:b/>
          <w:color w:val="auto"/>
          <w:sz w:val="24"/>
          <w:szCs w:val="24"/>
        </w:rPr>
        <w:lastRenderedPageBreak/>
        <w:t>Introdução</w:t>
      </w:r>
      <w:bookmarkEnd w:id="2"/>
    </w:p>
    <w:p w14:paraId="5FAC5E64" w14:textId="77777777" w:rsidR="001D481C" w:rsidRPr="00263D45" w:rsidRDefault="001D481C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>Este manual foi feito para a instalação do sistema Prontuário Único UCB</w:t>
      </w:r>
      <w:r w:rsidR="00D2517B" w:rsidRPr="00263D45">
        <w:rPr>
          <w:rFonts w:ascii="Arial" w:hAnsi="Arial" w:cs="Arial"/>
          <w:sz w:val="24"/>
          <w:szCs w:val="24"/>
        </w:rPr>
        <w:t>,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F172A2" w:rsidRPr="00263D45">
        <w:rPr>
          <w:rFonts w:ascii="Arial" w:hAnsi="Arial" w:cs="Arial"/>
          <w:sz w:val="24"/>
          <w:szCs w:val="24"/>
        </w:rPr>
        <w:t xml:space="preserve">produzido </w:t>
      </w:r>
      <w:r w:rsidRPr="00263D45">
        <w:rPr>
          <w:rFonts w:ascii="Arial" w:hAnsi="Arial" w:cs="Arial"/>
          <w:sz w:val="24"/>
          <w:szCs w:val="24"/>
        </w:rPr>
        <w:t>como projeto final do curso de Ciência da Computação. Nes</w:t>
      </w:r>
      <w:r w:rsidR="00F172A2" w:rsidRPr="00263D45">
        <w:rPr>
          <w:rFonts w:ascii="Arial" w:hAnsi="Arial" w:cs="Arial"/>
          <w:sz w:val="24"/>
          <w:szCs w:val="24"/>
        </w:rPr>
        <w:t>s</w:t>
      </w:r>
      <w:r w:rsidR="00F64D6B" w:rsidRPr="00263D45">
        <w:rPr>
          <w:rFonts w:ascii="Arial" w:hAnsi="Arial" w:cs="Arial"/>
          <w:sz w:val="24"/>
          <w:szCs w:val="24"/>
        </w:rPr>
        <w:t>a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F64D6B" w:rsidRPr="00263D45">
        <w:rPr>
          <w:rFonts w:ascii="Arial" w:hAnsi="Arial" w:cs="Arial"/>
          <w:sz w:val="24"/>
          <w:szCs w:val="24"/>
        </w:rPr>
        <w:t>instalação</w:t>
      </w:r>
      <w:r w:rsidR="00F172A2" w:rsidRPr="00263D45">
        <w:rPr>
          <w:rFonts w:ascii="Arial" w:hAnsi="Arial" w:cs="Arial"/>
          <w:sz w:val="24"/>
          <w:szCs w:val="24"/>
        </w:rPr>
        <w:t xml:space="preserve">, </w:t>
      </w:r>
      <w:r w:rsidR="00F64D6B" w:rsidRPr="00263D45">
        <w:rPr>
          <w:rFonts w:ascii="Arial" w:hAnsi="Arial" w:cs="Arial"/>
          <w:sz w:val="24"/>
          <w:szCs w:val="24"/>
        </w:rPr>
        <w:t xml:space="preserve">será </w:t>
      </w:r>
      <w:r w:rsidRPr="00263D45">
        <w:rPr>
          <w:rFonts w:ascii="Arial" w:hAnsi="Arial" w:cs="Arial"/>
          <w:sz w:val="24"/>
          <w:szCs w:val="24"/>
        </w:rPr>
        <w:t xml:space="preserve">usado um sistema operacional Linux, mais especificamente </w:t>
      </w:r>
      <w:hyperlink r:id="rId8" w:history="1">
        <w:r w:rsidRPr="00263D45">
          <w:rPr>
            <w:rStyle w:val="Hyperlink"/>
            <w:rFonts w:ascii="Arial" w:hAnsi="Arial" w:cs="Arial"/>
            <w:sz w:val="24"/>
            <w:szCs w:val="24"/>
          </w:rPr>
          <w:t>Ubuntu 17.10</w:t>
        </w:r>
      </w:hyperlink>
      <w:r w:rsidRPr="00263D45">
        <w:rPr>
          <w:rFonts w:ascii="Arial" w:hAnsi="Arial" w:cs="Arial"/>
          <w:sz w:val="24"/>
          <w:szCs w:val="24"/>
        </w:rPr>
        <w:t>, podendo ocorrer divergências em outras distribuições e sistemas operacionais.</w:t>
      </w:r>
    </w:p>
    <w:p w14:paraId="72AE1916" w14:textId="77777777" w:rsidR="00143E99" w:rsidRPr="00263D45" w:rsidRDefault="001D481C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3" w:name="_Toc499736046"/>
      <w:r w:rsidRPr="00263D45">
        <w:rPr>
          <w:rFonts w:ascii="Arial" w:hAnsi="Arial" w:cs="Arial"/>
          <w:b/>
          <w:color w:val="auto"/>
          <w:sz w:val="24"/>
          <w:szCs w:val="24"/>
        </w:rPr>
        <w:t>Instalação das dependências do sistema</w:t>
      </w:r>
      <w:bookmarkEnd w:id="3"/>
    </w:p>
    <w:p w14:paraId="1C055D60" w14:textId="77777777" w:rsidR="001D481C" w:rsidRPr="00263D45" w:rsidRDefault="001D481C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 xml:space="preserve">Abra um terminal com o comando </w:t>
      </w:r>
      <w:proofErr w:type="spellStart"/>
      <w:r w:rsidRPr="00263D45">
        <w:rPr>
          <w:rFonts w:ascii="Arial" w:hAnsi="Arial" w:cs="Arial"/>
          <w:i/>
          <w:sz w:val="24"/>
          <w:szCs w:val="24"/>
          <w:highlight w:val="lightGray"/>
        </w:rPr>
        <w:t>Ctrl+Alt+T</w:t>
      </w:r>
      <w:proofErr w:type="spellEnd"/>
      <w:r w:rsidRPr="00263D45">
        <w:rPr>
          <w:rFonts w:ascii="Arial" w:hAnsi="Arial" w:cs="Arial"/>
          <w:i/>
          <w:sz w:val="24"/>
          <w:szCs w:val="24"/>
        </w:rPr>
        <w:t xml:space="preserve"> </w:t>
      </w:r>
      <w:r w:rsidRPr="00263D45">
        <w:rPr>
          <w:rFonts w:ascii="Arial" w:hAnsi="Arial" w:cs="Arial"/>
          <w:sz w:val="24"/>
          <w:szCs w:val="24"/>
        </w:rPr>
        <w:t>e cole os seguintes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6D45" w:rsidRPr="00263D45" w14:paraId="5516AEB5" w14:textId="77777777" w:rsidTr="00DD6D45">
        <w:tc>
          <w:tcPr>
            <w:tcW w:w="8494" w:type="dxa"/>
          </w:tcPr>
          <w:p w14:paraId="14DBF36F" w14:textId="77777777" w:rsidR="00DD6D45" w:rsidRPr="00263D45" w:rsidRDefault="00DD6D45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sudo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apt-get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install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python-pip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python-dev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python3-dev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libpq-dev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postgresql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postgresql-contrib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npm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curl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git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vim pgadmin3</w:t>
            </w:r>
          </w:p>
        </w:tc>
      </w:tr>
    </w:tbl>
    <w:p w14:paraId="6239373C" w14:textId="77777777" w:rsidR="001D481C" w:rsidRDefault="001D481C" w:rsidP="006A3ACA">
      <w:pPr>
        <w:spacing w:line="360" w:lineRule="auto"/>
        <w:jc w:val="both"/>
      </w:pPr>
      <w:r>
        <w:tab/>
      </w:r>
    </w:p>
    <w:p w14:paraId="4808DEB3" w14:textId="77777777" w:rsidR="00154182" w:rsidRDefault="00154182" w:rsidP="006A3ACA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01F7C5BC" wp14:editId="19696DB4">
            <wp:extent cx="5391150" cy="27432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45411" w14:textId="6FE0B64D" w:rsidR="00DB3948" w:rsidRDefault="00154182" w:rsidP="006A3ACA">
      <w:pPr>
        <w:pStyle w:val="Legenda"/>
        <w:spacing w:line="360" w:lineRule="auto"/>
        <w:jc w:val="both"/>
      </w:pPr>
      <w:r>
        <w:t xml:space="preserve">Figura </w:t>
      </w:r>
      <w:r w:rsidR="00DC3EBE">
        <w:rPr>
          <w:noProof/>
        </w:rPr>
        <w:fldChar w:fldCharType="begin"/>
      </w:r>
      <w:r w:rsidR="00DC3EBE">
        <w:rPr>
          <w:noProof/>
        </w:rPr>
        <w:instrText xml:space="preserve"> SEQ Figura \* ARABIC </w:instrText>
      </w:r>
      <w:r w:rsidR="00DC3EBE">
        <w:rPr>
          <w:noProof/>
        </w:rPr>
        <w:fldChar w:fldCharType="separate"/>
      </w:r>
      <w:r w:rsidR="007D62EB">
        <w:rPr>
          <w:noProof/>
        </w:rPr>
        <w:t>1</w:t>
      </w:r>
      <w:r w:rsidR="00DC3EBE">
        <w:rPr>
          <w:noProof/>
        </w:rPr>
        <w:fldChar w:fldCharType="end"/>
      </w:r>
    </w:p>
    <w:p w14:paraId="1929DE41" w14:textId="77777777" w:rsidR="00154182" w:rsidRPr="00263D45" w:rsidRDefault="00154182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263D45">
        <w:rPr>
          <w:rFonts w:ascii="Arial" w:hAnsi="Arial" w:cs="Arial"/>
          <w:sz w:val="24"/>
          <w:szCs w:val="24"/>
        </w:rPr>
        <w:t>Após concluir a execução des</w:t>
      </w:r>
      <w:r w:rsidR="00A067CA">
        <w:rPr>
          <w:rFonts w:ascii="Arial" w:hAnsi="Arial" w:cs="Arial"/>
          <w:sz w:val="24"/>
          <w:szCs w:val="24"/>
        </w:rPr>
        <w:t xml:space="preserve">se </w:t>
      </w:r>
      <w:r w:rsidRPr="00263D45">
        <w:rPr>
          <w:rFonts w:ascii="Arial" w:hAnsi="Arial" w:cs="Arial"/>
          <w:sz w:val="24"/>
          <w:szCs w:val="24"/>
        </w:rPr>
        <w:t>comando, terá que colar os seguintes comandos e esperar suas execuções: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4182" w:rsidRPr="00263D45" w14:paraId="154F4D2F" w14:textId="77777777" w:rsidTr="00154182">
        <w:tc>
          <w:tcPr>
            <w:tcW w:w="8494" w:type="dxa"/>
          </w:tcPr>
          <w:p w14:paraId="7640216D" w14:textId="77777777" w:rsidR="00154182" w:rsidRPr="00263D45" w:rsidRDefault="00154182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sudo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curl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-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sL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https://deb.nodesource.com/setup_7.x |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sudo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-E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bash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-</w:t>
            </w:r>
          </w:p>
        </w:tc>
      </w:tr>
    </w:tbl>
    <w:p w14:paraId="1E50BDD9" w14:textId="77777777" w:rsidR="00154182" w:rsidRPr="00263D45" w:rsidRDefault="00154182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4182" w:rsidRPr="00FE02B1" w14:paraId="1D058266" w14:textId="77777777" w:rsidTr="00154182">
        <w:tc>
          <w:tcPr>
            <w:tcW w:w="8494" w:type="dxa"/>
          </w:tcPr>
          <w:p w14:paraId="1A8FE309" w14:textId="77777777" w:rsidR="00154182" w:rsidRPr="00263D45" w:rsidRDefault="00154182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263D45">
              <w:rPr>
                <w:rStyle w:val="CdigoHTML"/>
                <w:rFonts w:ascii="Arial" w:eastAsiaTheme="minorEastAsia" w:hAnsi="Arial" w:cs="Arial"/>
                <w:i/>
                <w:color w:val="24292E"/>
                <w:sz w:val="24"/>
                <w:szCs w:val="24"/>
                <w:lang w:val="en-US"/>
              </w:rPr>
              <w:t>sudo</w:t>
            </w:r>
            <w:proofErr w:type="spellEnd"/>
            <w:r w:rsidRPr="00263D45">
              <w:rPr>
                <w:rStyle w:val="CdigoHTML"/>
                <w:rFonts w:ascii="Arial" w:eastAsiaTheme="minorEastAsia" w:hAnsi="Arial" w:cs="Arial"/>
                <w:i/>
                <w:color w:val="24292E"/>
                <w:sz w:val="24"/>
                <w:szCs w:val="24"/>
                <w:lang w:val="en-US"/>
              </w:rPr>
              <w:t xml:space="preserve"> apt-get install -y </w:t>
            </w:r>
            <w:proofErr w:type="spellStart"/>
            <w:r w:rsidRPr="00263D45">
              <w:rPr>
                <w:rStyle w:val="CdigoHTML"/>
                <w:rFonts w:ascii="Arial" w:eastAsiaTheme="minorEastAsia" w:hAnsi="Arial" w:cs="Arial"/>
                <w:i/>
                <w:color w:val="24292E"/>
                <w:sz w:val="24"/>
                <w:szCs w:val="24"/>
                <w:lang w:val="en-US"/>
              </w:rPr>
              <w:t>nodejs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shd w:val="clear" w:color="auto" w:fill="FFFFFF"/>
                <w:lang w:val="en-US"/>
              </w:rPr>
              <w:t> </w:t>
            </w:r>
          </w:p>
        </w:tc>
      </w:tr>
    </w:tbl>
    <w:p w14:paraId="77684A62" w14:textId="77777777" w:rsidR="00154182" w:rsidRPr="00263D45" w:rsidRDefault="00154182" w:rsidP="006A3ACA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707A" w:rsidRPr="00FE02B1" w14:paraId="054562C2" w14:textId="77777777" w:rsidTr="0022707A">
        <w:tc>
          <w:tcPr>
            <w:tcW w:w="8494" w:type="dxa"/>
          </w:tcPr>
          <w:p w14:paraId="76FA8ECE" w14:textId="77777777" w:rsidR="0022707A" w:rsidRPr="00263D45" w:rsidRDefault="0022707A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263D45">
              <w:rPr>
                <w:rStyle w:val="CdigoHTML"/>
                <w:rFonts w:ascii="Arial" w:eastAsiaTheme="minorEastAsia" w:hAnsi="Arial" w:cs="Arial"/>
                <w:i/>
                <w:color w:val="24292E"/>
                <w:sz w:val="24"/>
                <w:szCs w:val="24"/>
                <w:lang w:val="en-US"/>
              </w:rPr>
              <w:t>sudo</w:t>
            </w:r>
            <w:proofErr w:type="spellEnd"/>
            <w:r w:rsidRPr="00263D45">
              <w:rPr>
                <w:rStyle w:val="CdigoHTML"/>
                <w:rFonts w:ascii="Arial" w:eastAsiaTheme="minorEastAsia" w:hAnsi="Arial" w:cs="Arial"/>
                <w:i/>
                <w:color w:val="24292E"/>
                <w:sz w:val="24"/>
                <w:szCs w:val="24"/>
                <w:lang w:val="en-US"/>
              </w:rPr>
              <w:t xml:space="preserve"> apt-get install -y build-essential</w:t>
            </w:r>
          </w:p>
        </w:tc>
      </w:tr>
    </w:tbl>
    <w:p w14:paraId="51EA71EF" w14:textId="77777777" w:rsidR="0022707A" w:rsidRPr="00263D45" w:rsidRDefault="0022707A" w:rsidP="006A3ACA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54182" w:rsidRPr="00FE02B1" w14:paraId="6CC04D35" w14:textId="77777777" w:rsidTr="00154182">
        <w:tc>
          <w:tcPr>
            <w:tcW w:w="8494" w:type="dxa"/>
          </w:tcPr>
          <w:p w14:paraId="2A21C647" w14:textId="77777777" w:rsidR="00154182" w:rsidRPr="00263D45" w:rsidRDefault="00154182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lastRenderedPageBreak/>
              <w:t>sudo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npm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 xml:space="preserve"> install -g bower</w:t>
            </w:r>
          </w:p>
        </w:tc>
      </w:tr>
    </w:tbl>
    <w:p w14:paraId="285EEC08" w14:textId="77777777" w:rsidR="00154182" w:rsidRPr="00263D45" w:rsidRDefault="00154182" w:rsidP="006A3AC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C91B975" w14:textId="77777777" w:rsidR="00143E99" w:rsidRPr="006A3ACA" w:rsidRDefault="00143E99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B528D">
        <w:rPr>
          <w:rFonts w:ascii="Arial" w:hAnsi="Arial" w:cs="Arial"/>
          <w:sz w:val="24"/>
          <w:szCs w:val="24"/>
          <w:lang w:val="en-US"/>
        </w:rPr>
        <w:tab/>
      </w:r>
      <w:r w:rsidR="008B528D" w:rsidRPr="008B528D">
        <w:rPr>
          <w:rFonts w:ascii="Arial" w:hAnsi="Arial" w:cs="Arial"/>
          <w:sz w:val="24"/>
          <w:szCs w:val="24"/>
        </w:rPr>
        <w:t>Ao finalizar</w:t>
      </w:r>
      <w:r w:rsidRPr="008B528D">
        <w:rPr>
          <w:rFonts w:ascii="Arial" w:hAnsi="Arial" w:cs="Arial"/>
          <w:sz w:val="24"/>
          <w:szCs w:val="24"/>
        </w:rPr>
        <w:t xml:space="preserve"> todas </w:t>
      </w:r>
      <w:r w:rsidR="00C5315F">
        <w:rPr>
          <w:rFonts w:ascii="Arial" w:hAnsi="Arial" w:cs="Arial"/>
          <w:sz w:val="24"/>
          <w:szCs w:val="24"/>
        </w:rPr>
        <w:t>as</w:t>
      </w:r>
      <w:r w:rsidRPr="00263D45">
        <w:rPr>
          <w:rFonts w:ascii="Arial" w:hAnsi="Arial" w:cs="Arial"/>
          <w:sz w:val="24"/>
          <w:szCs w:val="24"/>
        </w:rPr>
        <w:t xml:space="preserve"> instal</w:t>
      </w:r>
      <w:r w:rsidR="00762099" w:rsidRPr="00263D45">
        <w:rPr>
          <w:rFonts w:ascii="Arial" w:hAnsi="Arial" w:cs="Arial"/>
          <w:sz w:val="24"/>
          <w:szCs w:val="24"/>
        </w:rPr>
        <w:t>a</w:t>
      </w:r>
      <w:r w:rsidRPr="00263D45">
        <w:rPr>
          <w:rFonts w:ascii="Arial" w:hAnsi="Arial" w:cs="Arial"/>
          <w:sz w:val="24"/>
          <w:szCs w:val="24"/>
        </w:rPr>
        <w:t>ções, as dependências do sistema operacional foram atendidas.</w:t>
      </w:r>
    </w:p>
    <w:p w14:paraId="5D84B371" w14:textId="77777777" w:rsidR="00143E99" w:rsidRPr="00263D45" w:rsidRDefault="00143E99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4" w:name="_Toc499736047"/>
      <w:r w:rsidRPr="00263D45">
        <w:rPr>
          <w:rFonts w:ascii="Arial" w:hAnsi="Arial" w:cs="Arial"/>
          <w:b/>
          <w:color w:val="auto"/>
          <w:sz w:val="24"/>
          <w:szCs w:val="24"/>
        </w:rPr>
        <w:t>Baixar o projeto</w:t>
      </w:r>
      <w:bookmarkEnd w:id="4"/>
    </w:p>
    <w:p w14:paraId="46E4CC25" w14:textId="77777777" w:rsidR="00143E99" w:rsidRPr="00263D45" w:rsidRDefault="00143E99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>O projeto</w:t>
      </w:r>
      <w:r w:rsidR="00D2517B" w:rsidRPr="00263D45">
        <w:rPr>
          <w:rFonts w:ascii="Arial" w:hAnsi="Arial" w:cs="Arial"/>
          <w:sz w:val="24"/>
          <w:szCs w:val="24"/>
        </w:rPr>
        <w:t xml:space="preserve"> </w:t>
      </w:r>
      <w:r w:rsidRPr="00263D45">
        <w:rPr>
          <w:rFonts w:ascii="Arial" w:hAnsi="Arial" w:cs="Arial"/>
          <w:sz w:val="24"/>
          <w:szCs w:val="24"/>
        </w:rPr>
        <w:t>encontra</w:t>
      </w:r>
      <w:r w:rsidR="00D2517B" w:rsidRPr="00263D45">
        <w:rPr>
          <w:rFonts w:ascii="Arial" w:hAnsi="Arial" w:cs="Arial"/>
          <w:sz w:val="24"/>
          <w:szCs w:val="24"/>
        </w:rPr>
        <w:t>-se</w:t>
      </w:r>
      <w:r w:rsidRPr="00263D45">
        <w:rPr>
          <w:rFonts w:ascii="Arial" w:hAnsi="Arial" w:cs="Arial"/>
          <w:sz w:val="24"/>
          <w:szCs w:val="24"/>
        </w:rPr>
        <w:t xml:space="preserve"> disponível no GitHub, para poder baix</w:t>
      </w:r>
      <w:r w:rsidR="002B446B" w:rsidRPr="00263D45">
        <w:rPr>
          <w:rFonts w:ascii="Arial" w:hAnsi="Arial" w:cs="Arial"/>
          <w:sz w:val="24"/>
          <w:szCs w:val="24"/>
        </w:rPr>
        <w:t>á</w:t>
      </w:r>
      <w:r w:rsidRPr="00263D45">
        <w:rPr>
          <w:rFonts w:ascii="Arial" w:hAnsi="Arial" w:cs="Arial"/>
          <w:sz w:val="24"/>
          <w:szCs w:val="24"/>
        </w:rPr>
        <w:t>-lo é necessário rodar o seguinte comando no terminal: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3E99" w:rsidRPr="00FE02B1" w14:paraId="72526C5B" w14:textId="77777777" w:rsidTr="00143E99">
        <w:tc>
          <w:tcPr>
            <w:tcW w:w="8494" w:type="dxa"/>
          </w:tcPr>
          <w:p w14:paraId="527875F7" w14:textId="77777777" w:rsidR="00143E99" w:rsidRPr="00263D45" w:rsidRDefault="00143E99" w:rsidP="006A3ACA">
            <w:pPr>
              <w:pStyle w:val="NormalWeb"/>
              <w:spacing w:before="0" w:beforeAutospacing="0" w:after="0" w:afterAutospacing="0" w:line="360" w:lineRule="auto"/>
              <w:jc w:val="both"/>
              <w:rPr>
                <w:rFonts w:ascii="Arial" w:hAnsi="Arial" w:cs="Arial"/>
                <w:i/>
                <w:lang w:val="en-US"/>
              </w:rPr>
            </w:pPr>
            <w:r w:rsidRPr="00263D45">
              <w:rPr>
                <w:rStyle w:val="CdigoHTML"/>
                <w:rFonts w:ascii="Arial" w:eastAsiaTheme="majorEastAsia" w:hAnsi="Arial" w:cs="Arial"/>
                <w:i/>
                <w:color w:val="24292E"/>
                <w:sz w:val="24"/>
                <w:szCs w:val="24"/>
                <w:lang w:val="en-US"/>
              </w:rPr>
              <w:t>git clone https://github.com/eduardoedson/TCC.git</w:t>
            </w:r>
          </w:p>
        </w:tc>
      </w:tr>
    </w:tbl>
    <w:p w14:paraId="5F13C0EA" w14:textId="77777777" w:rsidR="00143E99" w:rsidRPr="00263D45" w:rsidRDefault="00143E99" w:rsidP="006A3AC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3DCB38B" w14:textId="77777777" w:rsidR="00B51CFF" w:rsidRPr="00263D45" w:rsidRDefault="00B51CFF" w:rsidP="006A3ACA">
      <w:pPr>
        <w:pStyle w:val="Ttulo1"/>
        <w:spacing w:line="48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5" w:name="_Toc499736048"/>
      <w:r w:rsidRPr="00263D45">
        <w:rPr>
          <w:rFonts w:ascii="Arial" w:hAnsi="Arial" w:cs="Arial"/>
          <w:b/>
          <w:color w:val="auto"/>
          <w:sz w:val="24"/>
          <w:szCs w:val="24"/>
        </w:rPr>
        <w:t>Criar Banco de Dados</w:t>
      </w:r>
      <w:bookmarkEnd w:id="5"/>
    </w:p>
    <w:p w14:paraId="14E08981" w14:textId="77777777" w:rsidR="00B51CFF" w:rsidRPr="00263D45" w:rsidRDefault="00B51CFF" w:rsidP="006A3AC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>Primeiro</w:t>
      </w:r>
      <w:r w:rsidR="00D2517B" w:rsidRPr="00263D45">
        <w:rPr>
          <w:rFonts w:ascii="Arial" w:hAnsi="Arial" w:cs="Arial"/>
          <w:sz w:val="24"/>
          <w:szCs w:val="24"/>
        </w:rPr>
        <w:t>,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885114" w:rsidRPr="00263D45">
        <w:rPr>
          <w:rFonts w:ascii="Arial" w:hAnsi="Arial" w:cs="Arial"/>
          <w:sz w:val="24"/>
          <w:szCs w:val="24"/>
        </w:rPr>
        <w:t xml:space="preserve">será preciso </w:t>
      </w:r>
      <w:r w:rsidRPr="00263D45">
        <w:rPr>
          <w:rFonts w:ascii="Arial" w:hAnsi="Arial" w:cs="Arial"/>
          <w:sz w:val="24"/>
          <w:szCs w:val="24"/>
        </w:rPr>
        <w:t xml:space="preserve">entrar no terminal do </w:t>
      </w:r>
      <w:proofErr w:type="spellStart"/>
      <w:r w:rsidRPr="00263D45">
        <w:rPr>
          <w:rFonts w:ascii="Arial" w:hAnsi="Arial" w:cs="Arial"/>
          <w:sz w:val="24"/>
          <w:szCs w:val="24"/>
        </w:rPr>
        <w:t>postgresql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 usando o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1CFF" w:rsidRPr="00263D45" w14:paraId="1A65715D" w14:textId="77777777" w:rsidTr="00B51CFF">
        <w:tc>
          <w:tcPr>
            <w:tcW w:w="8494" w:type="dxa"/>
          </w:tcPr>
          <w:p w14:paraId="0507E193" w14:textId="77777777" w:rsidR="00B51CFF" w:rsidRPr="00263D45" w:rsidRDefault="00B51CFF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sudo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su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-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postgres</w:t>
            </w:r>
            <w:proofErr w:type="spellEnd"/>
          </w:p>
        </w:tc>
      </w:tr>
    </w:tbl>
    <w:p w14:paraId="40BAAFA9" w14:textId="77777777" w:rsidR="00B51CFF" w:rsidRPr="00263D45" w:rsidRDefault="00B51CFF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4F1CD0C" w14:textId="77777777" w:rsidR="00B51CFF" w:rsidRDefault="00B51CFF" w:rsidP="006A3ACA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7CA252E7" wp14:editId="7A5367D1">
            <wp:extent cx="5391150" cy="2743200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195A" w14:textId="60311CDB" w:rsidR="00B51CFF" w:rsidRDefault="00B51CFF" w:rsidP="006A3ACA">
      <w:pPr>
        <w:pStyle w:val="Legenda"/>
        <w:spacing w:line="360" w:lineRule="auto"/>
        <w:jc w:val="both"/>
      </w:pPr>
      <w:r>
        <w:t xml:space="preserve">Figura </w:t>
      </w:r>
      <w:r w:rsidR="00DC3EBE">
        <w:rPr>
          <w:noProof/>
        </w:rPr>
        <w:fldChar w:fldCharType="begin"/>
      </w:r>
      <w:r w:rsidR="00DC3EBE">
        <w:rPr>
          <w:noProof/>
        </w:rPr>
        <w:instrText xml:space="preserve"> SEQ Figura \* ARABIC </w:instrText>
      </w:r>
      <w:r w:rsidR="00DC3EBE">
        <w:rPr>
          <w:noProof/>
        </w:rPr>
        <w:fldChar w:fldCharType="separate"/>
      </w:r>
      <w:r w:rsidR="007D62EB">
        <w:rPr>
          <w:noProof/>
        </w:rPr>
        <w:t>2</w:t>
      </w:r>
      <w:r w:rsidR="00DC3EBE">
        <w:rPr>
          <w:noProof/>
        </w:rPr>
        <w:fldChar w:fldCharType="end"/>
      </w:r>
    </w:p>
    <w:p w14:paraId="445D8349" w14:textId="77777777" w:rsidR="00B51CFF" w:rsidRPr="00263D45" w:rsidRDefault="00B51CFF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263D45">
        <w:rPr>
          <w:rFonts w:ascii="Arial" w:hAnsi="Arial" w:cs="Arial"/>
          <w:sz w:val="24"/>
          <w:szCs w:val="24"/>
        </w:rPr>
        <w:t>Agora vamos criar o banco com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1CFF" w:rsidRPr="00263D45" w14:paraId="70FA3FC7" w14:textId="77777777" w:rsidTr="00B51CFF">
        <w:tc>
          <w:tcPr>
            <w:tcW w:w="8494" w:type="dxa"/>
          </w:tcPr>
          <w:p w14:paraId="52826F72" w14:textId="77777777" w:rsidR="00B51CFF" w:rsidRPr="00263D45" w:rsidRDefault="00B51CFF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createdb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prontuario</w:t>
            </w:r>
            <w:proofErr w:type="spellEnd"/>
          </w:p>
        </w:tc>
      </w:tr>
    </w:tbl>
    <w:p w14:paraId="4B6DAD8D" w14:textId="77777777" w:rsidR="006A3ACA" w:rsidRDefault="006A3AC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A7E897" w14:textId="77777777" w:rsidR="00B51CFF" w:rsidRPr="00263D45" w:rsidRDefault="00B51CFF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lastRenderedPageBreak/>
        <w:tab/>
        <w:t xml:space="preserve">Após esse comando, </w:t>
      </w:r>
      <w:r w:rsidR="00C63CC7" w:rsidRPr="00263D45">
        <w:rPr>
          <w:rFonts w:ascii="Arial" w:hAnsi="Arial" w:cs="Arial"/>
          <w:sz w:val="24"/>
          <w:szCs w:val="24"/>
        </w:rPr>
        <w:t xml:space="preserve">é necessário </w:t>
      </w:r>
      <w:r w:rsidRPr="00263D45">
        <w:rPr>
          <w:rFonts w:ascii="Arial" w:hAnsi="Arial" w:cs="Arial"/>
          <w:sz w:val="24"/>
          <w:szCs w:val="24"/>
        </w:rPr>
        <w:t xml:space="preserve">entrar no </w:t>
      </w:r>
      <w:proofErr w:type="spellStart"/>
      <w:r w:rsidRPr="00263D45">
        <w:rPr>
          <w:rFonts w:ascii="Arial" w:hAnsi="Arial" w:cs="Arial"/>
          <w:sz w:val="24"/>
          <w:szCs w:val="24"/>
        </w:rPr>
        <w:t>psql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 com o seguinte comando</w:t>
      </w:r>
      <w:r w:rsidR="000D293D" w:rsidRPr="00263D45">
        <w:rPr>
          <w:rFonts w:ascii="Arial" w:hAnsi="Arial" w:cs="Arial"/>
          <w:sz w:val="24"/>
          <w:szCs w:val="24"/>
        </w:rPr>
        <w:t xml:space="preserve"> e criar o usuário e suas permissões</w:t>
      </w:r>
      <w:r w:rsidRPr="00263D45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263D45" w14:paraId="2177337B" w14:textId="77777777" w:rsidTr="000D293D">
        <w:tc>
          <w:tcPr>
            <w:tcW w:w="8494" w:type="dxa"/>
          </w:tcPr>
          <w:p w14:paraId="4992D80C" w14:textId="77777777" w:rsidR="000D293D" w:rsidRPr="00263D45" w:rsidRDefault="000D293D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psql</w:t>
            </w:r>
            <w:proofErr w:type="spellEnd"/>
          </w:p>
        </w:tc>
      </w:tr>
    </w:tbl>
    <w:p w14:paraId="74FEB778" w14:textId="77777777" w:rsidR="000D293D" w:rsidRPr="00263D45" w:rsidRDefault="000D293D" w:rsidP="006A3ACA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FE02B1" w14:paraId="7DCAA441" w14:textId="77777777" w:rsidTr="000D293D">
        <w:tc>
          <w:tcPr>
            <w:tcW w:w="8494" w:type="dxa"/>
          </w:tcPr>
          <w:p w14:paraId="6AD162DD" w14:textId="77777777" w:rsidR="000D293D" w:rsidRPr="00263D45" w:rsidRDefault="000D293D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CREATE USER root WITH PASSWORD 'root';</w:t>
            </w:r>
          </w:p>
        </w:tc>
      </w:tr>
    </w:tbl>
    <w:p w14:paraId="620C4813" w14:textId="77777777" w:rsidR="00B51CFF" w:rsidRPr="00263D45" w:rsidRDefault="00B51CFF" w:rsidP="006A3ACA">
      <w:pPr>
        <w:spacing w:line="360" w:lineRule="auto"/>
        <w:jc w:val="both"/>
        <w:rPr>
          <w:rFonts w:ascii="Arial" w:hAnsi="Arial" w:cs="Arial"/>
          <w:i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FE02B1" w14:paraId="0A18310F" w14:textId="77777777" w:rsidTr="000D293D">
        <w:tc>
          <w:tcPr>
            <w:tcW w:w="8494" w:type="dxa"/>
          </w:tcPr>
          <w:p w14:paraId="0C35E17D" w14:textId="77777777" w:rsidR="000D293D" w:rsidRPr="00263D45" w:rsidRDefault="000D293D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 xml:space="preserve">GRANT ALL PRIVILEGES ON DATABASE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prontuario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 xml:space="preserve"> TO root;</w:t>
            </w:r>
          </w:p>
        </w:tc>
      </w:tr>
    </w:tbl>
    <w:p w14:paraId="5D1ECC36" w14:textId="77777777" w:rsidR="000D293D" w:rsidRPr="00263D45" w:rsidRDefault="000D293D" w:rsidP="006A3AC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18D2390" w14:textId="77777777" w:rsidR="000D293D" w:rsidRPr="00263D45" w:rsidRDefault="000D293D" w:rsidP="006A3AC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 xml:space="preserve">Para sair do </w:t>
      </w:r>
      <w:proofErr w:type="spellStart"/>
      <w:r w:rsidRPr="00263D45">
        <w:rPr>
          <w:rFonts w:ascii="Arial" w:hAnsi="Arial" w:cs="Arial"/>
          <w:sz w:val="24"/>
          <w:szCs w:val="24"/>
        </w:rPr>
        <w:t>psql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 e do </w:t>
      </w:r>
      <w:proofErr w:type="spellStart"/>
      <w:r w:rsidRPr="00263D45">
        <w:rPr>
          <w:rFonts w:ascii="Arial" w:hAnsi="Arial" w:cs="Arial"/>
          <w:sz w:val="24"/>
          <w:szCs w:val="24"/>
        </w:rPr>
        <w:t>postgresql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 use os seguintes comandos respectivamente: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D293D" w:rsidRPr="00263D45" w14:paraId="16F2847D" w14:textId="77777777" w:rsidTr="000D293D">
        <w:tc>
          <w:tcPr>
            <w:tcW w:w="8494" w:type="dxa"/>
          </w:tcPr>
          <w:p w14:paraId="1E9A0D07" w14:textId="77777777" w:rsidR="000D293D" w:rsidRPr="00263D45" w:rsidRDefault="000D293D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263D45">
              <w:rPr>
                <w:rFonts w:ascii="Arial" w:hAnsi="Arial" w:cs="Arial"/>
                <w:i/>
                <w:sz w:val="24"/>
                <w:szCs w:val="24"/>
              </w:rPr>
              <w:t>\q</w:t>
            </w:r>
          </w:p>
        </w:tc>
      </w:tr>
    </w:tbl>
    <w:p w14:paraId="70D15E33" w14:textId="77777777" w:rsidR="006A3ACA" w:rsidRDefault="006A3ACA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6" w:name="_Toc499736049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3ACA" w14:paraId="4A68EDFA" w14:textId="77777777" w:rsidTr="006A3ACA">
        <w:trPr>
          <w:trHeight w:val="398"/>
        </w:trPr>
        <w:tc>
          <w:tcPr>
            <w:tcW w:w="8494" w:type="dxa"/>
          </w:tcPr>
          <w:p w14:paraId="2B17C839" w14:textId="77777777" w:rsidR="006A3ACA" w:rsidRPr="006A3ACA" w:rsidRDefault="006A3ACA" w:rsidP="006A3ACA">
            <w:pPr>
              <w:rPr>
                <w:rFonts w:ascii="Arial" w:hAnsi="Arial" w:cs="Arial"/>
              </w:rPr>
            </w:pPr>
            <w:proofErr w:type="spellStart"/>
            <w:r w:rsidRPr="006A3ACA">
              <w:rPr>
                <w:rFonts w:ascii="Arial" w:hAnsi="Arial" w:cs="Arial"/>
                <w:sz w:val="24"/>
              </w:rPr>
              <w:t>exit</w:t>
            </w:r>
            <w:proofErr w:type="spellEnd"/>
          </w:p>
        </w:tc>
      </w:tr>
    </w:tbl>
    <w:p w14:paraId="367E5D4C" w14:textId="77777777" w:rsidR="006A3ACA" w:rsidRPr="006A3ACA" w:rsidRDefault="006A3ACA" w:rsidP="006A3ACA"/>
    <w:p w14:paraId="28CDFF68" w14:textId="77777777" w:rsidR="00B10155" w:rsidRPr="00263D45" w:rsidRDefault="00B10155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263D45">
        <w:rPr>
          <w:rFonts w:ascii="Arial" w:hAnsi="Arial" w:cs="Arial"/>
          <w:b/>
          <w:color w:val="auto"/>
          <w:sz w:val="24"/>
          <w:szCs w:val="24"/>
        </w:rPr>
        <w:t xml:space="preserve">Instalação da </w:t>
      </w:r>
      <w:proofErr w:type="spellStart"/>
      <w:r w:rsidRPr="00263D45">
        <w:rPr>
          <w:rFonts w:ascii="Arial" w:hAnsi="Arial" w:cs="Arial"/>
          <w:b/>
          <w:color w:val="auto"/>
          <w:sz w:val="24"/>
          <w:szCs w:val="24"/>
        </w:rPr>
        <w:t>Virtualenv</w:t>
      </w:r>
      <w:bookmarkEnd w:id="6"/>
      <w:proofErr w:type="spellEnd"/>
    </w:p>
    <w:p w14:paraId="01CC079C" w14:textId="77777777" w:rsidR="00B10155" w:rsidRPr="00263D45" w:rsidRDefault="00B10155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 xml:space="preserve">A </w:t>
      </w:r>
      <w:proofErr w:type="spellStart"/>
      <w:r w:rsidRPr="00263D45">
        <w:rPr>
          <w:rFonts w:ascii="Arial" w:hAnsi="Arial" w:cs="Arial"/>
          <w:sz w:val="24"/>
          <w:szCs w:val="24"/>
        </w:rPr>
        <w:t>virtualenv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 será usada para instalar as dependências especificas do projeto sem prejudicar as instalações do sistema operacional.</w:t>
      </w:r>
    </w:p>
    <w:p w14:paraId="0B4CA273" w14:textId="77777777" w:rsidR="00B10155" w:rsidRPr="00263D45" w:rsidRDefault="00B10155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>Para instalar</w:t>
      </w:r>
      <w:r w:rsidR="00D2517B" w:rsidRPr="00263D45">
        <w:rPr>
          <w:rFonts w:ascii="Arial" w:hAnsi="Arial" w:cs="Arial"/>
          <w:sz w:val="24"/>
          <w:szCs w:val="24"/>
        </w:rPr>
        <w:t>,</w:t>
      </w:r>
      <w:r w:rsidRPr="00263D45">
        <w:rPr>
          <w:rFonts w:ascii="Arial" w:hAnsi="Arial" w:cs="Arial"/>
          <w:sz w:val="24"/>
          <w:szCs w:val="24"/>
        </w:rPr>
        <w:t xml:space="preserve"> use o seguinte comando no terminal: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10155" w:rsidRPr="00263D45" w14:paraId="35F0D9E5" w14:textId="77777777" w:rsidTr="00B10155">
        <w:tc>
          <w:tcPr>
            <w:tcW w:w="8494" w:type="dxa"/>
          </w:tcPr>
          <w:p w14:paraId="1600C0CB" w14:textId="77777777" w:rsidR="00B10155" w:rsidRPr="00263D45" w:rsidRDefault="0031172C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sudo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pip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install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virtualenvwrapper</w:t>
            </w:r>
            <w:proofErr w:type="spellEnd"/>
          </w:p>
        </w:tc>
      </w:tr>
    </w:tbl>
    <w:p w14:paraId="73E3EC95" w14:textId="77777777" w:rsidR="00830EE0" w:rsidRPr="00263D45" w:rsidRDefault="00830EE0" w:rsidP="006A3AC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9F8161B" w14:textId="77777777" w:rsidR="0031172C" w:rsidRPr="00263D45" w:rsidRDefault="0031172C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</w:r>
      <w:r w:rsidR="008B528D">
        <w:rPr>
          <w:rFonts w:ascii="Arial" w:hAnsi="Arial" w:cs="Arial"/>
          <w:sz w:val="24"/>
          <w:szCs w:val="24"/>
        </w:rPr>
        <w:t>Em seguida</w:t>
      </w:r>
      <w:r w:rsidRPr="00263D45">
        <w:rPr>
          <w:rFonts w:ascii="Arial" w:hAnsi="Arial" w:cs="Arial"/>
          <w:sz w:val="24"/>
          <w:szCs w:val="24"/>
        </w:rPr>
        <w:t xml:space="preserve">, </w:t>
      </w:r>
      <w:r w:rsidR="00C63CC7" w:rsidRPr="00263D45">
        <w:rPr>
          <w:rFonts w:ascii="Arial" w:hAnsi="Arial" w:cs="Arial"/>
          <w:sz w:val="24"/>
          <w:szCs w:val="24"/>
        </w:rPr>
        <w:t>deverá</w:t>
      </w:r>
      <w:r w:rsidRPr="00263D45">
        <w:rPr>
          <w:rFonts w:ascii="Arial" w:hAnsi="Arial" w:cs="Arial"/>
          <w:sz w:val="24"/>
          <w:szCs w:val="24"/>
        </w:rPr>
        <w:t xml:space="preserve"> configurar </w:t>
      </w:r>
      <w:r w:rsidR="00830EE0" w:rsidRPr="00263D45">
        <w:rPr>
          <w:rFonts w:ascii="Arial" w:hAnsi="Arial" w:cs="Arial"/>
          <w:sz w:val="24"/>
          <w:szCs w:val="24"/>
        </w:rPr>
        <w:t>o</w:t>
      </w:r>
      <w:r w:rsidRPr="00263D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3D45">
        <w:rPr>
          <w:rFonts w:ascii="Arial" w:hAnsi="Arial" w:cs="Arial"/>
          <w:sz w:val="24"/>
          <w:szCs w:val="24"/>
        </w:rPr>
        <w:t>bashrc</w:t>
      </w:r>
      <w:proofErr w:type="spellEnd"/>
      <w:r w:rsidR="00830EE0" w:rsidRPr="00263D45">
        <w:rPr>
          <w:rFonts w:ascii="Arial" w:hAnsi="Arial" w:cs="Arial"/>
          <w:sz w:val="24"/>
          <w:szCs w:val="24"/>
        </w:rPr>
        <w:t>. Para abri-lo</w:t>
      </w:r>
      <w:r w:rsidR="00F172A2" w:rsidRPr="00263D45">
        <w:rPr>
          <w:rFonts w:ascii="Arial" w:hAnsi="Arial" w:cs="Arial"/>
          <w:sz w:val="24"/>
          <w:szCs w:val="24"/>
        </w:rPr>
        <w:t>,</w:t>
      </w:r>
      <w:r w:rsidR="00830EE0" w:rsidRPr="00263D45">
        <w:rPr>
          <w:rFonts w:ascii="Arial" w:hAnsi="Arial" w:cs="Arial"/>
          <w:sz w:val="24"/>
          <w:szCs w:val="24"/>
        </w:rPr>
        <w:t xml:space="preserve"> usaremos o seguinte comando</w:t>
      </w:r>
      <w:r w:rsidRPr="00263D45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0EE0" w:rsidRPr="00263D45" w14:paraId="5140FA31" w14:textId="77777777" w:rsidTr="00830EE0">
        <w:tc>
          <w:tcPr>
            <w:tcW w:w="8494" w:type="dxa"/>
          </w:tcPr>
          <w:p w14:paraId="0D74B499" w14:textId="77777777" w:rsidR="00830EE0" w:rsidRPr="00263D45" w:rsidRDefault="00830EE0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sudo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vim ~</w:t>
            </w:r>
            <w:proofErr w:type="gram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/.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bashrc</w:t>
            </w:r>
            <w:proofErr w:type="spellEnd"/>
            <w:proofErr w:type="gramEnd"/>
          </w:p>
        </w:tc>
      </w:tr>
    </w:tbl>
    <w:p w14:paraId="44CB14E0" w14:textId="77777777" w:rsidR="0031172C" w:rsidRPr="00263D45" w:rsidRDefault="0031172C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EC9E81" w14:textId="77777777" w:rsidR="00BF2646" w:rsidRPr="00263D45" w:rsidRDefault="00BF2646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>No final do arquivo</w:t>
      </w:r>
      <w:r w:rsidR="00D2517B" w:rsidRPr="00263D45">
        <w:rPr>
          <w:rFonts w:ascii="Arial" w:hAnsi="Arial" w:cs="Arial"/>
          <w:sz w:val="24"/>
          <w:szCs w:val="24"/>
        </w:rPr>
        <w:t>,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C63CC7" w:rsidRPr="00263D45">
        <w:rPr>
          <w:rFonts w:ascii="Arial" w:hAnsi="Arial" w:cs="Arial"/>
          <w:sz w:val="24"/>
          <w:szCs w:val="24"/>
        </w:rPr>
        <w:t>será</w:t>
      </w:r>
      <w:r w:rsidRPr="00263D45">
        <w:rPr>
          <w:rFonts w:ascii="Arial" w:hAnsi="Arial" w:cs="Arial"/>
          <w:sz w:val="24"/>
          <w:szCs w:val="24"/>
        </w:rPr>
        <w:t xml:space="preserve"> adiciona</w:t>
      </w:r>
      <w:r w:rsidR="00C63CC7" w:rsidRPr="00263D45">
        <w:rPr>
          <w:rFonts w:ascii="Arial" w:hAnsi="Arial" w:cs="Arial"/>
          <w:sz w:val="24"/>
          <w:szCs w:val="24"/>
        </w:rPr>
        <w:t xml:space="preserve">do </w:t>
      </w:r>
      <w:r w:rsidRPr="00263D45">
        <w:rPr>
          <w:rFonts w:ascii="Arial" w:hAnsi="Arial" w:cs="Arial"/>
          <w:sz w:val="24"/>
          <w:szCs w:val="24"/>
        </w:rPr>
        <w:t>essas duas novas linhas: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F2646" w:rsidRPr="00FE02B1" w14:paraId="138AC276" w14:textId="77777777" w:rsidTr="00BF2646">
        <w:tc>
          <w:tcPr>
            <w:tcW w:w="8494" w:type="dxa"/>
          </w:tcPr>
          <w:p w14:paraId="39899F7E" w14:textId="77777777" w:rsidR="00BF2646" w:rsidRPr="00263D45" w:rsidRDefault="00BF2646" w:rsidP="006A3ACA">
            <w:pPr>
              <w:spacing w:line="360" w:lineRule="auto"/>
              <w:jc w:val="both"/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</w:pPr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export WORKON_HOME=$HOME</w:t>
            </w:r>
            <w:proofErr w:type="gram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/.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virtualenvs</w:t>
            </w:r>
            <w:proofErr w:type="spellEnd"/>
            <w:proofErr w:type="gramEnd"/>
          </w:p>
          <w:p w14:paraId="6FB87C70" w14:textId="77777777" w:rsidR="00BF2646" w:rsidRPr="00263D45" w:rsidRDefault="00BF2646" w:rsidP="006A3AC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source /usr/local/bin/virtualenvwrapper.sh</w:t>
            </w:r>
          </w:p>
        </w:tc>
      </w:tr>
    </w:tbl>
    <w:p w14:paraId="4D52E063" w14:textId="77777777" w:rsidR="00BF2646" w:rsidRPr="00263D45" w:rsidRDefault="00BF2646" w:rsidP="006A3AC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F7726A7" w14:textId="77777777" w:rsidR="00BF2646" w:rsidRDefault="00BF2646" w:rsidP="006A3ACA">
      <w:pPr>
        <w:keepNext/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6CC2BF86" wp14:editId="063A689A">
            <wp:extent cx="5391150" cy="274320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2DC11" w14:textId="0A0439F2" w:rsidR="00BF2646" w:rsidRPr="00263D45" w:rsidRDefault="00BF2646" w:rsidP="006A3ACA">
      <w:pPr>
        <w:pStyle w:val="Legend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 xml:space="preserve">Figura </w:t>
      </w:r>
      <w:r w:rsidR="00DC3EBE">
        <w:rPr>
          <w:noProof/>
        </w:rPr>
        <w:fldChar w:fldCharType="begin"/>
      </w:r>
      <w:r w:rsidR="00DC3EBE">
        <w:rPr>
          <w:noProof/>
        </w:rPr>
        <w:instrText xml:space="preserve"> SEQ Figura \* ARABIC </w:instrText>
      </w:r>
      <w:r w:rsidR="00DC3EBE">
        <w:rPr>
          <w:noProof/>
        </w:rPr>
        <w:fldChar w:fldCharType="separate"/>
      </w:r>
      <w:r w:rsidR="007D62EB">
        <w:rPr>
          <w:noProof/>
        </w:rPr>
        <w:t>3</w:t>
      </w:r>
      <w:r w:rsidR="00DC3EBE">
        <w:rPr>
          <w:noProof/>
        </w:rPr>
        <w:fldChar w:fldCharType="end"/>
      </w:r>
    </w:p>
    <w:p w14:paraId="03913459" w14:textId="77777777" w:rsidR="00992534" w:rsidRPr="00263D45" w:rsidRDefault="00BF2646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</w:r>
      <w:r w:rsidR="005B3598" w:rsidRPr="005B3598">
        <w:rPr>
          <w:rFonts w:ascii="Arial" w:hAnsi="Arial" w:cs="Arial"/>
          <w:sz w:val="24"/>
          <w:szCs w:val="24"/>
        </w:rPr>
        <w:t>Depois de</w:t>
      </w:r>
      <w:r w:rsidRPr="00263D45">
        <w:rPr>
          <w:rFonts w:ascii="Arial" w:hAnsi="Arial" w:cs="Arial"/>
          <w:sz w:val="24"/>
          <w:szCs w:val="24"/>
        </w:rPr>
        <w:t xml:space="preserve"> adicionar as linhas, iremos apertar </w:t>
      </w:r>
      <w:r w:rsidRPr="00263D45">
        <w:rPr>
          <w:rFonts w:ascii="Arial" w:hAnsi="Arial" w:cs="Arial"/>
          <w:i/>
          <w:sz w:val="24"/>
          <w:szCs w:val="24"/>
          <w:highlight w:val="lightGray"/>
        </w:rPr>
        <w:t>ESC</w:t>
      </w:r>
      <w:r w:rsidRPr="00263D45">
        <w:rPr>
          <w:rFonts w:ascii="Arial" w:hAnsi="Arial" w:cs="Arial"/>
          <w:sz w:val="24"/>
          <w:szCs w:val="24"/>
        </w:rPr>
        <w:t xml:space="preserve"> e digitas </w:t>
      </w:r>
      <w:r w:rsidRPr="00263D45">
        <w:rPr>
          <w:rFonts w:ascii="Arial" w:hAnsi="Arial" w:cs="Arial"/>
          <w:sz w:val="24"/>
          <w:szCs w:val="24"/>
          <w:highlight w:val="lightGray"/>
        </w:rPr>
        <w:t>:</w:t>
      </w:r>
      <w:proofErr w:type="spellStart"/>
      <w:r w:rsidRPr="00263D45">
        <w:rPr>
          <w:rFonts w:ascii="Arial" w:hAnsi="Arial" w:cs="Arial"/>
          <w:sz w:val="24"/>
          <w:szCs w:val="24"/>
          <w:highlight w:val="lightGray"/>
        </w:rPr>
        <w:t>wq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 para fechar e salvar o arquivo.</w:t>
      </w:r>
    </w:p>
    <w:p w14:paraId="7491E856" w14:textId="77777777" w:rsidR="00992534" w:rsidRPr="00263D45" w:rsidRDefault="00992534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</w:r>
      <w:r w:rsidR="005B3598" w:rsidRPr="005B3598">
        <w:rPr>
          <w:rFonts w:ascii="Arial" w:hAnsi="Arial" w:cs="Arial"/>
          <w:sz w:val="24"/>
          <w:szCs w:val="24"/>
        </w:rPr>
        <w:t>Ne</w:t>
      </w:r>
      <w:r w:rsidR="00A067CA">
        <w:rPr>
          <w:rFonts w:ascii="Arial" w:hAnsi="Arial" w:cs="Arial"/>
          <w:sz w:val="24"/>
          <w:szCs w:val="24"/>
        </w:rPr>
        <w:t>sse</w:t>
      </w:r>
      <w:r w:rsidR="005B3598" w:rsidRPr="005B3598">
        <w:rPr>
          <w:rFonts w:ascii="Arial" w:hAnsi="Arial" w:cs="Arial"/>
          <w:sz w:val="24"/>
          <w:szCs w:val="24"/>
        </w:rPr>
        <w:t xml:space="preserve"> momento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C63CC7" w:rsidRPr="00263D45">
        <w:rPr>
          <w:rFonts w:ascii="Arial" w:hAnsi="Arial" w:cs="Arial"/>
          <w:sz w:val="24"/>
          <w:szCs w:val="24"/>
        </w:rPr>
        <w:t xml:space="preserve">é preciso </w:t>
      </w:r>
      <w:r w:rsidRPr="00263D45">
        <w:rPr>
          <w:rFonts w:ascii="Arial" w:hAnsi="Arial" w:cs="Arial"/>
          <w:sz w:val="24"/>
          <w:szCs w:val="24"/>
        </w:rPr>
        <w:t>recarregar o arquivo com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2534" w:rsidRPr="00263D45" w14:paraId="1F56E576" w14:textId="77777777" w:rsidTr="00992534">
        <w:tc>
          <w:tcPr>
            <w:tcW w:w="8494" w:type="dxa"/>
          </w:tcPr>
          <w:p w14:paraId="1C8B1950" w14:textId="77777777" w:rsidR="00992534" w:rsidRPr="00263D45" w:rsidRDefault="00992534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source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~</w:t>
            </w:r>
            <w:proofErr w:type="gram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/.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bashrc</w:t>
            </w:r>
            <w:proofErr w:type="spellEnd"/>
            <w:proofErr w:type="gramEnd"/>
          </w:p>
        </w:tc>
      </w:tr>
    </w:tbl>
    <w:p w14:paraId="63AD99B6" w14:textId="77777777" w:rsidR="00992534" w:rsidRPr="00263D45" w:rsidRDefault="00992534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EEBDA7" w14:textId="77777777" w:rsidR="00854806" w:rsidRPr="00263D45" w:rsidRDefault="00854806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>Com o seguinte comando</w:t>
      </w:r>
      <w:r w:rsidR="00D2517B" w:rsidRPr="00263D45">
        <w:rPr>
          <w:rFonts w:ascii="Arial" w:hAnsi="Arial" w:cs="Arial"/>
          <w:sz w:val="24"/>
          <w:szCs w:val="24"/>
        </w:rPr>
        <w:t>,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C63CC7" w:rsidRPr="00263D45">
        <w:rPr>
          <w:rFonts w:ascii="Arial" w:hAnsi="Arial" w:cs="Arial"/>
          <w:sz w:val="24"/>
          <w:szCs w:val="24"/>
        </w:rPr>
        <w:t>será</w:t>
      </w:r>
      <w:r w:rsidRPr="00263D45">
        <w:rPr>
          <w:rFonts w:ascii="Arial" w:hAnsi="Arial" w:cs="Arial"/>
          <w:sz w:val="24"/>
          <w:szCs w:val="24"/>
        </w:rPr>
        <w:t xml:space="preserve"> cria</w:t>
      </w:r>
      <w:r w:rsidR="00C63CC7" w:rsidRPr="00263D45">
        <w:rPr>
          <w:rFonts w:ascii="Arial" w:hAnsi="Arial" w:cs="Arial"/>
          <w:sz w:val="24"/>
          <w:szCs w:val="24"/>
        </w:rPr>
        <w:t>da</w:t>
      </w:r>
      <w:r w:rsidRPr="00263D45">
        <w:rPr>
          <w:rFonts w:ascii="Arial" w:hAnsi="Arial" w:cs="Arial"/>
          <w:sz w:val="24"/>
          <w:szCs w:val="24"/>
        </w:rPr>
        <w:t xml:space="preserve"> e </w:t>
      </w:r>
      <w:r w:rsidR="00C63CC7" w:rsidRPr="00263D45">
        <w:rPr>
          <w:rFonts w:ascii="Arial" w:hAnsi="Arial" w:cs="Arial"/>
          <w:sz w:val="24"/>
          <w:szCs w:val="24"/>
        </w:rPr>
        <w:t>executada</w:t>
      </w:r>
      <w:r w:rsidRPr="00263D45">
        <w:rPr>
          <w:rFonts w:ascii="Arial" w:hAnsi="Arial" w:cs="Arial"/>
          <w:sz w:val="24"/>
          <w:szCs w:val="24"/>
        </w:rPr>
        <w:t xml:space="preserve"> uma </w:t>
      </w:r>
      <w:proofErr w:type="spellStart"/>
      <w:r w:rsidRPr="00263D45">
        <w:rPr>
          <w:rFonts w:ascii="Arial" w:hAnsi="Arial" w:cs="Arial"/>
          <w:sz w:val="24"/>
          <w:szCs w:val="24"/>
        </w:rPr>
        <w:t>virtualenv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 configurada para usar python3: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54806" w:rsidRPr="00FE02B1" w14:paraId="0D8C7D8F" w14:textId="77777777" w:rsidTr="00854806">
        <w:tc>
          <w:tcPr>
            <w:tcW w:w="8494" w:type="dxa"/>
          </w:tcPr>
          <w:p w14:paraId="02EE5DAE" w14:textId="77777777" w:rsidR="00854806" w:rsidRPr="00263D45" w:rsidRDefault="00854806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  <w:lang w:val="en-US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mkvirtualenv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 xml:space="preserve"> --python=/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usr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 xml:space="preserve">/bin/python3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  <w:lang w:val="en-US"/>
              </w:rPr>
              <w:t>prontuario</w:t>
            </w:r>
            <w:proofErr w:type="spellEnd"/>
          </w:p>
        </w:tc>
      </w:tr>
    </w:tbl>
    <w:p w14:paraId="61B983E8" w14:textId="77777777" w:rsidR="006A3ACA" w:rsidRPr="00A067CA" w:rsidRDefault="006A3ACA" w:rsidP="006A3AC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5064B87" w14:textId="77777777" w:rsidR="003B76BC" w:rsidRPr="00263D45" w:rsidRDefault="003B76BC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 xml:space="preserve">O </w:t>
      </w:r>
      <w:r w:rsidRPr="00263D45">
        <w:rPr>
          <w:rFonts w:ascii="Arial" w:hAnsi="Arial" w:cs="Arial"/>
          <w:sz w:val="24"/>
          <w:szCs w:val="24"/>
          <w:highlight w:val="lightGray"/>
        </w:rPr>
        <w:t>(</w:t>
      </w:r>
      <w:proofErr w:type="spellStart"/>
      <w:r w:rsidRPr="00263D45">
        <w:rPr>
          <w:rFonts w:ascii="Arial" w:hAnsi="Arial" w:cs="Arial"/>
          <w:sz w:val="24"/>
          <w:szCs w:val="24"/>
          <w:highlight w:val="lightGray"/>
        </w:rPr>
        <w:t>prontuario</w:t>
      </w:r>
      <w:proofErr w:type="spellEnd"/>
      <w:r w:rsidRPr="00263D45">
        <w:rPr>
          <w:rFonts w:ascii="Arial" w:hAnsi="Arial" w:cs="Arial"/>
          <w:sz w:val="24"/>
          <w:szCs w:val="24"/>
          <w:highlight w:val="lightGray"/>
        </w:rPr>
        <w:t>)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CC4AE8" w:rsidRPr="00263D45">
        <w:rPr>
          <w:rFonts w:ascii="Arial" w:hAnsi="Arial" w:cs="Arial"/>
          <w:i/>
          <w:sz w:val="24"/>
          <w:szCs w:val="24"/>
        </w:rPr>
        <w:t xml:space="preserve">(Figura 4) </w:t>
      </w:r>
      <w:r w:rsidRPr="00263D45">
        <w:rPr>
          <w:rFonts w:ascii="Arial" w:hAnsi="Arial" w:cs="Arial"/>
          <w:sz w:val="24"/>
          <w:szCs w:val="24"/>
        </w:rPr>
        <w:t xml:space="preserve">escrito no terminal indica que você está dentro da </w:t>
      </w:r>
      <w:proofErr w:type="spellStart"/>
      <w:r w:rsidRPr="00263D45">
        <w:rPr>
          <w:rFonts w:ascii="Arial" w:hAnsi="Arial" w:cs="Arial"/>
          <w:sz w:val="24"/>
          <w:szCs w:val="24"/>
        </w:rPr>
        <w:t>virtualenv</w:t>
      </w:r>
      <w:proofErr w:type="spellEnd"/>
      <w:r w:rsidRPr="00263D45">
        <w:rPr>
          <w:rFonts w:ascii="Arial" w:hAnsi="Arial" w:cs="Arial"/>
          <w:sz w:val="24"/>
          <w:szCs w:val="24"/>
        </w:rPr>
        <w:t xml:space="preserve">, que já foi executada, por ser a primeira vez. Porém nas outras vezes que rodar o sistema, terá que usar o comando </w:t>
      </w:r>
      <w:proofErr w:type="spellStart"/>
      <w:r w:rsidRPr="00263D45">
        <w:rPr>
          <w:rFonts w:ascii="Arial" w:hAnsi="Arial" w:cs="Arial"/>
          <w:i/>
          <w:sz w:val="24"/>
          <w:szCs w:val="24"/>
          <w:highlight w:val="lightGray"/>
        </w:rPr>
        <w:t>workon</w:t>
      </w:r>
      <w:proofErr w:type="spellEnd"/>
      <w:r w:rsidRPr="00263D45">
        <w:rPr>
          <w:rFonts w:ascii="Arial" w:hAnsi="Arial" w:cs="Arial"/>
          <w:i/>
          <w:sz w:val="24"/>
          <w:szCs w:val="24"/>
          <w:highlight w:val="lightGray"/>
        </w:rPr>
        <w:t xml:space="preserve"> prontuário</w:t>
      </w:r>
      <w:r w:rsidRPr="00263D45">
        <w:rPr>
          <w:rFonts w:ascii="Arial" w:hAnsi="Arial" w:cs="Arial"/>
          <w:sz w:val="24"/>
          <w:szCs w:val="24"/>
        </w:rPr>
        <w:t xml:space="preserve"> para ligar a </w:t>
      </w:r>
      <w:proofErr w:type="spellStart"/>
      <w:r w:rsidRPr="00263D45">
        <w:rPr>
          <w:rFonts w:ascii="Arial" w:hAnsi="Arial" w:cs="Arial"/>
          <w:sz w:val="24"/>
          <w:szCs w:val="24"/>
        </w:rPr>
        <w:t>virtualenv</w:t>
      </w:r>
      <w:proofErr w:type="spellEnd"/>
      <w:r w:rsidRPr="00263D45">
        <w:rPr>
          <w:rFonts w:ascii="Arial" w:hAnsi="Arial" w:cs="Arial"/>
          <w:sz w:val="24"/>
          <w:szCs w:val="24"/>
        </w:rPr>
        <w:t>.</w:t>
      </w:r>
    </w:p>
    <w:p w14:paraId="7D8C3143" w14:textId="77777777" w:rsidR="00CC4AE8" w:rsidRDefault="003B76BC" w:rsidP="006A3ACA">
      <w:pPr>
        <w:keepNext/>
        <w:spacing w:line="360" w:lineRule="auto"/>
        <w:jc w:val="both"/>
      </w:pPr>
      <w:r>
        <w:rPr>
          <w:noProof/>
          <w:lang w:val="en-US"/>
        </w:rPr>
        <w:lastRenderedPageBreak/>
        <w:drawing>
          <wp:inline distT="0" distB="0" distL="0" distR="0" wp14:anchorId="09CB853C" wp14:editId="5FC3057E">
            <wp:extent cx="5391150" cy="27432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D287" w14:textId="4672DAC0" w:rsidR="006C7103" w:rsidRPr="00E97B07" w:rsidRDefault="00CC4AE8" w:rsidP="006A3ACA">
      <w:pPr>
        <w:pStyle w:val="Legenda"/>
        <w:spacing w:line="360" w:lineRule="auto"/>
        <w:jc w:val="both"/>
      </w:pPr>
      <w:r>
        <w:t xml:space="preserve">Figura </w:t>
      </w:r>
      <w:r w:rsidR="00DC3EBE">
        <w:rPr>
          <w:noProof/>
        </w:rPr>
        <w:fldChar w:fldCharType="begin"/>
      </w:r>
      <w:r w:rsidR="00DC3EBE">
        <w:rPr>
          <w:noProof/>
        </w:rPr>
        <w:instrText xml:space="preserve"> SEQ Figura \* ARABIC </w:instrText>
      </w:r>
      <w:r w:rsidR="00DC3EBE">
        <w:rPr>
          <w:noProof/>
        </w:rPr>
        <w:fldChar w:fldCharType="separate"/>
      </w:r>
      <w:r w:rsidR="007D62EB">
        <w:rPr>
          <w:noProof/>
        </w:rPr>
        <w:t>4</w:t>
      </w:r>
      <w:r w:rsidR="00DC3EBE">
        <w:rPr>
          <w:noProof/>
        </w:rPr>
        <w:fldChar w:fldCharType="end"/>
      </w:r>
    </w:p>
    <w:p w14:paraId="7F7B29D4" w14:textId="77777777" w:rsidR="006C7103" w:rsidRPr="00263D45" w:rsidRDefault="006C7103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7" w:name="_Toc499736050"/>
      <w:r w:rsidRPr="00263D45">
        <w:rPr>
          <w:rFonts w:ascii="Arial" w:hAnsi="Arial" w:cs="Arial"/>
          <w:b/>
          <w:color w:val="auto"/>
          <w:sz w:val="24"/>
          <w:szCs w:val="24"/>
        </w:rPr>
        <w:t>Dependências do Projeto</w:t>
      </w:r>
      <w:bookmarkEnd w:id="7"/>
    </w:p>
    <w:p w14:paraId="3300B156" w14:textId="77777777" w:rsidR="006C7103" w:rsidRPr="00263D45" w:rsidRDefault="00166AB7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</w:r>
      <w:r w:rsidR="0028333A" w:rsidRPr="0028333A">
        <w:rPr>
          <w:rFonts w:ascii="Arial" w:hAnsi="Arial" w:cs="Arial"/>
          <w:sz w:val="24"/>
          <w:szCs w:val="24"/>
        </w:rPr>
        <w:t>A partir deste momento</w:t>
      </w:r>
      <w:r w:rsidR="00663E34" w:rsidRPr="00263D45">
        <w:rPr>
          <w:rFonts w:ascii="Arial" w:hAnsi="Arial" w:cs="Arial"/>
          <w:sz w:val="24"/>
          <w:szCs w:val="24"/>
        </w:rPr>
        <w:t xml:space="preserve">, estando </w:t>
      </w:r>
      <w:r w:rsidRPr="00263D45">
        <w:rPr>
          <w:rFonts w:ascii="Arial" w:hAnsi="Arial" w:cs="Arial"/>
          <w:sz w:val="24"/>
          <w:szCs w:val="24"/>
        </w:rPr>
        <w:t xml:space="preserve">dentro da </w:t>
      </w:r>
      <w:proofErr w:type="spellStart"/>
      <w:r w:rsidRPr="00263D45">
        <w:rPr>
          <w:rFonts w:ascii="Arial" w:hAnsi="Arial" w:cs="Arial"/>
          <w:sz w:val="24"/>
          <w:szCs w:val="24"/>
        </w:rPr>
        <w:t>virtualenv</w:t>
      </w:r>
      <w:proofErr w:type="spellEnd"/>
      <w:r w:rsidR="00663E34" w:rsidRPr="00263D45">
        <w:rPr>
          <w:rFonts w:ascii="Arial" w:hAnsi="Arial" w:cs="Arial"/>
          <w:sz w:val="24"/>
          <w:szCs w:val="24"/>
        </w:rPr>
        <w:t>,</w:t>
      </w:r>
      <w:r w:rsidRPr="00263D45">
        <w:rPr>
          <w:rFonts w:ascii="Arial" w:hAnsi="Arial" w:cs="Arial"/>
          <w:sz w:val="24"/>
          <w:szCs w:val="24"/>
        </w:rPr>
        <w:t xml:space="preserve"> </w:t>
      </w:r>
      <w:r w:rsidR="00663E34" w:rsidRPr="00263D45">
        <w:rPr>
          <w:rFonts w:ascii="Arial" w:hAnsi="Arial" w:cs="Arial"/>
          <w:sz w:val="24"/>
          <w:szCs w:val="24"/>
        </w:rPr>
        <w:t xml:space="preserve">será preciso </w:t>
      </w:r>
      <w:r w:rsidR="000E7FC9" w:rsidRPr="00263D45">
        <w:rPr>
          <w:rFonts w:ascii="Arial" w:hAnsi="Arial" w:cs="Arial"/>
          <w:sz w:val="24"/>
          <w:szCs w:val="24"/>
        </w:rPr>
        <w:t>entrar</w:t>
      </w:r>
      <w:r w:rsidRPr="00263D45">
        <w:rPr>
          <w:rFonts w:ascii="Arial" w:hAnsi="Arial" w:cs="Arial"/>
          <w:sz w:val="24"/>
          <w:szCs w:val="24"/>
        </w:rPr>
        <w:t xml:space="preserve"> pasta do projeto que foi clonado nos passos anteriores</w:t>
      </w:r>
      <w:r w:rsidR="005912CE" w:rsidRPr="00263D45">
        <w:rPr>
          <w:rFonts w:ascii="Arial" w:hAnsi="Arial" w:cs="Arial"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912CE" w:rsidRPr="00263D45" w14:paraId="62F49632" w14:textId="77777777" w:rsidTr="005912CE">
        <w:tc>
          <w:tcPr>
            <w:tcW w:w="8494" w:type="dxa"/>
          </w:tcPr>
          <w:p w14:paraId="3CA00BE1" w14:textId="77777777" w:rsidR="005912CE" w:rsidRPr="00263D45" w:rsidRDefault="005912CE" w:rsidP="006A3AC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sz w:val="24"/>
                <w:szCs w:val="24"/>
              </w:rPr>
              <w:t>cd</w:t>
            </w:r>
            <w:proofErr w:type="spellEnd"/>
            <w:r w:rsidRPr="00263D45">
              <w:rPr>
                <w:rFonts w:ascii="Arial" w:hAnsi="Arial" w:cs="Arial"/>
                <w:sz w:val="24"/>
                <w:szCs w:val="24"/>
              </w:rPr>
              <w:t xml:space="preserve"> /TCC/</w:t>
            </w:r>
            <w:proofErr w:type="spellStart"/>
            <w:r w:rsidRPr="00263D45">
              <w:rPr>
                <w:rFonts w:ascii="Arial" w:hAnsi="Arial" w:cs="Arial"/>
                <w:sz w:val="24"/>
                <w:szCs w:val="24"/>
              </w:rPr>
              <w:t>django_project</w:t>
            </w:r>
            <w:proofErr w:type="spellEnd"/>
          </w:p>
        </w:tc>
      </w:tr>
    </w:tbl>
    <w:p w14:paraId="5C32E5BD" w14:textId="77777777" w:rsidR="000E7FC9" w:rsidRPr="00263D45" w:rsidRDefault="00581FB5" w:rsidP="006A3AC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81FB5">
        <w:rPr>
          <w:rFonts w:ascii="Arial" w:hAnsi="Arial" w:cs="Arial"/>
          <w:sz w:val="24"/>
          <w:szCs w:val="24"/>
        </w:rPr>
        <w:t>Neste momento</w:t>
      </w:r>
      <w:r w:rsidR="000E7FC9" w:rsidRPr="00263D45">
        <w:rPr>
          <w:rFonts w:ascii="Arial" w:hAnsi="Arial" w:cs="Arial"/>
          <w:sz w:val="24"/>
          <w:szCs w:val="24"/>
        </w:rPr>
        <w:t xml:space="preserve"> </w:t>
      </w:r>
      <w:r w:rsidR="00663E34" w:rsidRPr="00263D45">
        <w:rPr>
          <w:rFonts w:ascii="Arial" w:hAnsi="Arial" w:cs="Arial"/>
          <w:sz w:val="24"/>
          <w:szCs w:val="24"/>
        </w:rPr>
        <w:t>será preciso</w:t>
      </w:r>
      <w:r w:rsidR="000E7FC9" w:rsidRPr="00263D45">
        <w:rPr>
          <w:rFonts w:ascii="Arial" w:hAnsi="Arial" w:cs="Arial"/>
          <w:sz w:val="24"/>
          <w:szCs w:val="24"/>
        </w:rPr>
        <w:t xml:space="preserve"> </w:t>
      </w:r>
      <w:r w:rsidR="00663E34" w:rsidRPr="00263D45">
        <w:rPr>
          <w:rFonts w:ascii="Arial" w:hAnsi="Arial" w:cs="Arial"/>
          <w:sz w:val="24"/>
          <w:szCs w:val="24"/>
        </w:rPr>
        <w:t xml:space="preserve">instalar </w:t>
      </w:r>
      <w:r w:rsidR="000E7FC9" w:rsidRPr="00263D45">
        <w:rPr>
          <w:rFonts w:ascii="Arial" w:hAnsi="Arial" w:cs="Arial"/>
          <w:sz w:val="24"/>
          <w:szCs w:val="24"/>
        </w:rPr>
        <w:t xml:space="preserve">as dependências especificas </w:t>
      </w:r>
      <w:r w:rsidR="00663E34" w:rsidRPr="00263D45">
        <w:rPr>
          <w:rFonts w:ascii="Arial" w:hAnsi="Arial" w:cs="Arial"/>
          <w:sz w:val="24"/>
          <w:szCs w:val="24"/>
        </w:rPr>
        <w:t>do</w:t>
      </w:r>
      <w:r w:rsidR="000E7FC9" w:rsidRPr="00263D45">
        <w:rPr>
          <w:rFonts w:ascii="Arial" w:hAnsi="Arial" w:cs="Arial"/>
          <w:sz w:val="24"/>
          <w:szCs w:val="24"/>
        </w:rPr>
        <w:t xml:space="preserve"> projeto com os seguintes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AB7" w:rsidRPr="00263D45" w14:paraId="673F2DB2" w14:textId="77777777" w:rsidTr="00166AB7">
        <w:tc>
          <w:tcPr>
            <w:tcW w:w="8494" w:type="dxa"/>
          </w:tcPr>
          <w:p w14:paraId="27A45AE1" w14:textId="77777777" w:rsidR="00166AB7" w:rsidRPr="00263D45" w:rsidRDefault="00166AB7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pip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install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-r requeriments.txt</w:t>
            </w:r>
          </w:p>
        </w:tc>
      </w:tr>
    </w:tbl>
    <w:p w14:paraId="7DC8FC32" w14:textId="77777777" w:rsidR="001656BF" w:rsidRPr="00263D45" w:rsidRDefault="001656BF" w:rsidP="006A3ACA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AB7" w:rsidRPr="00263D45" w14:paraId="2725B25C" w14:textId="77777777" w:rsidTr="00166AB7">
        <w:tc>
          <w:tcPr>
            <w:tcW w:w="8494" w:type="dxa"/>
          </w:tcPr>
          <w:p w14:paraId="22801801" w14:textId="77777777" w:rsidR="00166AB7" w:rsidRPr="00263D45" w:rsidRDefault="00166AB7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./</w:t>
            </w:r>
            <w:proofErr w:type="gram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manage.py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bower</w:t>
            </w:r>
            <w:proofErr w:type="spell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install</w:t>
            </w:r>
            <w:proofErr w:type="spellEnd"/>
          </w:p>
        </w:tc>
      </w:tr>
    </w:tbl>
    <w:p w14:paraId="6C383EA6" w14:textId="77777777" w:rsidR="00663E34" w:rsidRPr="00263D45" w:rsidRDefault="00663E34" w:rsidP="006A3AC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4C84E3B" w14:textId="77777777" w:rsidR="001656BF" w:rsidRPr="00263D45" w:rsidRDefault="00B42B14" w:rsidP="006A3AC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>Caso existam opções na hora de insta</w:t>
      </w:r>
      <w:r w:rsidR="001656BF" w:rsidRPr="00263D45">
        <w:rPr>
          <w:rFonts w:ascii="Arial" w:hAnsi="Arial" w:cs="Arial"/>
          <w:sz w:val="24"/>
          <w:szCs w:val="24"/>
        </w:rPr>
        <w:t xml:space="preserve">lação, qualquer uma pode ser </w:t>
      </w:r>
      <w:r w:rsidR="00663E34" w:rsidRPr="00263D45">
        <w:rPr>
          <w:rFonts w:ascii="Arial" w:hAnsi="Arial" w:cs="Arial"/>
          <w:sz w:val="24"/>
          <w:szCs w:val="24"/>
        </w:rPr>
        <w:t>selecionada</w:t>
      </w:r>
      <w:r w:rsidR="001656BF" w:rsidRPr="00263D45">
        <w:rPr>
          <w:rFonts w:ascii="Arial" w:hAnsi="Arial" w:cs="Arial"/>
          <w:sz w:val="24"/>
          <w:szCs w:val="24"/>
        </w:rPr>
        <w:t>.</w:t>
      </w:r>
    </w:p>
    <w:p w14:paraId="536E04E0" w14:textId="77777777" w:rsidR="006558F0" w:rsidRPr="00263D45" w:rsidRDefault="006558F0" w:rsidP="006A3AC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 xml:space="preserve">Com isso </w:t>
      </w:r>
      <w:r w:rsidR="00663E34" w:rsidRPr="00263D45">
        <w:rPr>
          <w:rFonts w:ascii="Arial" w:hAnsi="Arial" w:cs="Arial"/>
          <w:sz w:val="24"/>
          <w:szCs w:val="24"/>
        </w:rPr>
        <w:t>a instal</w:t>
      </w:r>
      <w:r w:rsidR="0028333A">
        <w:rPr>
          <w:rFonts w:ascii="Arial" w:hAnsi="Arial" w:cs="Arial"/>
          <w:sz w:val="24"/>
          <w:szCs w:val="24"/>
        </w:rPr>
        <w:t>aç</w:t>
      </w:r>
      <w:r w:rsidR="00663E34" w:rsidRPr="00263D45">
        <w:rPr>
          <w:rFonts w:ascii="Arial" w:hAnsi="Arial" w:cs="Arial"/>
          <w:sz w:val="24"/>
          <w:szCs w:val="24"/>
        </w:rPr>
        <w:t>ão está completa</w:t>
      </w:r>
      <w:r w:rsidRPr="00263D45">
        <w:rPr>
          <w:rFonts w:ascii="Arial" w:hAnsi="Arial" w:cs="Arial"/>
          <w:sz w:val="24"/>
          <w:szCs w:val="24"/>
        </w:rPr>
        <w:t>, faltando somente criar as tabelas do banco de dados com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558F0" w:rsidRPr="00263D45" w14:paraId="1503B456" w14:textId="77777777" w:rsidTr="006558F0">
        <w:tc>
          <w:tcPr>
            <w:tcW w:w="8494" w:type="dxa"/>
          </w:tcPr>
          <w:p w14:paraId="3EBDDE3E" w14:textId="77777777" w:rsidR="006558F0" w:rsidRPr="00263D45" w:rsidRDefault="006558F0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./</w:t>
            </w:r>
            <w:proofErr w:type="gram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manage.py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migrate</w:t>
            </w:r>
            <w:proofErr w:type="spellEnd"/>
          </w:p>
        </w:tc>
      </w:tr>
    </w:tbl>
    <w:p w14:paraId="4A2A097A" w14:textId="77777777" w:rsidR="00663E34" w:rsidRPr="00263D45" w:rsidRDefault="00663E34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BA7D0A" w14:textId="77777777" w:rsidR="00DA629A" w:rsidRPr="00263D45" w:rsidRDefault="00DA629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</w:r>
      <w:r w:rsidR="00663E34" w:rsidRPr="00263D45">
        <w:rPr>
          <w:rFonts w:ascii="Arial" w:hAnsi="Arial" w:cs="Arial"/>
          <w:sz w:val="24"/>
          <w:szCs w:val="24"/>
        </w:rPr>
        <w:t>Para</w:t>
      </w:r>
      <w:r w:rsidRPr="00263D45">
        <w:rPr>
          <w:rFonts w:ascii="Arial" w:hAnsi="Arial" w:cs="Arial"/>
          <w:sz w:val="24"/>
          <w:szCs w:val="24"/>
        </w:rPr>
        <w:t xml:space="preserve"> rodar o sistema para poder acessá-lo no navegador: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A629A" w:rsidRPr="00263D45" w14:paraId="64409923" w14:textId="77777777" w:rsidTr="00DA629A">
        <w:tc>
          <w:tcPr>
            <w:tcW w:w="8494" w:type="dxa"/>
          </w:tcPr>
          <w:p w14:paraId="125BBBCE" w14:textId="77777777" w:rsidR="00DA629A" w:rsidRPr="00263D45" w:rsidRDefault="00DA629A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lastRenderedPageBreak/>
              <w:t>./</w:t>
            </w:r>
            <w:proofErr w:type="gramEnd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 xml:space="preserve">manage.py </w:t>
            </w:r>
            <w:proofErr w:type="spellStart"/>
            <w:r w:rsidRPr="00263D45">
              <w:rPr>
                <w:rFonts w:ascii="Arial" w:hAnsi="Arial" w:cs="Arial"/>
                <w:i/>
                <w:color w:val="24292E"/>
                <w:sz w:val="24"/>
                <w:szCs w:val="24"/>
              </w:rPr>
              <w:t>runserver</w:t>
            </w:r>
            <w:proofErr w:type="spellEnd"/>
          </w:p>
        </w:tc>
      </w:tr>
    </w:tbl>
    <w:p w14:paraId="1D3FC29C" w14:textId="77777777" w:rsidR="00DA629A" w:rsidRDefault="00DA629A" w:rsidP="006A3ACA">
      <w:pPr>
        <w:spacing w:line="360" w:lineRule="auto"/>
        <w:jc w:val="both"/>
      </w:pPr>
    </w:p>
    <w:p w14:paraId="3219ADEB" w14:textId="77777777" w:rsidR="00DA629A" w:rsidRDefault="00DA629A" w:rsidP="006A3ACA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57B6A38A" wp14:editId="14ACCD23">
            <wp:extent cx="5391150" cy="274320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E2A5" w14:textId="2D93DE39" w:rsidR="00DA629A" w:rsidRDefault="00DA629A" w:rsidP="006A3ACA">
      <w:pPr>
        <w:pStyle w:val="Legenda"/>
        <w:spacing w:line="360" w:lineRule="auto"/>
        <w:jc w:val="both"/>
      </w:pPr>
      <w:r>
        <w:t xml:space="preserve">Figura </w:t>
      </w:r>
      <w:r w:rsidR="00DC3EBE">
        <w:rPr>
          <w:noProof/>
        </w:rPr>
        <w:fldChar w:fldCharType="begin"/>
      </w:r>
      <w:r w:rsidR="00DC3EBE">
        <w:rPr>
          <w:noProof/>
        </w:rPr>
        <w:instrText xml:space="preserve"> SEQ Figura \* ARABIC </w:instrText>
      </w:r>
      <w:r w:rsidR="00DC3EBE">
        <w:rPr>
          <w:noProof/>
        </w:rPr>
        <w:fldChar w:fldCharType="separate"/>
      </w:r>
      <w:r w:rsidR="007D62EB">
        <w:rPr>
          <w:noProof/>
        </w:rPr>
        <w:t>5</w:t>
      </w:r>
      <w:r w:rsidR="00DC3EBE">
        <w:rPr>
          <w:noProof/>
        </w:rPr>
        <w:fldChar w:fldCharType="end"/>
      </w:r>
    </w:p>
    <w:p w14:paraId="7AD09859" w14:textId="77777777" w:rsidR="00DA629A" w:rsidRPr="00263D45" w:rsidRDefault="00DA629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263D45">
        <w:rPr>
          <w:rFonts w:ascii="Arial" w:hAnsi="Arial" w:cs="Arial"/>
          <w:sz w:val="24"/>
          <w:szCs w:val="24"/>
        </w:rPr>
        <w:t>Após todos esses passos, o sistema foi instalado e está rodando.</w:t>
      </w:r>
    </w:p>
    <w:p w14:paraId="2F718851" w14:textId="77777777" w:rsidR="00DA629A" w:rsidRPr="00263D45" w:rsidRDefault="00DA629A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bookmarkStart w:id="8" w:name="_Toc499736051"/>
      <w:r w:rsidRPr="00263D45">
        <w:rPr>
          <w:rFonts w:ascii="Arial" w:hAnsi="Arial" w:cs="Arial"/>
          <w:b/>
          <w:color w:val="auto"/>
          <w:sz w:val="24"/>
          <w:szCs w:val="24"/>
        </w:rPr>
        <w:t>Acessando o Sistema</w:t>
      </w:r>
      <w:bookmarkEnd w:id="8"/>
    </w:p>
    <w:p w14:paraId="31875A2D" w14:textId="77777777" w:rsidR="00DA629A" w:rsidRPr="00263D45" w:rsidRDefault="00DA629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  <w:szCs w:val="24"/>
        </w:rPr>
        <w:tab/>
        <w:t xml:space="preserve">Para acessar o sistema, basta acessar a url </w:t>
      </w:r>
      <w:hyperlink r:id="rId14" w:history="1">
        <w:r w:rsidRPr="00263D45">
          <w:rPr>
            <w:rStyle w:val="Hyperlink"/>
            <w:rFonts w:ascii="Arial" w:hAnsi="Arial" w:cs="Arial"/>
            <w:sz w:val="24"/>
            <w:szCs w:val="24"/>
          </w:rPr>
          <w:t>http://localhost:8000</w:t>
        </w:r>
      </w:hyperlink>
      <w:r w:rsidRPr="00263D45">
        <w:rPr>
          <w:rFonts w:ascii="Arial" w:hAnsi="Arial" w:cs="Arial"/>
          <w:sz w:val="24"/>
          <w:szCs w:val="24"/>
        </w:rPr>
        <w:t>.</w:t>
      </w:r>
    </w:p>
    <w:p w14:paraId="309B4684" w14:textId="77777777" w:rsidR="00B42B14" w:rsidRPr="00263D45" w:rsidRDefault="00B42B14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ED0B72" w14:textId="77777777" w:rsidR="00DA629A" w:rsidRDefault="00DA629A" w:rsidP="006A3ACA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4466FB0" wp14:editId="5D3780B6">
            <wp:extent cx="5391150" cy="274320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CF7EB" w14:textId="0ABD79A6" w:rsidR="00DA629A" w:rsidRDefault="00DA629A" w:rsidP="006A3ACA">
      <w:pPr>
        <w:pStyle w:val="Legenda"/>
        <w:spacing w:line="360" w:lineRule="auto"/>
        <w:jc w:val="both"/>
      </w:pPr>
      <w:r>
        <w:t xml:space="preserve">Figura </w:t>
      </w:r>
      <w:r w:rsidR="00DC3EBE">
        <w:rPr>
          <w:noProof/>
        </w:rPr>
        <w:fldChar w:fldCharType="begin"/>
      </w:r>
      <w:r w:rsidR="00DC3EBE">
        <w:rPr>
          <w:noProof/>
        </w:rPr>
        <w:instrText xml:space="preserve"> SEQ Figura \* ARABIC </w:instrText>
      </w:r>
      <w:r w:rsidR="00DC3EBE">
        <w:rPr>
          <w:noProof/>
        </w:rPr>
        <w:fldChar w:fldCharType="separate"/>
      </w:r>
      <w:r w:rsidR="007D62EB">
        <w:rPr>
          <w:noProof/>
        </w:rPr>
        <w:t>6</w:t>
      </w:r>
      <w:r w:rsidR="00DC3EBE">
        <w:rPr>
          <w:noProof/>
        </w:rPr>
        <w:fldChar w:fldCharType="end"/>
      </w:r>
    </w:p>
    <w:p w14:paraId="5F1FD49A" w14:textId="77777777" w:rsidR="00DA629A" w:rsidRPr="006A3ACA" w:rsidRDefault="00DA629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63D45">
        <w:rPr>
          <w:rFonts w:ascii="Arial" w:hAnsi="Arial" w:cs="Arial"/>
          <w:sz w:val="24"/>
        </w:rPr>
        <w:lastRenderedPageBreak/>
        <w:tab/>
      </w:r>
      <w:r w:rsidRPr="006A3ACA">
        <w:rPr>
          <w:rFonts w:ascii="Arial" w:hAnsi="Arial" w:cs="Arial"/>
          <w:sz w:val="24"/>
          <w:szCs w:val="24"/>
        </w:rPr>
        <w:t>Durante a instalação foram criados usuários padrões para que você possa ter acesso:</w:t>
      </w:r>
    </w:p>
    <w:tbl>
      <w:tblPr>
        <w:tblStyle w:val="TabeladeLista4-nfase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A629A" w:rsidRPr="006A3ACA" w14:paraId="2C91FA1D" w14:textId="77777777" w:rsidTr="00DA62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32BF6CD" w14:textId="77777777" w:rsidR="00DA629A" w:rsidRPr="006A3ACA" w:rsidRDefault="00DA629A" w:rsidP="006A3ACA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r w:rsidRPr="006A3ACA">
              <w:rPr>
                <w:rFonts w:ascii="Arial" w:hAnsi="Arial" w:cs="Arial"/>
                <w:b w:val="0"/>
                <w:sz w:val="24"/>
                <w:szCs w:val="24"/>
              </w:rPr>
              <w:t>Usuário</w:t>
            </w:r>
          </w:p>
        </w:tc>
        <w:tc>
          <w:tcPr>
            <w:tcW w:w="2831" w:type="dxa"/>
          </w:tcPr>
          <w:p w14:paraId="28A81507" w14:textId="77777777" w:rsidR="00DA629A" w:rsidRPr="006A3ACA" w:rsidRDefault="00DA629A" w:rsidP="006A3AC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3ACA"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2832" w:type="dxa"/>
          </w:tcPr>
          <w:p w14:paraId="533B7F5D" w14:textId="77777777" w:rsidR="00DA629A" w:rsidRPr="006A3ACA" w:rsidRDefault="00DA629A" w:rsidP="006A3AC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3ACA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</w:tr>
      <w:tr w:rsidR="00DA629A" w:rsidRPr="006A3ACA" w14:paraId="46C52B9D" w14:textId="77777777" w:rsidTr="00D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734F084" w14:textId="77777777" w:rsidR="00DA629A" w:rsidRPr="006A3ACA" w:rsidRDefault="00DA629A" w:rsidP="006A3ACA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6A3ACA">
              <w:rPr>
                <w:rFonts w:ascii="Arial" w:hAnsi="Arial" w:cs="Arial"/>
                <w:b w:val="0"/>
                <w:sz w:val="24"/>
                <w:szCs w:val="24"/>
              </w:rPr>
              <w:t>prontuário_ucb</w:t>
            </w:r>
            <w:proofErr w:type="spellEnd"/>
          </w:p>
        </w:tc>
        <w:tc>
          <w:tcPr>
            <w:tcW w:w="2831" w:type="dxa"/>
          </w:tcPr>
          <w:p w14:paraId="44FBEAD1" w14:textId="77777777" w:rsidR="00DA629A" w:rsidRPr="006A3ACA" w:rsidRDefault="00DA629A" w:rsidP="006A3A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3ACA">
              <w:rPr>
                <w:rFonts w:ascii="Arial" w:hAnsi="Arial" w:cs="Arial"/>
                <w:sz w:val="24"/>
                <w:szCs w:val="24"/>
              </w:rPr>
              <w:t>prontuário_2017</w:t>
            </w:r>
          </w:p>
        </w:tc>
        <w:tc>
          <w:tcPr>
            <w:tcW w:w="2832" w:type="dxa"/>
          </w:tcPr>
          <w:p w14:paraId="0F6C3F4D" w14:textId="77777777" w:rsidR="00DA629A" w:rsidRPr="006A3ACA" w:rsidRDefault="00DA629A" w:rsidP="006A3A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A3ACA">
              <w:rPr>
                <w:rFonts w:ascii="Arial" w:hAnsi="Arial" w:cs="Arial"/>
                <w:sz w:val="24"/>
                <w:szCs w:val="24"/>
              </w:rPr>
              <w:t>Superusuário</w:t>
            </w:r>
            <w:proofErr w:type="spellEnd"/>
          </w:p>
        </w:tc>
      </w:tr>
      <w:tr w:rsidR="00DA629A" w:rsidRPr="006A3ACA" w14:paraId="22CF6B91" w14:textId="77777777" w:rsidTr="00DA6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526FA2F" w14:textId="77777777" w:rsidR="00DA629A" w:rsidRPr="006A3ACA" w:rsidRDefault="00DA629A" w:rsidP="006A3ACA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6A3ACA">
              <w:rPr>
                <w:rFonts w:ascii="Arial" w:hAnsi="Arial" w:cs="Arial"/>
                <w:b w:val="0"/>
                <w:sz w:val="24"/>
                <w:szCs w:val="24"/>
              </w:rPr>
              <w:t>supervisor_fisioterapia</w:t>
            </w:r>
            <w:proofErr w:type="spellEnd"/>
          </w:p>
        </w:tc>
        <w:tc>
          <w:tcPr>
            <w:tcW w:w="2831" w:type="dxa"/>
          </w:tcPr>
          <w:p w14:paraId="13588FE1" w14:textId="77777777" w:rsidR="00DA629A" w:rsidRPr="006A3ACA" w:rsidRDefault="00DA629A" w:rsidP="006A3AC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3ACA">
              <w:rPr>
                <w:rFonts w:ascii="Arial" w:hAnsi="Arial" w:cs="Arial"/>
                <w:sz w:val="24"/>
                <w:szCs w:val="24"/>
              </w:rPr>
              <w:t>prontuário_2017</w:t>
            </w:r>
          </w:p>
        </w:tc>
        <w:tc>
          <w:tcPr>
            <w:tcW w:w="2832" w:type="dxa"/>
          </w:tcPr>
          <w:p w14:paraId="4794640F" w14:textId="77777777" w:rsidR="00DA629A" w:rsidRPr="006A3ACA" w:rsidRDefault="00DA629A" w:rsidP="006A3AC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3ACA">
              <w:rPr>
                <w:rFonts w:ascii="Arial" w:hAnsi="Arial" w:cs="Arial"/>
                <w:sz w:val="24"/>
                <w:szCs w:val="24"/>
              </w:rPr>
              <w:t>Supervisor</w:t>
            </w:r>
          </w:p>
        </w:tc>
      </w:tr>
      <w:tr w:rsidR="00DA629A" w:rsidRPr="006A3ACA" w14:paraId="2671F4A0" w14:textId="77777777" w:rsidTr="00DA62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A5E6488" w14:textId="77777777" w:rsidR="00DA629A" w:rsidRPr="006A3ACA" w:rsidRDefault="00DA629A" w:rsidP="006A3ACA">
            <w:pPr>
              <w:spacing w:line="360" w:lineRule="auto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6A3ACA">
              <w:rPr>
                <w:rFonts w:ascii="Arial" w:hAnsi="Arial" w:cs="Arial"/>
                <w:b w:val="0"/>
                <w:sz w:val="24"/>
                <w:szCs w:val="24"/>
              </w:rPr>
              <w:t>recepção_fisioterapia</w:t>
            </w:r>
            <w:proofErr w:type="spellEnd"/>
          </w:p>
        </w:tc>
        <w:tc>
          <w:tcPr>
            <w:tcW w:w="2831" w:type="dxa"/>
          </w:tcPr>
          <w:p w14:paraId="62437A7D" w14:textId="77777777" w:rsidR="00DA629A" w:rsidRPr="006A3ACA" w:rsidRDefault="00DA629A" w:rsidP="006A3A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3ACA">
              <w:rPr>
                <w:rFonts w:ascii="Arial" w:hAnsi="Arial" w:cs="Arial"/>
                <w:sz w:val="24"/>
                <w:szCs w:val="24"/>
              </w:rPr>
              <w:t>prontuário_2017</w:t>
            </w:r>
          </w:p>
        </w:tc>
        <w:tc>
          <w:tcPr>
            <w:tcW w:w="2832" w:type="dxa"/>
          </w:tcPr>
          <w:p w14:paraId="51BEF962" w14:textId="77777777" w:rsidR="00DA629A" w:rsidRPr="006A3ACA" w:rsidRDefault="00DA629A" w:rsidP="006A3AC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A3ACA">
              <w:rPr>
                <w:rFonts w:ascii="Arial" w:hAnsi="Arial" w:cs="Arial"/>
                <w:sz w:val="24"/>
                <w:szCs w:val="24"/>
              </w:rPr>
              <w:t>Recepcionista</w:t>
            </w:r>
          </w:p>
        </w:tc>
      </w:tr>
    </w:tbl>
    <w:p w14:paraId="7CC277A9" w14:textId="77777777" w:rsidR="00FD5D8A" w:rsidRPr="006A3ACA" w:rsidRDefault="00FD5D8A" w:rsidP="006A3ACA">
      <w:pPr>
        <w:spacing w:line="360" w:lineRule="auto"/>
        <w:rPr>
          <w:rFonts w:ascii="Arial" w:hAnsi="Arial" w:cs="Arial"/>
          <w:sz w:val="24"/>
          <w:szCs w:val="24"/>
        </w:rPr>
      </w:pPr>
    </w:p>
    <w:p w14:paraId="4B7590EB" w14:textId="77777777" w:rsidR="00FD5D8A" w:rsidRPr="006A3ACA" w:rsidRDefault="00FD5D8A" w:rsidP="006A3ACA">
      <w:pPr>
        <w:pStyle w:val="Ttulo1"/>
        <w:spacing w:line="360" w:lineRule="auto"/>
        <w:jc w:val="both"/>
        <w:rPr>
          <w:rFonts w:ascii="Arial" w:hAnsi="Arial" w:cs="Arial"/>
          <w:b/>
          <w:color w:val="auto"/>
          <w:sz w:val="24"/>
          <w:szCs w:val="24"/>
        </w:rPr>
      </w:pPr>
      <w:r w:rsidRPr="006A3ACA">
        <w:rPr>
          <w:rFonts w:ascii="Arial" w:hAnsi="Arial" w:cs="Arial"/>
          <w:b/>
          <w:color w:val="auto"/>
          <w:sz w:val="24"/>
          <w:szCs w:val="24"/>
        </w:rPr>
        <w:t>Acessando o sistema outras vezes</w:t>
      </w:r>
    </w:p>
    <w:p w14:paraId="78457164" w14:textId="77777777" w:rsidR="00FD5D8A" w:rsidRPr="006A3ACA" w:rsidRDefault="00FD5D8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3ACA">
        <w:rPr>
          <w:rFonts w:ascii="Arial" w:hAnsi="Arial" w:cs="Arial"/>
          <w:sz w:val="24"/>
          <w:szCs w:val="24"/>
        </w:rPr>
        <w:tab/>
        <w:t>Para acessar o sistema outras vezes iremos usar 3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5D8A" w:rsidRPr="006A3ACA" w14:paraId="1DC616CF" w14:textId="77777777" w:rsidTr="00FD5D8A">
        <w:tc>
          <w:tcPr>
            <w:tcW w:w="8494" w:type="dxa"/>
          </w:tcPr>
          <w:p w14:paraId="1B1C0A5B" w14:textId="77777777" w:rsidR="00FD5D8A" w:rsidRPr="006A3ACA" w:rsidRDefault="00FD5D8A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6A3ACA">
              <w:rPr>
                <w:rFonts w:ascii="Arial" w:hAnsi="Arial" w:cs="Arial"/>
                <w:i/>
                <w:sz w:val="24"/>
                <w:szCs w:val="24"/>
              </w:rPr>
              <w:t>workon</w:t>
            </w:r>
            <w:proofErr w:type="spellEnd"/>
            <w:r w:rsidRPr="006A3ACA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6A3ACA">
              <w:rPr>
                <w:rFonts w:ascii="Arial" w:hAnsi="Arial" w:cs="Arial"/>
                <w:i/>
                <w:sz w:val="24"/>
                <w:szCs w:val="24"/>
              </w:rPr>
              <w:t>prontuario</w:t>
            </w:r>
            <w:proofErr w:type="spellEnd"/>
          </w:p>
        </w:tc>
      </w:tr>
    </w:tbl>
    <w:p w14:paraId="5365BD31" w14:textId="77777777" w:rsidR="00FD5D8A" w:rsidRPr="006A3ACA" w:rsidRDefault="00FD5D8A" w:rsidP="006A3ACA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  <w:r w:rsidRPr="006A3ACA">
        <w:rPr>
          <w:rFonts w:ascii="Arial" w:hAnsi="Arial" w:cs="Arial"/>
          <w:i/>
          <w:sz w:val="24"/>
          <w:szCs w:val="24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5D8A" w:rsidRPr="006A3ACA" w14:paraId="0E8FB032" w14:textId="77777777" w:rsidTr="00FD5D8A">
        <w:tc>
          <w:tcPr>
            <w:tcW w:w="8494" w:type="dxa"/>
          </w:tcPr>
          <w:p w14:paraId="0117F146" w14:textId="77777777" w:rsidR="00FD5D8A" w:rsidRPr="006A3ACA" w:rsidRDefault="00FD5D8A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6A3ACA">
              <w:rPr>
                <w:rFonts w:ascii="Arial" w:hAnsi="Arial" w:cs="Arial"/>
                <w:i/>
                <w:sz w:val="24"/>
                <w:szCs w:val="24"/>
              </w:rPr>
              <w:t>Cd</w:t>
            </w:r>
            <w:proofErr w:type="spellEnd"/>
            <w:r w:rsidRPr="006A3ACA">
              <w:rPr>
                <w:rFonts w:ascii="Arial" w:hAnsi="Arial" w:cs="Arial"/>
                <w:i/>
                <w:sz w:val="24"/>
                <w:szCs w:val="24"/>
              </w:rPr>
              <w:t xml:space="preserve"> TCC/</w:t>
            </w:r>
            <w:proofErr w:type="spellStart"/>
            <w:r w:rsidRPr="006A3ACA">
              <w:rPr>
                <w:rFonts w:ascii="Arial" w:hAnsi="Arial" w:cs="Arial"/>
                <w:i/>
                <w:sz w:val="24"/>
                <w:szCs w:val="24"/>
              </w:rPr>
              <w:t>django_project</w:t>
            </w:r>
            <w:proofErr w:type="spellEnd"/>
          </w:p>
        </w:tc>
      </w:tr>
    </w:tbl>
    <w:p w14:paraId="3967369F" w14:textId="77777777" w:rsidR="00FD5D8A" w:rsidRPr="006A3ACA" w:rsidRDefault="00FD5D8A" w:rsidP="006A3ACA">
      <w:pPr>
        <w:spacing w:line="360" w:lineRule="auto"/>
        <w:jc w:val="both"/>
        <w:rPr>
          <w:rFonts w:ascii="Arial" w:hAnsi="Arial" w:cs="Arial"/>
          <w:i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D5D8A" w:rsidRPr="006A3ACA" w14:paraId="77BD1822" w14:textId="77777777" w:rsidTr="00FD5D8A">
        <w:tc>
          <w:tcPr>
            <w:tcW w:w="8494" w:type="dxa"/>
          </w:tcPr>
          <w:p w14:paraId="47A7498A" w14:textId="77777777" w:rsidR="00FD5D8A" w:rsidRPr="006A3ACA" w:rsidRDefault="00FD5D8A" w:rsidP="006A3ACA">
            <w:pPr>
              <w:spacing w:line="36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gramStart"/>
            <w:r w:rsidRPr="006A3ACA">
              <w:rPr>
                <w:rFonts w:ascii="Arial" w:hAnsi="Arial" w:cs="Arial"/>
                <w:i/>
                <w:sz w:val="24"/>
                <w:szCs w:val="24"/>
              </w:rPr>
              <w:t>./</w:t>
            </w:r>
            <w:proofErr w:type="gramEnd"/>
            <w:r w:rsidRPr="006A3ACA">
              <w:rPr>
                <w:rFonts w:ascii="Arial" w:hAnsi="Arial" w:cs="Arial"/>
                <w:i/>
                <w:sz w:val="24"/>
                <w:szCs w:val="24"/>
              </w:rPr>
              <w:t xml:space="preserve">manage.py </w:t>
            </w:r>
            <w:proofErr w:type="spellStart"/>
            <w:r w:rsidRPr="006A3ACA">
              <w:rPr>
                <w:rFonts w:ascii="Arial" w:hAnsi="Arial" w:cs="Arial"/>
                <w:i/>
                <w:sz w:val="24"/>
                <w:szCs w:val="24"/>
              </w:rPr>
              <w:t>runserver</w:t>
            </w:r>
            <w:proofErr w:type="spellEnd"/>
          </w:p>
        </w:tc>
      </w:tr>
    </w:tbl>
    <w:p w14:paraId="2C53CADC" w14:textId="77777777" w:rsidR="00FD5D8A" w:rsidRPr="006A3ACA" w:rsidRDefault="00FD5D8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9A332A" w14:textId="77777777" w:rsidR="00FD5D8A" w:rsidRPr="006A3ACA" w:rsidRDefault="00FD5D8A" w:rsidP="006A3AC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A3ACA">
        <w:rPr>
          <w:rFonts w:ascii="Arial" w:hAnsi="Arial" w:cs="Arial"/>
          <w:sz w:val="24"/>
          <w:szCs w:val="24"/>
        </w:rPr>
        <w:tab/>
        <w:t>E</w:t>
      </w:r>
      <w:r w:rsidR="00A067CA">
        <w:rPr>
          <w:rFonts w:ascii="Arial" w:hAnsi="Arial" w:cs="Arial"/>
          <w:sz w:val="24"/>
          <w:szCs w:val="24"/>
        </w:rPr>
        <w:t>,</w:t>
      </w:r>
      <w:r w:rsidRPr="006A3ACA">
        <w:rPr>
          <w:rFonts w:ascii="Arial" w:hAnsi="Arial" w:cs="Arial"/>
          <w:sz w:val="24"/>
          <w:szCs w:val="24"/>
        </w:rPr>
        <w:t xml:space="preserve"> </w:t>
      </w:r>
      <w:r w:rsidR="003B7620">
        <w:rPr>
          <w:rFonts w:ascii="Arial" w:hAnsi="Arial" w:cs="Arial"/>
          <w:sz w:val="24"/>
          <w:szCs w:val="24"/>
        </w:rPr>
        <w:t>pra finalizar</w:t>
      </w:r>
      <w:r w:rsidR="00A067CA">
        <w:rPr>
          <w:rFonts w:ascii="Arial" w:hAnsi="Arial" w:cs="Arial"/>
          <w:sz w:val="24"/>
          <w:szCs w:val="24"/>
        </w:rPr>
        <w:t>,</w:t>
      </w:r>
      <w:r w:rsidRPr="006A3ACA">
        <w:rPr>
          <w:rFonts w:ascii="Arial" w:hAnsi="Arial" w:cs="Arial"/>
          <w:sz w:val="24"/>
          <w:szCs w:val="24"/>
        </w:rPr>
        <w:t xml:space="preserve"> é só acessar a url </w:t>
      </w:r>
      <w:hyperlink r:id="rId16" w:history="1">
        <w:r w:rsidRPr="006A3ACA">
          <w:rPr>
            <w:rStyle w:val="Hyperlink"/>
            <w:rFonts w:ascii="Arial" w:hAnsi="Arial" w:cs="Arial"/>
            <w:sz w:val="24"/>
            <w:szCs w:val="24"/>
          </w:rPr>
          <w:t>http://localhost:8000</w:t>
        </w:r>
      </w:hyperlink>
      <w:r w:rsidRPr="006A3ACA">
        <w:rPr>
          <w:rFonts w:ascii="Arial" w:hAnsi="Arial" w:cs="Arial"/>
          <w:sz w:val="24"/>
          <w:szCs w:val="24"/>
        </w:rPr>
        <w:t xml:space="preserve"> no navegador.</w:t>
      </w:r>
    </w:p>
    <w:sectPr w:rsidR="00FD5D8A" w:rsidRPr="006A3ACA" w:rsidSect="007C2CCD">
      <w:footerReference w:type="default" r:id="rId17"/>
      <w:pgSz w:w="11906" w:h="16838"/>
      <w:pgMar w:top="1701" w:right="1134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654DEB" w14:textId="77777777" w:rsidR="00B64D77" w:rsidRDefault="00B64D77" w:rsidP="00893323">
      <w:pPr>
        <w:spacing w:after="0" w:line="240" w:lineRule="auto"/>
      </w:pPr>
      <w:r>
        <w:separator/>
      </w:r>
    </w:p>
  </w:endnote>
  <w:endnote w:type="continuationSeparator" w:id="0">
    <w:p w14:paraId="4199151E" w14:textId="77777777" w:rsidR="00B64D77" w:rsidRDefault="00B64D77" w:rsidP="0089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393624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2E1D08" w14:textId="77777777" w:rsidR="00893323" w:rsidRDefault="0089332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336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F3369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1C9EF6" w14:textId="77777777" w:rsidR="00893323" w:rsidRDefault="008933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044D9" w14:textId="77777777" w:rsidR="00B64D77" w:rsidRDefault="00B64D77" w:rsidP="00893323">
      <w:pPr>
        <w:spacing w:after="0" w:line="240" w:lineRule="auto"/>
      </w:pPr>
      <w:r>
        <w:separator/>
      </w:r>
    </w:p>
  </w:footnote>
  <w:footnote w:type="continuationSeparator" w:id="0">
    <w:p w14:paraId="3ED47C39" w14:textId="77777777" w:rsidR="00B64D77" w:rsidRDefault="00B64D77" w:rsidP="008933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74"/>
    <w:rsid w:val="000425AC"/>
    <w:rsid w:val="000D1F42"/>
    <w:rsid w:val="000D293D"/>
    <w:rsid w:val="000E7FC9"/>
    <w:rsid w:val="00101E86"/>
    <w:rsid w:val="00143E99"/>
    <w:rsid w:val="00154182"/>
    <w:rsid w:val="001656BF"/>
    <w:rsid w:val="00166AB7"/>
    <w:rsid w:val="001D481C"/>
    <w:rsid w:val="0022707A"/>
    <w:rsid w:val="00263D45"/>
    <w:rsid w:val="0028333A"/>
    <w:rsid w:val="002B446B"/>
    <w:rsid w:val="002F3369"/>
    <w:rsid w:val="002F34F1"/>
    <w:rsid w:val="0031172C"/>
    <w:rsid w:val="00315822"/>
    <w:rsid w:val="003456C2"/>
    <w:rsid w:val="00383CE8"/>
    <w:rsid w:val="003B34AB"/>
    <w:rsid w:val="003B7620"/>
    <w:rsid w:val="003B76BC"/>
    <w:rsid w:val="003F039F"/>
    <w:rsid w:val="00437103"/>
    <w:rsid w:val="00546762"/>
    <w:rsid w:val="00581FB5"/>
    <w:rsid w:val="005912CE"/>
    <w:rsid w:val="005B3598"/>
    <w:rsid w:val="006129DC"/>
    <w:rsid w:val="006558F0"/>
    <w:rsid w:val="00663E34"/>
    <w:rsid w:val="00672D81"/>
    <w:rsid w:val="006730BE"/>
    <w:rsid w:val="006A3ACA"/>
    <w:rsid w:val="006C7103"/>
    <w:rsid w:val="006D5979"/>
    <w:rsid w:val="00741853"/>
    <w:rsid w:val="00762099"/>
    <w:rsid w:val="00770812"/>
    <w:rsid w:val="007B5CA1"/>
    <w:rsid w:val="007C2CCD"/>
    <w:rsid w:val="007D62EB"/>
    <w:rsid w:val="007E0402"/>
    <w:rsid w:val="00830EE0"/>
    <w:rsid w:val="00854806"/>
    <w:rsid w:val="00885114"/>
    <w:rsid w:val="00893323"/>
    <w:rsid w:val="008B528D"/>
    <w:rsid w:val="00930A3C"/>
    <w:rsid w:val="00943A9D"/>
    <w:rsid w:val="00992534"/>
    <w:rsid w:val="009D4DEC"/>
    <w:rsid w:val="009F52B3"/>
    <w:rsid w:val="00A067CA"/>
    <w:rsid w:val="00A41F20"/>
    <w:rsid w:val="00B10155"/>
    <w:rsid w:val="00B176B1"/>
    <w:rsid w:val="00B36D74"/>
    <w:rsid w:val="00B42B14"/>
    <w:rsid w:val="00B47475"/>
    <w:rsid w:val="00B51CFF"/>
    <w:rsid w:val="00B64D77"/>
    <w:rsid w:val="00BB75A5"/>
    <w:rsid w:val="00BF2646"/>
    <w:rsid w:val="00C14E05"/>
    <w:rsid w:val="00C44669"/>
    <w:rsid w:val="00C5315F"/>
    <w:rsid w:val="00C63CC7"/>
    <w:rsid w:val="00CC4AE8"/>
    <w:rsid w:val="00CF5AC5"/>
    <w:rsid w:val="00D2517B"/>
    <w:rsid w:val="00DA629A"/>
    <w:rsid w:val="00DB3948"/>
    <w:rsid w:val="00DC3EBE"/>
    <w:rsid w:val="00DD6D45"/>
    <w:rsid w:val="00E37860"/>
    <w:rsid w:val="00E97B07"/>
    <w:rsid w:val="00EE3766"/>
    <w:rsid w:val="00F172A2"/>
    <w:rsid w:val="00F64D6B"/>
    <w:rsid w:val="00FA06F7"/>
    <w:rsid w:val="00FD5D8A"/>
    <w:rsid w:val="00FE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199A"/>
  <w15:chartTrackingRefBased/>
  <w15:docId w15:val="{118AE7F8-F3CE-4CC0-B0D1-8C18C301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4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B36D7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36D74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D4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481C"/>
    <w:pPr>
      <w:outlineLvl w:val="9"/>
    </w:pPr>
    <w:rPr>
      <w:lang w:eastAsia="pt-BR"/>
    </w:rPr>
  </w:style>
  <w:style w:type="character" w:styleId="Hyperlink">
    <w:name w:val="Hyperlink"/>
    <w:basedOn w:val="Fontepargpadro"/>
    <w:uiPriority w:val="99"/>
    <w:unhideWhenUsed/>
    <w:rsid w:val="001D481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481C"/>
    <w:rPr>
      <w:color w:val="808080"/>
      <w:shd w:val="clear" w:color="auto" w:fill="E6E6E6"/>
    </w:rPr>
  </w:style>
  <w:style w:type="table" w:styleId="Tabelacomgrade">
    <w:name w:val="Table Grid"/>
    <w:basedOn w:val="Tabelanormal"/>
    <w:uiPriority w:val="39"/>
    <w:rsid w:val="00DD6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54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digoHTML">
    <w:name w:val="HTML Code"/>
    <w:basedOn w:val="Fontepargpadro"/>
    <w:uiPriority w:val="99"/>
    <w:semiHidden/>
    <w:unhideWhenUsed/>
    <w:rsid w:val="0015418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4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Lista4-nfase5">
    <w:name w:val="List Table 4 Accent 5"/>
    <w:basedOn w:val="Tabelanormal"/>
    <w:uiPriority w:val="49"/>
    <w:rsid w:val="00DA629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3B34AB"/>
    <w:pPr>
      <w:spacing w:after="100"/>
    </w:pPr>
  </w:style>
  <w:style w:type="paragraph" w:customStyle="1" w:styleId="Body">
    <w:name w:val="Body"/>
    <w:rsid w:val="00437103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893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3323"/>
  </w:style>
  <w:style w:type="paragraph" w:styleId="Rodap">
    <w:name w:val="footer"/>
    <w:basedOn w:val="Normal"/>
    <w:link w:val="RodapChar"/>
    <w:uiPriority w:val="99"/>
    <w:unhideWhenUsed/>
    <w:rsid w:val="008933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3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6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untu.com/desktop/1710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localhost:8000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F1296-418F-4BBD-9592-D5BA5105B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Alves</dc:creator>
  <cp:keywords/>
  <dc:description/>
  <cp:lastModifiedBy>Eduardo Alves</cp:lastModifiedBy>
  <cp:revision>7</cp:revision>
  <cp:lastPrinted>2018-06-12T02:57:00Z</cp:lastPrinted>
  <dcterms:created xsi:type="dcterms:W3CDTF">2018-06-12T02:20:00Z</dcterms:created>
  <dcterms:modified xsi:type="dcterms:W3CDTF">2018-06-12T02:57:00Z</dcterms:modified>
</cp:coreProperties>
</file>