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776A562" w14:textId="77777777" w:rsidR="00C0094D" w:rsidRPr="00803581" w:rsidRDefault="00941F35" w:rsidP="00803581">
          <w:pPr>
            <w:pStyle w:val="Ttul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Eduardo Alves</w:t>
          </w:r>
        </w:p>
      </w:sdtContent>
    </w:sdt>
    <w:p w14:paraId="0DB35B80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14:paraId="34C9E823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14:paraId="40DB47C1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14:paraId="375C8411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14:paraId="7343488E" w14:textId="7F0B5A37" w:rsidR="00803581" w:rsidRDefault="00803581" w:rsidP="00803581">
      <w:pPr>
        <w:spacing w:after="0"/>
        <w:rPr>
          <w:rFonts w:ascii="Times New Roman" w:eastAsia="Cambria" w:hAnsi="Times New Roman" w:cs="Times New Roman"/>
          <w:color w:val="404040"/>
          <w:sz w:val="20"/>
          <w:szCs w:val="18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14:paraId="7190FEA4" w14:textId="77777777" w:rsidR="00772B1F" w:rsidRDefault="00772B1F" w:rsidP="00803581">
      <w:pPr>
        <w:spacing w:after="0"/>
        <w:rPr>
          <w:rFonts w:ascii="Times New Roman" w:eastAsia="Cambria" w:hAnsi="Times New Roman" w:cs="Times New Roman"/>
          <w:color w:val="404040"/>
          <w:sz w:val="20"/>
          <w:szCs w:val="18"/>
        </w:rPr>
      </w:pPr>
    </w:p>
    <w:p w14:paraId="77435B41" w14:textId="4E3E09D1" w:rsidR="003C6785" w:rsidRPr="00803581" w:rsidRDefault="00772B1F" w:rsidP="00803581">
      <w:p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eastAsia="Cambria" w:hAnsi="Times New Roman" w:cs="Times New Roman"/>
          <w:color w:val="404040"/>
          <w:sz w:val="20"/>
          <w:szCs w:val="18"/>
        </w:rPr>
        <w:t xml:space="preserve">Perfil Online: </w:t>
      </w:r>
      <w:hyperlink r:id="rId9" w:history="1">
        <w:r>
          <w:rPr>
            <w:rStyle w:val="Hyperlink"/>
          </w:rPr>
          <w:t>https://eduardoedson.github.io/</w:t>
        </w:r>
      </w:hyperlink>
    </w:p>
    <w:p w14:paraId="15AAFE62" w14:textId="3F9FEB95" w:rsid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14:paraId="069C7B77" w14:textId="77777777" w:rsidR="00ED2547" w:rsidRPr="00803581" w:rsidRDefault="00ED2547" w:rsidP="00ED254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14:paraId="751D7849" w14:textId="4417BCB4" w:rsidR="00ED2547" w:rsidRPr="00ED2547" w:rsidRDefault="00ED2547" w:rsidP="00ED2547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– Concluído (2018)</w:t>
      </w:r>
    </w:p>
    <w:p w14:paraId="5BEDACD3" w14:textId="77777777"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14:paraId="480BEF79" w14:textId="77777777"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14:paraId="244C747A" w14:textId="77777777"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14:paraId="241D3DD8" w14:textId="77777777"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14:paraId="10DA52ED" w14:textId="77777777"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Curso de Web Design – SAGA School of Art</w:t>
      </w:r>
    </w:p>
    <w:p w14:paraId="22ABFE34" w14:textId="3BA4E69D"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Experiência como programador </w:t>
      </w:r>
      <w:r w:rsidR="00ED2547">
        <w:rPr>
          <w:rFonts w:ascii="Times New Roman" w:hAnsi="Times New Roman" w:cs="Times New Roman"/>
          <w:bCs/>
          <w:sz w:val="22"/>
        </w:rPr>
        <w:t>FullStack</w:t>
      </w:r>
    </w:p>
    <w:p w14:paraId="3B43DBE5" w14:textId="77777777"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 xml:space="preserve">Experiência </w:t>
      </w:r>
      <w:r>
        <w:rPr>
          <w:rFonts w:ascii="Times New Roman" w:hAnsi="Times New Roman" w:cs="Times New Roman"/>
          <w:sz w:val="22"/>
        </w:rPr>
        <w:t>modelagem</w:t>
      </w:r>
      <w:r w:rsidR="00803581" w:rsidRPr="0080358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e manipulação de </w:t>
      </w:r>
      <w:r w:rsidR="00803581" w:rsidRPr="00803581">
        <w:rPr>
          <w:rFonts w:ascii="Times New Roman" w:hAnsi="Times New Roman" w:cs="Times New Roman"/>
          <w:sz w:val="22"/>
        </w:rPr>
        <w:t>Banco de Dado</w:t>
      </w:r>
      <w:r>
        <w:rPr>
          <w:rFonts w:ascii="Times New Roman" w:hAnsi="Times New Roman" w:cs="Times New Roman"/>
          <w:sz w:val="22"/>
        </w:rPr>
        <w:t>s</w:t>
      </w:r>
    </w:p>
    <w:p w14:paraId="3557B337" w14:textId="4AADAF48" w:rsid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14:paraId="650DA978" w14:textId="77777777" w:rsidR="00ED2547" w:rsidRDefault="00ED2547" w:rsidP="00ED254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B05520">
        <w:rPr>
          <w:rFonts w:ascii="Times New Roman" w:hAnsi="Times New Roman" w:cs="Times New Roman"/>
          <w:b/>
          <w:sz w:val="22"/>
        </w:rPr>
        <w:t>Programador INMET</w:t>
      </w:r>
    </w:p>
    <w:p w14:paraId="582B3BB5" w14:textId="4E310C51" w:rsidR="00ED2547" w:rsidRPr="003C6785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Desenvolvedor FullStack</w:t>
      </w:r>
      <w:r w:rsidR="000E17AE">
        <w:rPr>
          <w:rFonts w:ascii="Times New Roman" w:hAnsi="Times New Roman" w:cs="Times New Roman"/>
          <w:bCs/>
          <w:sz w:val="22"/>
        </w:rPr>
        <w:t xml:space="preserve"> e Mobile (React</w:t>
      </w:r>
      <w:r w:rsidR="001131DC">
        <w:rPr>
          <w:rFonts w:ascii="Times New Roman" w:hAnsi="Times New Roman" w:cs="Times New Roman"/>
          <w:bCs/>
          <w:sz w:val="22"/>
        </w:rPr>
        <w:t xml:space="preserve"> </w:t>
      </w:r>
      <w:r w:rsidR="000E17AE">
        <w:rPr>
          <w:rFonts w:ascii="Times New Roman" w:hAnsi="Times New Roman" w:cs="Times New Roman"/>
          <w:bCs/>
          <w:sz w:val="22"/>
        </w:rPr>
        <w:t>Native)</w:t>
      </w:r>
    </w:p>
    <w:p w14:paraId="042A47B5" w14:textId="5D4ED93D" w:rsidR="00ED2547" w:rsidRPr="00ED2547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Conhecimentos utilizado: Yii2 (php), Django (Python), HTML, CSS, JavaScript, PostgreSQL, MySQL, ReactJS, React</w:t>
      </w:r>
      <w:r w:rsidR="0024360D"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>Native, AdonisJS.</w:t>
      </w:r>
    </w:p>
    <w:p w14:paraId="1E20CDBB" w14:textId="732CAE91" w:rsidR="00ED2547" w:rsidRPr="00ED2547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Desenvolvimento dos sistemas integrados ao portal.</w:t>
      </w:r>
    </w:p>
    <w:p w14:paraId="482F040B" w14:textId="77777777" w:rsidR="00ED2547" w:rsidRPr="00803581" w:rsidRDefault="00ED2547" w:rsidP="00ED254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Senado (Interlegis)</w:t>
      </w:r>
    </w:p>
    <w:p w14:paraId="4EBAEB11" w14:textId="77777777" w:rsidR="00ED2547" w:rsidRPr="00803581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14:paraId="73D8D98B" w14:textId="77777777" w:rsidR="00ED2547" w:rsidRPr="00803581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Conhecimentos adquiridos</w:t>
      </w:r>
      <w:r w:rsidRPr="00803581">
        <w:rPr>
          <w:rFonts w:ascii="Times New Roman" w:hAnsi="Times New Roman" w:cs="Times New Roman"/>
          <w:sz w:val="22"/>
        </w:rPr>
        <w:t>: Python, Django, HTML, CSS, JavaScript, PHP, Boo</w:t>
      </w:r>
      <w:r>
        <w:rPr>
          <w:rFonts w:ascii="Times New Roman" w:hAnsi="Times New Roman" w:cs="Times New Roman"/>
          <w:sz w:val="22"/>
        </w:rPr>
        <w:t>t</w:t>
      </w:r>
      <w:r w:rsidRPr="00803581">
        <w:rPr>
          <w:rFonts w:ascii="Times New Roman" w:hAnsi="Times New Roman" w:cs="Times New Roman"/>
          <w:sz w:val="22"/>
        </w:rPr>
        <w:t xml:space="preserve">strap, Docker, </w:t>
      </w:r>
      <w:r>
        <w:rPr>
          <w:rFonts w:ascii="Times New Roman" w:hAnsi="Times New Roman" w:cs="Times New Roman"/>
          <w:sz w:val="22"/>
        </w:rPr>
        <w:t>Bower, PostrgeSQL, MySQL.</w:t>
      </w:r>
    </w:p>
    <w:p w14:paraId="611E98B0" w14:textId="77777777" w:rsidR="00ED2547" w:rsidRPr="00803581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14:paraId="6DD4870E" w14:textId="77777777" w:rsidR="00ED2547" w:rsidRPr="00803581" w:rsidRDefault="00EA2448" w:rsidP="00ED2547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0" w:history="1">
        <w:r w:rsidR="00ED2547"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="00ED2547"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14:paraId="0D4E0C3D" w14:textId="77777777" w:rsidR="00ED2547" w:rsidRPr="00803581" w:rsidRDefault="00EA2448" w:rsidP="00ED2547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1" w:history="1">
        <w:r w:rsidR="00ED2547"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="00ED2547"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14:paraId="0A85C04D" w14:textId="458A971D" w:rsidR="00ED2547" w:rsidRPr="00ED2547" w:rsidRDefault="00ED2547" w:rsidP="00ED2547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p w14:paraId="0083025A" w14:textId="77777777"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BEPiD</w:t>
      </w:r>
    </w:p>
    <w:p w14:paraId="3CFDE11B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Treinamento de Objective-C para desenvolvimentos de aplicativos iOS.</w:t>
      </w:r>
    </w:p>
    <w:p w14:paraId="72B19B4E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Linguagem aprendida/utilizada: Objective-C.</w:t>
      </w:r>
    </w:p>
    <w:p w14:paraId="6ED67C08" w14:textId="55952891" w:rsidR="00AF734A" w:rsidRDefault="00AF734A" w:rsidP="00AF734A">
      <w:pPr>
        <w:pStyle w:val="Ttulo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Certificados</w:t>
      </w:r>
    </w:p>
    <w:p w14:paraId="4080AECF" w14:textId="77777777" w:rsidR="00ED2547" w:rsidRDefault="00ED2547" w:rsidP="00ED254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4"/>
          <w:lang w:val="en-US"/>
        </w:rPr>
      </w:pPr>
      <w:r w:rsidRPr="007807DC">
        <w:rPr>
          <w:rFonts w:ascii="Times New Roman" w:hAnsi="Times New Roman" w:cs="Times New Roman"/>
          <w:sz w:val="22"/>
          <w:szCs w:val="24"/>
          <w:lang w:val="en-US"/>
        </w:rPr>
        <w:t>Data Science</w:t>
      </w:r>
      <w:r>
        <w:rPr>
          <w:rFonts w:ascii="Times New Roman" w:hAnsi="Times New Roman" w:cs="Times New Roman"/>
          <w:sz w:val="22"/>
          <w:szCs w:val="24"/>
          <w:lang w:val="en-US"/>
        </w:rPr>
        <w:t xml:space="preserve"> </w:t>
      </w:r>
      <w:r w:rsidRPr="007807DC">
        <w:rPr>
          <w:rFonts w:ascii="Times New Roman" w:hAnsi="Times New Roman" w:cs="Times New Roman"/>
          <w:sz w:val="22"/>
          <w:szCs w:val="24"/>
          <w:lang w:val="en-US"/>
        </w:rPr>
        <w:t>– 2Hs</w:t>
      </w:r>
    </w:p>
    <w:p w14:paraId="23BF0648" w14:textId="685E8111" w:rsidR="00ED2547" w:rsidRDefault="00ED2547" w:rsidP="00ED254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4"/>
          <w:lang w:val="en-US"/>
        </w:rPr>
      </w:pPr>
      <w:r w:rsidRPr="007807DC">
        <w:rPr>
          <w:rFonts w:ascii="Times New Roman" w:hAnsi="Times New Roman" w:cs="Times New Roman"/>
          <w:sz w:val="22"/>
          <w:szCs w:val="24"/>
          <w:lang w:val="en-US"/>
        </w:rPr>
        <w:t>Visualização de dados com Python</w:t>
      </w:r>
    </w:p>
    <w:p w14:paraId="0C8A5E98" w14:textId="16CDB9FD" w:rsidR="00ED2547" w:rsidRPr="00ED2547" w:rsidRDefault="00ED2547" w:rsidP="00ED254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HTML Avançado – 6Hs</w:t>
      </w:r>
    </w:p>
    <w:p w14:paraId="01AAF745" w14:textId="2B21EC98" w:rsidR="00ED2547" w:rsidRDefault="00ED2547" w:rsidP="00ED254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Desenvolvimento Aplicativos iOS – 1000Hs</w:t>
      </w:r>
    </w:p>
    <w:p w14:paraId="4F7E3A24" w14:textId="41BD25F8" w:rsidR="004870F3" w:rsidRPr="004870F3" w:rsidRDefault="004870F3" w:rsidP="004870F3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Objective-C</w:t>
      </w:r>
      <w:bookmarkStart w:id="0" w:name="_GoBack"/>
      <w:bookmarkEnd w:id="0"/>
    </w:p>
    <w:p w14:paraId="35613A17" w14:textId="77777777"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F734A">
        <w:rPr>
          <w:rFonts w:ascii="Times New Roman" w:hAnsi="Times New Roman" w:cs="Times New Roman"/>
          <w:sz w:val="22"/>
          <w:szCs w:val="22"/>
        </w:rPr>
        <w:t>Pacote Adobe – 408Hs</w:t>
      </w:r>
    </w:p>
    <w:p w14:paraId="6DFE4F82" w14:textId="77777777"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Illustrator, Photoshop, Dreamweaver, Affter Effects, Premiere, Maya.</w:t>
      </w:r>
    </w:p>
    <w:sectPr w:rsidR="00AF734A" w:rsidRPr="00AF734A" w:rsidSect="00113691">
      <w:footerReference w:type="default" r:id="rId12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82969" w14:textId="77777777" w:rsidR="00EA2448" w:rsidRDefault="00EA2448">
      <w:r>
        <w:separator/>
      </w:r>
    </w:p>
    <w:p w14:paraId="08F96F26" w14:textId="77777777" w:rsidR="00EA2448" w:rsidRDefault="00EA2448"/>
  </w:endnote>
  <w:endnote w:type="continuationSeparator" w:id="0">
    <w:p w14:paraId="3010CE02" w14:textId="77777777" w:rsidR="00EA2448" w:rsidRDefault="00EA2448">
      <w:r>
        <w:continuationSeparator/>
      </w:r>
    </w:p>
    <w:p w14:paraId="0FBC027D" w14:textId="77777777" w:rsidR="00EA2448" w:rsidRDefault="00EA2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608D2" w14:textId="77777777"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73041" w14:textId="77777777" w:rsidR="00EA2448" w:rsidRDefault="00EA2448">
      <w:r>
        <w:separator/>
      </w:r>
    </w:p>
    <w:p w14:paraId="19F2E9B5" w14:textId="77777777" w:rsidR="00EA2448" w:rsidRDefault="00EA2448"/>
  </w:footnote>
  <w:footnote w:type="continuationSeparator" w:id="0">
    <w:p w14:paraId="727FD45B" w14:textId="77777777" w:rsidR="00EA2448" w:rsidRDefault="00EA2448">
      <w:r>
        <w:continuationSeparator/>
      </w:r>
    </w:p>
    <w:p w14:paraId="2D02A05E" w14:textId="77777777" w:rsidR="00EA2448" w:rsidRDefault="00EA24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A6FCF"/>
    <w:multiLevelType w:val="hybridMultilevel"/>
    <w:tmpl w:val="10F03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581"/>
    <w:rsid w:val="000E17AE"/>
    <w:rsid w:val="000F61E2"/>
    <w:rsid w:val="001131DC"/>
    <w:rsid w:val="00113691"/>
    <w:rsid w:val="0024360D"/>
    <w:rsid w:val="00367050"/>
    <w:rsid w:val="003C6785"/>
    <w:rsid w:val="003E0C42"/>
    <w:rsid w:val="003E61FE"/>
    <w:rsid w:val="00453EE1"/>
    <w:rsid w:val="00471819"/>
    <w:rsid w:val="004870F3"/>
    <w:rsid w:val="004B693B"/>
    <w:rsid w:val="00581608"/>
    <w:rsid w:val="005D0D18"/>
    <w:rsid w:val="006F03CD"/>
    <w:rsid w:val="0076631C"/>
    <w:rsid w:val="00772B1F"/>
    <w:rsid w:val="007807DC"/>
    <w:rsid w:val="00797DA6"/>
    <w:rsid w:val="00803581"/>
    <w:rsid w:val="00941F35"/>
    <w:rsid w:val="00AF734A"/>
    <w:rsid w:val="00B05520"/>
    <w:rsid w:val="00B4520F"/>
    <w:rsid w:val="00C0094D"/>
    <w:rsid w:val="00C71D59"/>
    <w:rsid w:val="00D11105"/>
    <w:rsid w:val="00E96FA8"/>
    <w:rsid w:val="00EA2448"/>
    <w:rsid w:val="00EA4785"/>
    <w:rsid w:val="00ED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6D78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7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3C6785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7DC"/>
    <w:rPr>
      <w:rFonts w:asciiTheme="majorHAnsi" w:eastAsiaTheme="majorEastAsia" w:hAnsiTheme="majorHAnsi" w:cstheme="majorBidi"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rlegis/atendiment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terlegis/sapl" TargetMode="External"/><Relationship Id="rId4" Type="http://schemas.openxmlformats.org/officeDocument/2006/relationships/styles" Target="styles.xml"/><Relationship Id="rId9" Type="http://schemas.openxmlformats.org/officeDocument/2006/relationships/hyperlink" Target="https://eduardoedson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F5169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2D"/>
    <w:rsid w:val="000620BD"/>
    <w:rsid w:val="00422EED"/>
    <w:rsid w:val="006043D3"/>
    <w:rsid w:val="0060782D"/>
    <w:rsid w:val="0076319F"/>
    <w:rsid w:val="008D162D"/>
    <w:rsid w:val="00B31650"/>
    <w:rsid w:val="00B746CE"/>
    <w:rsid w:val="00DE6739"/>
    <w:rsid w:val="00F001EA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8D8DD0-ED2A-4124-ACCF-F3347E41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45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Alves</dc:creator>
  <cp:keywords/>
  <cp:lastModifiedBy>Bárbara Lopes</cp:lastModifiedBy>
  <cp:revision>17</cp:revision>
  <cp:lastPrinted>2020-03-04T16:53:00Z</cp:lastPrinted>
  <dcterms:created xsi:type="dcterms:W3CDTF">2017-03-12T00:27:00Z</dcterms:created>
  <dcterms:modified xsi:type="dcterms:W3CDTF">2020-03-04T17:46:00Z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