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0094D" w:rsidRPr="00803581" w:rsidRDefault="00803581" w:rsidP="00803581">
          <w:pPr>
            <w:pStyle w:val="Ttulo"/>
            <w:rPr>
              <w:rFonts w:ascii="Times New Roman" w:hAnsi="Times New Roman" w:cs="Times New Roman"/>
              <w:b/>
            </w:rPr>
          </w:pPr>
          <w:r w:rsidRPr="00803581">
            <w:rPr>
              <w:rFonts w:ascii="Times New Roman" w:hAnsi="Times New Roman" w:cs="Times New Roman"/>
              <w:b/>
            </w:rPr>
            <w:t>Eduardo Edson Batista Cordeiro Alves</w:t>
          </w:r>
        </w:p>
      </w:sdtContent>
    </w:sdt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:rsidR="00803581" w:rsidRPr="00803581" w:rsidRDefault="00803581" w:rsidP="00803581">
      <w:pPr>
        <w:rPr>
          <w:rFonts w:ascii="Times New Roman" w:hAnsi="Times New Roman" w:cs="Times New Roman"/>
        </w:rPr>
      </w:pP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Em Andamento</w:t>
      </w:r>
      <w:r>
        <w:rPr>
          <w:rFonts w:ascii="Times New Roman" w:hAnsi="Times New Roman" w:cs="Times New Roman"/>
          <w:sz w:val="22"/>
        </w:rPr>
        <w:t xml:space="preserve"> (Matutino)</w:t>
      </w:r>
      <w:r w:rsidR="006F03CD">
        <w:rPr>
          <w:rFonts w:ascii="Times New Roman" w:hAnsi="Times New Roman" w:cs="Times New Roman"/>
          <w:sz w:val="22"/>
        </w:rPr>
        <w:t xml:space="preserve"> – 7º Semestre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Conhecimento em liguagens de programação</w:t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C, C#, Objective-C, Python, Java, PHP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Conhecimento em Banco de Dados</w:t>
      </w:r>
      <w:r w:rsidRPr="00803581">
        <w:rPr>
          <w:rFonts w:ascii="Times New Roman" w:hAnsi="Times New Roman" w:cs="Times New Roman"/>
          <w:sz w:val="22"/>
        </w:rPr>
        <w:tab/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SQLServer, MySQL, PostgreS</w:t>
      </w:r>
      <w:bookmarkStart w:id="0" w:name="_GoBack"/>
      <w:bookmarkEnd w:id="0"/>
      <w:r w:rsidRPr="00803581">
        <w:rPr>
          <w:rFonts w:ascii="Times New Roman" w:hAnsi="Times New Roman" w:cs="Times New Roman"/>
          <w:sz w:val="22"/>
        </w:rPr>
        <w:t>QL, OracleDB, DB2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BEPiD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Treinamento de Objective-C para desenvolvimentos de aplicativos iOS.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Linguagem aprendida/utilizada: Objective-C.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Senado(Interlegis)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Linguagens/frameworks/tecnologias aprendidos/utilizados: Python, Django, HTML, CSS, JavaScript, PHP, Boostrap, Docker, Bower.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:rsidR="00803581" w:rsidRPr="00803581" w:rsidRDefault="00B4520F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9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:rsidR="00803581" w:rsidRPr="00803581" w:rsidRDefault="00B4520F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:rsid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Illustrator, Photoshop, Dreamweaver, Affter Effects, Premiere, Maya.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 Aplicativos iOS – 1000Hs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HTML Avançado – 6Hs</w:t>
      </w:r>
    </w:p>
    <w:p w:rsidR="00AF734A" w:rsidRPr="00AF734A" w:rsidRDefault="00AF734A" w:rsidP="00AF734A">
      <w:pPr>
        <w:rPr>
          <w:rFonts w:ascii="Times New Roman" w:hAnsi="Times New Roman" w:cs="Times New Roman"/>
          <w:sz w:val="22"/>
          <w:lang w:val="en-US"/>
        </w:rPr>
      </w:pPr>
    </w:p>
    <w:sectPr w:rsidR="00AF734A" w:rsidRPr="00AF734A" w:rsidSect="00113691">
      <w:footerReference w:type="default" r:id="rId11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20F" w:rsidRDefault="00B4520F">
      <w:r>
        <w:separator/>
      </w:r>
    </w:p>
    <w:p w:rsidR="00B4520F" w:rsidRDefault="00B4520F"/>
  </w:endnote>
  <w:endnote w:type="continuationSeparator" w:id="0">
    <w:p w:rsidR="00B4520F" w:rsidRDefault="00B4520F">
      <w:r>
        <w:continuationSeparator/>
      </w:r>
    </w:p>
    <w:p w:rsidR="00B4520F" w:rsidRDefault="00B45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20F" w:rsidRDefault="00B4520F">
      <w:r>
        <w:separator/>
      </w:r>
    </w:p>
    <w:p w:rsidR="00B4520F" w:rsidRDefault="00B4520F"/>
  </w:footnote>
  <w:footnote w:type="continuationSeparator" w:id="0">
    <w:p w:rsidR="00B4520F" w:rsidRDefault="00B4520F">
      <w:r>
        <w:continuationSeparator/>
      </w:r>
    </w:p>
    <w:p w:rsidR="00B4520F" w:rsidRDefault="00B452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81"/>
    <w:rsid w:val="00113691"/>
    <w:rsid w:val="00453EE1"/>
    <w:rsid w:val="005D0D18"/>
    <w:rsid w:val="006F03CD"/>
    <w:rsid w:val="00803581"/>
    <w:rsid w:val="00AF734A"/>
    <w:rsid w:val="00B4520F"/>
    <w:rsid w:val="00C0094D"/>
    <w:rsid w:val="00C71D59"/>
    <w:rsid w:val="00D1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8976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interlegis/atendiment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nterlegis/sap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2D"/>
    <w:rsid w:val="0060782D"/>
    <w:rsid w:val="0076319F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31469-C3F1-417F-9848-230E963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16</TotalTime>
  <Pages>1</Pages>
  <Words>238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Edson Batista Cordeiro Alves</dc:creator>
  <cp:keywords/>
  <cp:lastModifiedBy>Eduardo Alves</cp:lastModifiedBy>
  <cp:revision>3</cp:revision>
  <dcterms:created xsi:type="dcterms:W3CDTF">2017-03-12T00:27:00Z</dcterms:created>
  <dcterms:modified xsi:type="dcterms:W3CDTF">2017-03-25T18:05:00Z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