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B6586" w14:textId="13EAC8FE" w:rsidR="00004B04" w:rsidRDefault="007D6C96" w:rsidP="007D6C96">
      <w:pPr>
        <w:jc w:val="center"/>
        <w:rPr>
          <w:b/>
          <w:bCs/>
          <w:sz w:val="32"/>
          <w:szCs w:val="32"/>
        </w:rPr>
      </w:pPr>
      <w:r w:rsidRPr="007D6C96">
        <w:rPr>
          <w:b/>
          <w:bCs/>
          <w:sz w:val="32"/>
          <w:szCs w:val="32"/>
        </w:rPr>
        <w:t>DOCUMENTAÇÃO DO GERADOR DE CURRÍCULO</w:t>
      </w:r>
    </w:p>
    <w:p w14:paraId="3AC78E9B" w14:textId="77777777" w:rsidR="007D6C96" w:rsidRPr="007D6C96" w:rsidRDefault="007D6C96" w:rsidP="007D6C96">
      <w:pPr>
        <w:jc w:val="both"/>
        <w:rPr>
          <w:b/>
          <w:bCs/>
          <w:sz w:val="32"/>
          <w:szCs w:val="32"/>
        </w:rPr>
      </w:pPr>
      <w:r w:rsidRPr="007D6C96">
        <w:rPr>
          <w:b/>
          <w:bCs/>
          <w:sz w:val="32"/>
          <w:szCs w:val="32"/>
        </w:rPr>
        <w:t>1. Descrição do Projeto</w:t>
      </w:r>
    </w:p>
    <w:p w14:paraId="14B6B3BE" w14:textId="77777777" w:rsidR="007D6C96" w:rsidRPr="007D6C96" w:rsidRDefault="007D6C96" w:rsidP="007D6C96">
      <w:pPr>
        <w:jc w:val="both"/>
        <w:rPr>
          <w:b/>
          <w:bCs/>
          <w:sz w:val="32"/>
          <w:szCs w:val="32"/>
        </w:rPr>
      </w:pPr>
      <w:r w:rsidRPr="007D6C96">
        <w:rPr>
          <w:b/>
          <w:bCs/>
          <w:sz w:val="32"/>
          <w:szCs w:val="32"/>
        </w:rPr>
        <w:t>O Gerador de Currículo é uma ferramenta web simples e intuitiva para ajudar qualquer pessoa a criar seu primeiro currículo. A ideia é fornecer uma maneira rápida de preencher um formulário com dados pessoais, experiência profissional e formação acadêmica, e gerar um arquivo .</w:t>
      </w:r>
      <w:proofErr w:type="spellStart"/>
      <w:r w:rsidRPr="007D6C96">
        <w:rPr>
          <w:b/>
          <w:bCs/>
          <w:sz w:val="32"/>
          <w:szCs w:val="32"/>
        </w:rPr>
        <w:t>txt</w:t>
      </w:r>
      <w:proofErr w:type="spellEnd"/>
      <w:r w:rsidRPr="007D6C96">
        <w:rPr>
          <w:b/>
          <w:bCs/>
          <w:sz w:val="32"/>
          <w:szCs w:val="32"/>
        </w:rPr>
        <w:t xml:space="preserve"> personalizado, pronto para ser impresso ou enviado para oportunidades de emprego.</w:t>
      </w:r>
    </w:p>
    <w:p w14:paraId="401A34EC" w14:textId="77777777" w:rsidR="007D6C96" w:rsidRPr="007D6C96" w:rsidRDefault="007D6C96" w:rsidP="007D6C96">
      <w:pPr>
        <w:jc w:val="both"/>
        <w:rPr>
          <w:b/>
          <w:bCs/>
          <w:sz w:val="32"/>
          <w:szCs w:val="32"/>
        </w:rPr>
      </w:pPr>
      <w:r w:rsidRPr="007D6C96">
        <w:rPr>
          <w:b/>
          <w:bCs/>
          <w:sz w:val="32"/>
          <w:szCs w:val="32"/>
        </w:rPr>
        <w:t>Esta ferramenta foi pensada para pessoas que estão começando sua jornada profissional e precisam de um currículo simples, mas eficiente, sem a necessidade de conhecimento técnico ou de design avançado.</w:t>
      </w:r>
    </w:p>
    <w:p w14:paraId="486D24B7" w14:textId="77777777" w:rsidR="007D6C96" w:rsidRPr="007D6C96" w:rsidRDefault="007D6C96" w:rsidP="007D6C96">
      <w:pPr>
        <w:jc w:val="both"/>
        <w:rPr>
          <w:b/>
          <w:bCs/>
          <w:sz w:val="32"/>
          <w:szCs w:val="32"/>
        </w:rPr>
      </w:pPr>
      <w:r w:rsidRPr="007D6C96">
        <w:rPr>
          <w:b/>
          <w:bCs/>
          <w:sz w:val="32"/>
          <w:szCs w:val="32"/>
        </w:rPr>
        <w:t>2. Funcionalidades</w:t>
      </w:r>
    </w:p>
    <w:p w14:paraId="1E26584C" w14:textId="77777777" w:rsidR="007D6C96" w:rsidRPr="007D6C96" w:rsidRDefault="007D6C96" w:rsidP="007D6C96">
      <w:pPr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7D6C96">
        <w:rPr>
          <w:b/>
          <w:bCs/>
          <w:sz w:val="32"/>
          <w:szCs w:val="32"/>
        </w:rPr>
        <w:t>Preenchimento Rápido: O formulário permite que o usuário preencha facilmente dados como nome, e-mail, telefone, experiência profissional, formação acadêmica, habilidades, e objetivo profissional.</w:t>
      </w:r>
    </w:p>
    <w:p w14:paraId="401630F4" w14:textId="77777777" w:rsidR="007D6C96" w:rsidRPr="007D6C96" w:rsidRDefault="007D6C96" w:rsidP="007D6C96">
      <w:pPr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7D6C96">
        <w:rPr>
          <w:b/>
          <w:bCs/>
          <w:sz w:val="32"/>
          <w:szCs w:val="32"/>
        </w:rPr>
        <w:t>Geração de Arquivo .</w:t>
      </w:r>
      <w:proofErr w:type="spellStart"/>
      <w:r w:rsidRPr="007D6C96">
        <w:rPr>
          <w:b/>
          <w:bCs/>
          <w:sz w:val="32"/>
          <w:szCs w:val="32"/>
        </w:rPr>
        <w:t>txt</w:t>
      </w:r>
      <w:proofErr w:type="spellEnd"/>
      <w:r w:rsidRPr="007D6C96">
        <w:rPr>
          <w:b/>
          <w:bCs/>
          <w:sz w:val="32"/>
          <w:szCs w:val="32"/>
        </w:rPr>
        <w:t>: Após preencher o formulário, o usuário pode gerar automaticamente um arquivo .</w:t>
      </w:r>
      <w:proofErr w:type="spellStart"/>
      <w:r w:rsidRPr="007D6C96">
        <w:rPr>
          <w:b/>
          <w:bCs/>
          <w:sz w:val="32"/>
          <w:szCs w:val="32"/>
        </w:rPr>
        <w:t>txt</w:t>
      </w:r>
      <w:proofErr w:type="spellEnd"/>
      <w:r w:rsidRPr="007D6C96">
        <w:rPr>
          <w:b/>
          <w:bCs/>
          <w:sz w:val="32"/>
          <w:szCs w:val="32"/>
        </w:rPr>
        <w:t xml:space="preserve"> formatado e personalizado com as informações fornecidas.</w:t>
      </w:r>
    </w:p>
    <w:p w14:paraId="2E60D636" w14:textId="77777777" w:rsidR="007D6C96" w:rsidRPr="007D6C96" w:rsidRDefault="007D6C96" w:rsidP="007D6C96">
      <w:pPr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7D6C96">
        <w:rPr>
          <w:b/>
          <w:bCs/>
          <w:sz w:val="32"/>
          <w:szCs w:val="32"/>
        </w:rPr>
        <w:t>Layout Simples e Organizado: O formulário tem um design minimalista, com campos claros e bem definidos, e um layout responsivo, que se ajusta bem tanto para desktops quanto para dispositivos móveis.</w:t>
      </w:r>
    </w:p>
    <w:p w14:paraId="540699BA" w14:textId="77777777" w:rsidR="007D6C96" w:rsidRPr="007D6C96" w:rsidRDefault="007D6C96" w:rsidP="007D6C96">
      <w:pPr>
        <w:jc w:val="both"/>
        <w:rPr>
          <w:b/>
          <w:bCs/>
          <w:sz w:val="32"/>
          <w:szCs w:val="32"/>
        </w:rPr>
      </w:pPr>
      <w:r w:rsidRPr="007D6C96">
        <w:rPr>
          <w:b/>
          <w:bCs/>
          <w:sz w:val="32"/>
          <w:szCs w:val="32"/>
        </w:rPr>
        <w:t>3. Tecnologias Utilizadas</w:t>
      </w:r>
    </w:p>
    <w:p w14:paraId="1C4452AF" w14:textId="77777777" w:rsidR="007D6C96" w:rsidRPr="007D6C96" w:rsidRDefault="007D6C96" w:rsidP="007D6C96">
      <w:pPr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7D6C96">
        <w:rPr>
          <w:b/>
          <w:bCs/>
          <w:sz w:val="32"/>
          <w:szCs w:val="32"/>
        </w:rPr>
        <w:t>HTML5: Estrutura da página web e definição dos campos de formulário.</w:t>
      </w:r>
    </w:p>
    <w:p w14:paraId="0424BC73" w14:textId="77777777" w:rsidR="007D6C96" w:rsidRPr="007D6C96" w:rsidRDefault="007D6C96" w:rsidP="007D6C96">
      <w:pPr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7D6C96">
        <w:rPr>
          <w:b/>
          <w:bCs/>
          <w:sz w:val="32"/>
          <w:szCs w:val="32"/>
        </w:rPr>
        <w:t>CSS3: Estilos para o layout e design responsivo.</w:t>
      </w:r>
    </w:p>
    <w:p w14:paraId="105E3616" w14:textId="77777777" w:rsidR="007D6C96" w:rsidRPr="007D6C96" w:rsidRDefault="007D6C96" w:rsidP="007D6C96">
      <w:pPr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proofErr w:type="spellStart"/>
      <w:r w:rsidRPr="007D6C96">
        <w:rPr>
          <w:b/>
          <w:bCs/>
          <w:sz w:val="32"/>
          <w:szCs w:val="32"/>
        </w:rPr>
        <w:lastRenderedPageBreak/>
        <w:t>JavaScript</w:t>
      </w:r>
      <w:proofErr w:type="spellEnd"/>
      <w:r w:rsidRPr="007D6C96">
        <w:rPr>
          <w:b/>
          <w:bCs/>
          <w:sz w:val="32"/>
          <w:szCs w:val="32"/>
        </w:rPr>
        <w:t>: Lógica para manipulação do formulário e geração do arquivo .</w:t>
      </w:r>
      <w:proofErr w:type="spellStart"/>
      <w:r w:rsidRPr="007D6C96">
        <w:rPr>
          <w:b/>
          <w:bCs/>
          <w:sz w:val="32"/>
          <w:szCs w:val="32"/>
        </w:rPr>
        <w:t>txt</w:t>
      </w:r>
      <w:proofErr w:type="spellEnd"/>
      <w:r w:rsidRPr="007D6C96">
        <w:rPr>
          <w:b/>
          <w:bCs/>
          <w:sz w:val="32"/>
          <w:szCs w:val="32"/>
        </w:rPr>
        <w:t xml:space="preserve"> a partir dos dados preenchidos.</w:t>
      </w:r>
    </w:p>
    <w:p w14:paraId="094DA736" w14:textId="77777777" w:rsidR="007D6C96" w:rsidRPr="007D6C96" w:rsidRDefault="007D6C96" w:rsidP="007D6C96">
      <w:pPr>
        <w:jc w:val="both"/>
        <w:rPr>
          <w:b/>
          <w:bCs/>
          <w:sz w:val="32"/>
          <w:szCs w:val="32"/>
        </w:rPr>
      </w:pPr>
      <w:r w:rsidRPr="007D6C96">
        <w:rPr>
          <w:b/>
          <w:bCs/>
          <w:sz w:val="32"/>
          <w:szCs w:val="32"/>
        </w:rPr>
        <w:t>4. Como Usar</w:t>
      </w:r>
    </w:p>
    <w:p w14:paraId="03148575" w14:textId="77777777" w:rsidR="007D6C96" w:rsidRPr="007D6C96" w:rsidRDefault="007D6C96" w:rsidP="007D6C96">
      <w:pPr>
        <w:numPr>
          <w:ilvl w:val="0"/>
          <w:numId w:val="3"/>
        </w:numPr>
        <w:jc w:val="both"/>
        <w:rPr>
          <w:b/>
          <w:bCs/>
          <w:sz w:val="32"/>
          <w:szCs w:val="32"/>
        </w:rPr>
      </w:pPr>
      <w:r w:rsidRPr="007D6C96">
        <w:rPr>
          <w:b/>
          <w:bCs/>
          <w:sz w:val="32"/>
          <w:szCs w:val="32"/>
        </w:rPr>
        <w:t>Preencha os campos do formulário:</w:t>
      </w:r>
    </w:p>
    <w:p w14:paraId="45508DE1" w14:textId="77777777" w:rsidR="007D6C96" w:rsidRPr="007D6C96" w:rsidRDefault="007D6C96" w:rsidP="007D6C96">
      <w:pPr>
        <w:numPr>
          <w:ilvl w:val="1"/>
          <w:numId w:val="3"/>
        </w:numPr>
        <w:jc w:val="both"/>
        <w:rPr>
          <w:b/>
          <w:bCs/>
          <w:sz w:val="32"/>
          <w:szCs w:val="32"/>
        </w:rPr>
      </w:pPr>
      <w:r w:rsidRPr="007D6C96">
        <w:rPr>
          <w:b/>
          <w:bCs/>
          <w:sz w:val="32"/>
          <w:szCs w:val="32"/>
        </w:rPr>
        <w:t>Nome: Insira seu nome completo.</w:t>
      </w:r>
    </w:p>
    <w:p w14:paraId="3E5FC94E" w14:textId="77777777" w:rsidR="007D6C96" w:rsidRPr="007D6C96" w:rsidRDefault="007D6C96" w:rsidP="007D6C96">
      <w:pPr>
        <w:numPr>
          <w:ilvl w:val="1"/>
          <w:numId w:val="3"/>
        </w:numPr>
        <w:jc w:val="both"/>
        <w:rPr>
          <w:b/>
          <w:bCs/>
          <w:sz w:val="32"/>
          <w:szCs w:val="32"/>
        </w:rPr>
      </w:pPr>
      <w:r w:rsidRPr="007D6C96">
        <w:rPr>
          <w:b/>
          <w:bCs/>
          <w:sz w:val="32"/>
          <w:szCs w:val="32"/>
        </w:rPr>
        <w:t>E-mail: Insira seu e-mail.</w:t>
      </w:r>
    </w:p>
    <w:p w14:paraId="7BBA9AA3" w14:textId="77777777" w:rsidR="007D6C96" w:rsidRPr="007D6C96" w:rsidRDefault="007D6C96" w:rsidP="007D6C96">
      <w:pPr>
        <w:numPr>
          <w:ilvl w:val="1"/>
          <w:numId w:val="3"/>
        </w:numPr>
        <w:jc w:val="both"/>
        <w:rPr>
          <w:b/>
          <w:bCs/>
          <w:sz w:val="32"/>
          <w:szCs w:val="32"/>
        </w:rPr>
      </w:pPr>
      <w:r w:rsidRPr="007D6C96">
        <w:rPr>
          <w:b/>
          <w:bCs/>
          <w:sz w:val="32"/>
          <w:szCs w:val="32"/>
        </w:rPr>
        <w:t>Telefone: Adicione seu número de telefone.</w:t>
      </w:r>
    </w:p>
    <w:p w14:paraId="40CB4F3C" w14:textId="77777777" w:rsidR="007D6C96" w:rsidRPr="007D6C96" w:rsidRDefault="007D6C96" w:rsidP="007D6C96">
      <w:pPr>
        <w:numPr>
          <w:ilvl w:val="1"/>
          <w:numId w:val="3"/>
        </w:numPr>
        <w:jc w:val="both"/>
        <w:rPr>
          <w:b/>
          <w:bCs/>
          <w:sz w:val="32"/>
          <w:szCs w:val="32"/>
        </w:rPr>
      </w:pPr>
      <w:r w:rsidRPr="007D6C96">
        <w:rPr>
          <w:b/>
          <w:bCs/>
          <w:sz w:val="32"/>
          <w:szCs w:val="32"/>
        </w:rPr>
        <w:t>Experiência Profissional: Descreva suas experiências anteriores (se houver).</w:t>
      </w:r>
    </w:p>
    <w:p w14:paraId="52AB798D" w14:textId="77777777" w:rsidR="007D6C96" w:rsidRPr="007D6C96" w:rsidRDefault="007D6C96" w:rsidP="007D6C96">
      <w:pPr>
        <w:numPr>
          <w:ilvl w:val="1"/>
          <w:numId w:val="3"/>
        </w:numPr>
        <w:jc w:val="both"/>
        <w:rPr>
          <w:b/>
          <w:bCs/>
          <w:sz w:val="32"/>
          <w:szCs w:val="32"/>
        </w:rPr>
      </w:pPr>
      <w:r w:rsidRPr="007D6C96">
        <w:rPr>
          <w:b/>
          <w:bCs/>
          <w:sz w:val="32"/>
          <w:szCs w:val="32"/>
        </w:rPr>
        <w:t>Formação Acadêmica: Informe sua formação, como cursos e certificações.</w:t>
      </w:r>
    </w:p>
    <w:p w14:paraId="1762FE60" w14:textId="77777777" w:rsidR="007D6C96" w:rsidRPr="007D6C96" w:rsidRDefault="007D6C96" w:rsidP="007D6C96">
      <w:pPr>
        <w:numPr>
          <w:ilvl w:val="1"/>
          <w:numId w:val="3"/>
        </w:numPr>
        <w:jc w:val="both"/>
        <w:rPr>
          <w:b/>
          <w:bCs/>
          <w:sz w:val="32"/>
          <w:szCs w:val="32"/>
        </w:rPr>
      </w:pPr>
      <w:r w:rsidRPr="007D6C96">
        <w:rPr>
          <w:b/>
          <w:bCs/>
          <w:sz w:val="32"/>
          <w:szCs w:val="32"/>
        </w:rPr>
        <w:t>Endereço: Opcional, adicione seu endereço completo.</w:t>
      </w:r>
    </w:p>
    <w:p w14:paraId="4BC56EC8" w14:textId="77777777" w:rsidR="007D6C96" w:rsidRPr="007D6C96" w:rsidRDefault="007D6C96" w:rsidP="007D6C96">
      <w:pPr>
        <w:numPr>
          <w:ilvl w:val="1"/>
          <w:numId w:val="3"/>
        </w:numPr>
        <w:jc w:val="both"/>
        <w:rPr>
          <w:b/>
          <w:bCs/>
          <w:sz w:val="32"/>
          <w:szCs w:val="32"/>
        </w:rPr>
      </w:pPr>
      <w:r w:rsidRPr="007D6C96">
        <w:rPr>
          <w:b/>
          <w:bCs/>
          <w:sz w:val="32"/>
          <w:szCs w:val="32"/>
        </w:rPr>
        <w:t>Data de Nascimento: Inclua sua data de nascimento.</w:t>
      </w:r>
    </w:p>
    <w:p w14:paraId="7037DA8D" w14:textId="77777777" w:rsidR="007D6C96" w:rsidRPr="007D6C96" w:rsidRDefault="007D6C96" w:rsidP="007D6C96">
      <w:pPr>
        <w:numPr>
          <w:ilvl w:val="1"/>
          <w:numId w:val="3"/>
        </w:numPr>
        <w:jc w:val="both"/>
        <w:rPr>
          <w:b/>
          <w:bCs/>
          <w:sz w:val="32"/>
          <w:szCs w:val="32"/>
        </w:rPr>
      </w:pPr>
      <w:r w:rsidRPr="007D6C96">
        <w:rPr>
          <w:b/>
          <w:bCs/>
          <w:sz w:val="32"/>
          <w:szCs w:val="32"/>
        </w:rPr>
        <w:t>Habilidades: Liste suas habilidades e competências.</w:t>
      </w:r>
    </w:p>
    <w:p w14:paraId="29C842A5" w14:textId="77777777" w:rsidR="007D6C96" w:rsidRPr="007D6C96" w:rsidRDefault="007D6C96" w:rsidP="007D6C96">
      <w:pPr>
        <w:numPr>
          <w:ilvl w:val="1"/>
          <w:numId w:val="3"/>
        </w:numPr>
        <w:jc w:val="both"/>
        <w:rPr>
          <w:b/>
          <w:bCs/>
          <w:sz w:val="32"/>
          <w:szCs w:val="32"/>
        </w:rPr>
      </w:pPr>
      <w:r w:rsidRPr="007D6C96">
        <w:rPr>
          <w:b/>
          <w:bCs/>
          <w:sz w:val="32"/>
          <w:szCs w:val="32"/>
        </w:rPr>
        <w:t>Objetivo Profissional: Escreva seu objetivo profissional e o que você busca em sua carreira.</w:t>
      </w:r>
    </w:p>
    <w:p w14:paraId="02B16B51" w14:textId="77777777" w:rsidR="007D6C96" w:rsidRPr="007D6C96" w:rsidRDefault="007D6C96" w:rsidP="007D6C96">
      <w:pPr>
        <w:numPr>
          <w:ilvl w:val="0"/>
          <w:numId w:val="3"/>
        </w:numPr>
        <w:jc w:val="both"/>
        <w:rPr>
          <w:b/>
          <w:bCs/>
          <w:sz w:val="32"/>
          <w:szCs w:val="32"/>
        </w:rPr>
      </w:pPr>
      <w:r w:rsidRPr="007D6C96">
        <w:rPr>
          <w:b/>
          <w:bCs/>
          <w:sz w:val="32"/>
          <w:szCs w:val="32"/>
        </w:rPr>
        <w:t>Clique no botão "Gerar Arquivo de Currículo": Após preencher todos os campos, clique no botão para gerar o arquivo .</w:t>
      </w:r>
      <w:proofErr w:type="spellStart"/>
      <w:r w:rsidRPr="007D6C96">
        <w:rPr>
          <w:b/>
          <w:bCs/>
          <w:sz w:val="32"/>
          <w:szCs w:val="32"/>
        </w:rPr>
        <w:t>txt</w:t>
      </w:r>
      <w:proofErr w:type="spellEnd"/>
      <w:r w:rsidRPr="007D6C96">
        <w:rPr>
          <w:b/>
          <w:bCs/>
          <w:sz w:val="32"/>
          <w:szCs w:val="32"/>
        </w:rPr>
        <w:t>. O arquivo será baixado automaticamente para o seu computador.</w:t>
      </w:r>
    </w:p>
    <w:p w14:paraId="6B6EBED1" w14:textId="36FACF8A" w:rsidR="007D6C96" w:rsidRPr="007D6C96" w:rsidRDefault="007D6C96" w:rsidP="007D6C96">
      <w:pPr>
        <w:numPr>
          <w:ilvl w:val="0"/>
          <w:numId w:val="3"/>
        </w:numPr>
        <w:jc w:val="both"/>
        <w:rPr>
          <w:b/>
          <w:bCs/>
          <w:sz w:val="32"/>
          <w:szCs w:val="32"/>
        </w:rPr>
      </w:pPr>
      <w:r w:rsidRPr="007D6C96">
        <w:rPr>
          <w:b/>
          <w:bCs/>
          <w:sz w:val="32"/>
          <w:szCs w:val="32"/>
        </w:rPr>
        <w:t>Abrir e Editar: O arquivo gerado será um documento .</w:t>
      </w:r>
      <w:proofErr w:type="spellStart"/>
      <w:r w:rsidRPr="007D6C96">
        <w:rPr>
          <w:b/>
          <w:bCs/>
          <w:sz w:val="32"/>
          <w:szCs w:val="32"/>
        </w:rPr>
        <w:t>txt</w:t>
      </w:r>
      <w:proofErr w:type="spellEnd"/>
      <w:r w:rsidRPr="007D6C96">
        <w:rPr>
          <w:b/>
          <w:bCs/>
          <w:sz w:val="32"/>
          <w:szCs w:val="32"/>
        </w:rPr>
        <w:t xml:space="preserve">. Você pode abri-lo em qualquer editor de texto (como o Bloco de </w:t>
      </w:r>
      <w:proofErr w:type="gramStart"/>
      <w:r w:rsidRPr="007D6C96">
        <w:rPr>
          <w:b/>
          <w:bCs/>
          <w:sz w:val="32"/>
          <w:szCs w:val="32"/>
        </w:rPr>
        <w:t>Notas )</w:t>
      </w:r>
      <w:proofErr w:type="gramEnd"/>
      <w:r w:rsidRPr="007D6C96">
        <w:rPr>
          <w:b/>
          <w:bCs/>
          <w:sz w:val="32"/>
          <w:szCs w:val="32"/>
        </w:rPr>
        <w:t xml:space="preserve"> e fazer ajustes adicionais, se necessário.</w:t>
      </w:r>
    </w:p>
    <w:p w14:paraId="2FEF5D43" w14:textId="7FA0C1EB" w:rsidR="007D6C96" w:rsidRPr="007D6C96" w:rsidRDefault="007D6C96" w:rsidP="007D6C9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Pr="007D6C96">
        <w:rPr>
          <w:b/>
          <w:bCs/>
          <w:sz w:val="32"/>
          <w:szCs w:val="32"/>
        </w:rPr>
        <w:t>. Vantagens do Projeto</w:t>
      </w:r>
    </w:p>
    <w:p w14:paraId="0CD999ED" w14:textId="77777777" w:rsidR="007D6C96" w:rsidRPr="007D6C96" w:rsidRDefault="007D6C96" w:rsidP="007D6C96">
      <w:pPr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 w:rsidRPr="007D6C96">
        <w:rPr>
          <w:b/>
          <w:bCs/>
          <w:sz w:val="32"/>
          <w:szCs w:val="32"/>
        </w:rPr>
        <w:t>Fácil de Usar: Não é necessário nenhum conhecimento prévio de design ou programação para criar um currículo.</w:t>
      </w:r>
    </w:p>
    <w:p w14:paraId="12F2D09F" w14:textId="77777777" w:rsidR="007D6C96" w:rsidRPr="007D6C96" w:rsidRDefault="007D6C96" w:rsidP="007D6C96">
      <w:pPr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 w:rsidRPr="007D6C96">
        <w:rPr>
          <w:b/>
          <w:bCs/>
          <w:sz w:val="32"/>
          <w:szCs w:val="32"/>
        </w:rPr>
        <w:lastRenderedPageBreak/>
        <w:t>Acessível: A ferramenta funciona diretamente no navegador, sem necessidade de instalação de software adicional.</w:t>
      </w:r>
    </w:p>
    <w:p w14:paraId="083A2E18" w14:textId="77777777" w:rsidR="007D6C96" w:rsidRPr="007D6C96" w:rsidRDefault="007D6C96" w:rsidP="007D6C96">
      <w:pPr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 w:rsidRPr="007D6C96">
        <w:rPr>
          <w:b/>
          <w:bCs/>
          <w:sz w:val="32"/>
          <w:szCs w:val="32"/>
        </w:rPr>
        <w:t>Personalizado: O usuário pode incluir suas próprias informações de forma simples e gerar um arquivo que atenda às suas necessidades.</w:t>
      </w:r>
    </w:p>
    <w:p w14:paraId="3B070963" w14:textId="77777777" w:rsidR="007D6C96" w:rsidRPr="007D6C96" w:rsidRDefault="007D6C96" w:rsidP="007D6C96">
      <w:pPr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 w:rsidRPr="007D6C96">
        <w:rPr>
          <w:b/>
          <w:bCs/>
          <w:sz w:val="32"/>
          <w:szCs w:val="32"/>
        </w:rPr>
        <w:t>Ideal para Iniciantes: Esta aplicação é perfeita para quem está criando seu primeiro currículo e precisa de um modelo básico, mas bem estruturado.</w:t>
      </w:r>
    </w:p>
    <w:p w14:paraId="17FFFD6C" w14:textId="088DA5AB" w:rsidR="007D6C96" w:rsidRPr="007D6C96" w:rsidRDefault="007D6C96" w:rsidP="007D6C9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Pr="007D6C96">
        <w:rPr>
          <w:b/>
          <w:bCs/>
          <w:sz w:val="32"/>
          <w:szCs w:val="32"/>
        </w:rPr>
        <w:t>. Personalizações Futuras</w:t>
      </w:r>
    </w:p>
    <w:p w14:paraId="52A9E5A2" w14:textId="77777777" w:rsidR="007D6C96" w:rsidRPr="007D6C96" w:rsidRDefault="007D6C96" w:rsidP="007D6C96">
      <w:pPr>
        <w:jc w:val="both"/>
        <w:rPr>
          <w:b/>
          <w:bCs/>
          <w:sz w:val="32"/>
          <w:szCs w:val="32"/>
        </w:rPr>
      </w:pPr>
      <w:r w:rsidRPr="007D6C96">
        <w:rPr>
          <w:b/>
          <w:bCs/>
          <w:sz w:val="32"/>
          <w:szCs w:val="32"/>
        </w:rPr>
        <w:t>Este projeto pode ser expandido com mais funcionalidades, como:</w:t>
      </w:r>
    </w:p>
    <w:p w14:paraId="5ADB6A0A" w14:textId="77777777" w:rsidR="007D6C96" w:rsidRPr="007D6C96" w:rsidRDefault="007D6C96" w:rsidP="007D6C96">
      <w:pPr>
        <w:numPr>
          <w:ilvl w:val="0"/>
          <w:numId w:val="5"/>
        </w:numPr>
        <w:jc w:val="both"/>
        <w:rPr>
          <w:b/>
          <w:bCs/>
          <w:sz w:val="32"/>
          <w:szCs w:val="32"/>
        </w:rPr>
      </w:pPr>
      <w:r w:rsidRPr="007D6C96">
        <w:rPr>
          <w:b/>
          <w:bCs/>
          <w:sz w:val="32"/>
          <w:szCs w:val="32"/>
        </w:rPr>
        <w:t>Exportação para Formatos Diferentes: Além do formato .</w:t>
      </w:r>
      <w:proofErr w:type="spellStart"/>
      <w:r w:rsidRPr="007D6C96">
        <w:rPr>
          <w:b/>
          <w:bCs/>
          <w:sz w:val="32"/>
          <w:szCs w:val="32"/>
        </w:rPr>
        <w:t>txt</w:t>
      </w:r>
      <w:proofErr w:type="spellEnd"/>
      <w:r w:rsidRPr="007D6C96">
        <w:rPr>
          <w:b/>
          <w:bCs/>
          <w:sz w:val="32"/>
          <w:szCs w:val="32"/>
        </w:rPr>
        <w:t>, seria possível adicionar exportação para formatos mais avançados, como PDF ou DOCX.</w:t>
      </w:r>
    </w:p>
    <w:p w14:paraId="2E7FFAF1" w14:textId="77777777" w:rsidR="007D6C96" w:rsidRPr="007D6C96" w:rsidRDefault="007D6C96" w:rsidP="007D6C96">
      <w:pPr>
        <w:numPr>
          <w:ilvl w:val="0"/>
          <w:numId w:val="5"/>
        </w:numPr>
        <w:jc w:val="both"/>
        <w:rPr>
          <w:b/>
          <w:bCs/>
          <w:sz w:val="32"/>
          <w:szCs w:val="32"/>
        </w:rPr>
      </w:pPr>
      <w:r w:rsidRPr="007D6C96">
        <w:rPr>
          <w:b/>
          <w:bCs/>
          <w:sz w:val="32"/>
          <w:szCs w:val="32"/>
        </w:rPr>
        <w:t>Modelos Prontos: O usuário poderia escolher entre diferentes modelos de currículo, com opções de layout mais elaboradas.</w:t>
      </w:r>
    </w:p>
    <w:p w14:paraId="7ECACC4F" w14:textId="77777777" w:rsidR="007D6C96" w:rsidRPr="007D6C96" w:rsidRDefault="007D6C96" w:rsidP="007D6C96">
      <w:pPr>
        <w:numPr>
          <w:ilvl w:val="0"/>
          <w:numId w:val="5"/>
        </w:numPr>
        <w:jc w:val="both"/>
        <w:rPr>
          <w:b/>
          <w:bCs/>
          <w:sz w:val="32"/>
          <w:szCs w:val="32"/>
        </w:rPr>
      </w:pPr>
      <w:r w:rsidRPr="007D6C96">
        <w:rPr>
          <w:b/>
          <w:bCs/>
          <w:sz w:val="32"/>
          <w:szCs w:val="32"/>
        </w:rPr>
        <w:t>Armazenamento de Currículos: Permitir que o usuário crie uma conta e armazene seus currículos na nuvem, com a possibilidade de editar e baixar novamente quando necessário.</w:t>
      </w:r>
    </w:p>
    <w:p w14:paraId="450CEDF5" w14:textId="108B6F2D" w:rsidR="007D6C96" w:rsidRPr="007D6C96" w:rsidRDefault="007D6C96" w:rsidP="007D6C9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Pr="007D6C96">
        <w:rPr>
          <w:b/>
          <w:bCs/>
          <w:sz w:val="32"/>
          <w:szCs w:val="32"/>
        </w:rPr>
        <w:t>. Conclusão</w:t>
      </w:r>
    </w:p>
    <w:p w14:paraId="1C11A234" w14:textId="77777777" w:rsidR="007D6C96" w:rsidRPr="007D6C96" w:rsidRDefault="007D6C96" w:rsidP="007D6C96">
      <w:pPr>
        <w:jc w:val="both"/>
        <w:rPr>
          <w:b/>
          <w:bCs/>
          <w:sz w:val="32"/>
          <w:szCs w:val="32"/>
        </w:rPr>
      </w:pPr>
      <w:r w:rsidRPr="007D6C96">
        <w:rPr>
          <w:b/>
          <w:bCs/>
          <w:sz w:val="32"/>
          <w:szCs w:val="32"/>
        </w:rPr>
        <w:t xml:space="preserve">O Gerador de Currículo é uma ferramenta útil e fácil de usar para quem precisa criar seu primeiro currículo de forma rápida e sem complicação. Com ela, qualquer pessoa pode preencher seus dados e obter um currículo básico, mas bem estruturado, que pode ser usado para buscar novas oportunidades de emprego. </w:t>
      </w:r>
      <w:r w:rsidRPr="007D6C96">
        <w:rPr>
          <w:b/>
          <w:bCs/>
          <w:sz w:val="32"/>
          <w:szCs w:val="32"/>
        </w:rPr>
        <w:lastRenderedPageBreak/>
        <w:t>Ideal para quem está começando no mercado de trabalho e quer uma solução prática e acessível.</w:t>
      </w:r>
    </w:p>
    <w:p w14:paraId="6FFC766B" w14:textId="05D440D3" w:rsidR="007D6C96" w:rsidRPr="007D6C96" w:rsidRDefault="007D6C96" w:rsidP="007D6C96">
      <w:pPr>
        <w:jc w:val="both"/>
        <w:rPr>
          <w:b/>
          <w:bCs/>
          <w:sz w:val="32"/>
          <w:szCs w:val="32"/>
        </w:rPr>
      </w:pPr>
    </w:p>
    <w:sectPr w:rsidR="007D6C96" w:rsidRPr="007D6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7CC04" w14:textId="77777777" w:rsidR="00FC5E1F" w:rsidRDefault="00FC5E1F" w:rsidP="007D6C96">
      <w:pPr>
        <w:spacing w:after="0" w:line="240" w:lineRule="auto"/>
      </w:pPr>
      <w:r>
        <w:separator/>
      </w:r>
    </w:p>
  </w:endnote>
  <w:endnote w:type="continuationSeparator" w:id="0">
    <w:p w14:paraId="006B7921" w14:textId="77777777" w:rsidR="00FC5E1F" w:rsidRDefault="00FC5E1F" w:rsidP="007D6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133AA" w14:textId="77777777" w:rsidR="00FC5E1F" w:rsidRDefault="00FC5E1F" w:rsidP="007D6C96">
      <w:pPr>
        <w:spacing w:after="0" w:line="240" w:lineRule="auto"/>
      </w:pPr>
      <w:r>
        <w:separator/>
      </w:r>
    </w:p>
  </w:footnote>
  <w:footnote w:type="continuationSeparator" w:id="0">
    <w:p w14:paraId="64AE4202" w14:textId="77777777" w:rsidR="00FC5E1F" w:rsidRDefault="00FC5E1F" w:rsidP="007D6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C2014"/>
    <w:multiLevelType w:val="multilevel"/>
    <w:tmpl w:val="A504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76788"/>
    <w:multiLevelType w:val="multilevel"/>
    <w:tmpl w:val="3508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F0C46"/>
    <w:multiLevelType w:val="multilevel"/>
    <w:tmpl w:val="3638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F68B5"/>
    <w:multiLevelType w:val="multilevel"/>
    <w:tmpl w:val="84E0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841063"/>
    <w:multiLevelType w:val="multilevel"/>
    <w:tmpl w:val="CFCA1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52303">
    <w:abstractNumId w:val="0"/>
  </w:num>
  <w:num w:numId="2" w16cid:durableId="7291744">
    <w:abstractNumId w:val="2"/>
  </w:num>
  <w:num w:numId="3" w16cid:durableId="1171874755">
    <w:abstractNumId w:val="4"/>
  </w:num>
  <w:num w:numId="4" w16cid:durableId="463697252">
    <w:abstractNumId w:val="1"/>
  </w:num>
  <w:num w:numId="5" w16cid:durableId="2048092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96"/>
    <w:rsid w:val="00004B04"/>
    <w:rsid w:val="000E5270"/>
    <w:rsid w:val="004A374E"/>
    <w:rsid w:val="00716A26"/>
    <w:rsid w:val="007D6C96"/>
    <w:rsid w:val="00FC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4BE90"/>
  <w15:chartTrackingRefBased/>
  <w15:docId w15:val="{686EE221-AE4D-4953-94ED-026C8490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6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6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6C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6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6C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6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6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6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6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6C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6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6C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6C9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6C9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6C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6C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6C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6C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6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6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6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6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6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6C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6C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6C9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6C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6C9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6C96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D6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6C96"/>
  </w:style>
  <w:style w:type="paragraph" w:styleId="Rodap">
    <w:name w:val="footer"/>
    <w:basedOn w:val="Normal"/>
    <w:link w:val="RodapChar"/>
    <w:uiPriority w:val="99"/>
    <w:unhideWhenUsed/>
    <w:rsid w:val="007D6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6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3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597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2025-02-18T17:29:00Z</dcterms:created>
  <dcterms:modified xsi:type="dcterms:W3CDTF">2025-02-18T17:36:00Z</dcterms:modified>
</cp:coreProperties>
</file>