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7C7A5" w14:textId="77777777" w:rsidR="00C0644C" w:rsidRDefault="00C0644C" w:rsidP="00C0644C">
      <w:r>
        <w:t>persistência sao dados salvos que não podem ser perdidos</w:t>
      </w:r>
    </w:p>
    <w:p w14:paraId="1174331F" w14:textId="77777777" w:rsidR="00C0644C" w:rsidRDefault="00C0644C" w:rsidP="00C0644C">
      <w:r>
        <w:t>o que é mala direta</w:t>
      </w:r>
    </w:p>
    <w:p w14:paraId="0DBF8EF7" w14:textId="77777777" w:rsidR="00C0644C" w:rsidRDefault="00C0644C" w:rsidP="00C0644C">
      <w:r>
        <w:t>abstrair é selecionar, reduzir</w:t>
      </w:r>
    </w:p>
    <w:p w14:paraId="086AC655" w14:textId="77777777" w:rsidR="00C0644C" w:rsidRDefault="00C0644C" w:rsidP="00C0644C">
      <w:r>
        <w:t>MER</w:t>
      </w:r>
    </w:p>
    <w:p w14:paraId="6443777F" w14:textId="77777777" w:rsidR="00C0644C" w:rsidRDefault="00C0644C" w:rsidP="00C0644C">
      <w:r>
        <w:t>toda entidade tem id único (primary key)</w:t>
      </w:r>
    </w:p>
    <w:p w14:paraId="03BE1774" w14:textId="77777777" w:rsidR="00C0644C" w:rsidRDefault="00C0644C" w:rsidP="00C0644C">
      <w:r>
        <w:t>diagrama logico é o diagrama relacional</w:t>
      </w:r>
    </w:p>
    <w:p w14:paraId="5D00A858" w14:textId="77777777" w:rsidR="00C0644C" w:rsidRDefault="00C0644C" w:rsidP="00C0644C">
      <w:r>
        <w:t>controle de acesso com banco de dados e muito importante, a prof criava arquivo binário com poo e o ruim disso é que não tinha segurança e não tinha organização</w:t>
      </w:r>
    </w:p>
    <w:p w14:paraId="2CD3293B" w14:textId="77777777" w:rsidR="00C0644C" w:rsidRDefault="00C0644C" w:rsidP="00C0644C">
      <w:r>
        <w:t>sistemas de arquivos pode alterar tudo se for usuário master</w:t>
      </w:r>
    </w:p>
    <w:p w14:paraId="3BE190E1" w14:textId="77777777" w:rsidR="00C0644C" w:rsidRDefault="00C0644C" w:rsidP="00C0644C">
      <w:r>
        <w:t>o banco de dados protege com o servidor, então só entra quem tem senha e usuário</w:t>
      </w:r>
    </w:p>
    <w:p w14:paraId="5E516FB5" w14:textId="77777777" w:rsidR="00C0644C" w:rsidRDefault="00C0644C" w:rsidP="00C0644C">
      <w:r>
        <w:t>consistência é manter a igualdade com a vida real</w:t>
      </w:r>
    </w:p>
    <w:p w14:paraId="65799547" w14:textId="77777777" w:rsidR="00C0644C" w:rsidRDefault="00C0644C" w:rsidP="00C0644C">
      <w:r>
        <w:t>o que é constrain em db</w:t>
      </w:r>
    </w:p>
    <w:p w14:paraId="43240E27" w14:textId="0B7E69D6" w:rsidR="00C32DFA" w:rsidRDefault="00C0644C" w:rsidP="00C0644C">
      <w:r>
        <w:t>persistir eh gravar</w:t>
      </w:r>
    </w:p>
    <w:p w14:paraId="2319BCB0" w14:textId="77777777" w:rsidR="00765C64" w:rsidRDefault="00765C64" w:rsidP="00C0644C"/>
    <w:p w14:paraId="47CA6425" w14:textId="210A8894" w:rsidR="00765C64" w:rsidRPr="00765C64" w:rsidRDefault="00765C64" w:rsidP="00765C64"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Constrains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ED186BD" w14:textId="4BA5ACB0" w:rsidR="007E7E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124512F7" w14:textId="77777777" w:rsidR="00EE67FF" w:rsidRDefault="00EE67FF" w:rsidP="007E7EFF"/>
    <w:p w14:paraId="21BF40D5" w14:textId="2AD5DCBB" w:rsidR="00EE67FF" w:rsidRPr="007E7EFF" w:rsidRDefault="00EE67FF" w:rsidP="007E7EFF">
      <w:r w:rsidRPr="00765C64">
        <w:rPr>
          <w:b/>
          <w:bCs/>
        </w:rPr>
        <w:t xml:space="preserve">Banco de Dados: </w:t>
      </w:r>
      <w:r>
        <w:rPr>
          <w:b/>
          <w:bCs/>
        </w:rPr>
        <w:t>Segunda Aula</w:t>
      </w:r>
    </w:p>
    <w:p w14:paraId="3FB1BA24" w14:textId="15A4C6B0" w:rsidR="007E7EFF" w:rsidRDefault="00710069" w:rsidP="00765C64">
      <w:r>
        <w:t>Diferença do sql e my sql</w:t>
      </w:r>
    </w:p>
    <w:p w14:paraId="24494A33" w14:textId="5A6F9130" w:rsidR="00710069" w:rsidRDefault="00710069" w:rsidP="00765C64">
      <w:r>
        <w:t>Servidor ou http roda em background – roda sem interface/em segundo plano</w:t>
      </w:r>
    </w:p>
    <w:p w14:paraId="38F8C177" w14:textId="77777777" w:rsidR="00A06331" w:rsidRDefault="000C3159" w:rsidP="00765C64">
      <w:r>
        <w:t xml:space="preserve">Localhost é </w:t>
      </w:r>
      <w:r w:rsidR="00C07EF6">
        <w:t>a referencia de endereço de ip</w:t>
      </w:r>
      <w:r w:rsidR="00C25293">
        <w:t xml:space="preserve"> (procura software na maquina local) e não sai pelo cabo de re</w:t>
      </w:r>
      <w:r w:rsidR="007A4D42">
        <w:t>de (ONDE ESTA A APLICACAO NA MAQUINA)</w:t>
      </w:r>
      <w:r w:rsidR="007A4D42">
        <w:br/>
      </w:r>
      <w:r w:rsidR="007A4D42">
        <w:br/>
      </w:r>
      <w:r w:rsidR="00A06331">
        <w:t>ip indica maquina local</w:t>
      </w:r>
    </w:p>
    <w:p w14:paraId="7E22235F" w14:textId="77777777" w:rsidR="00000676" w:rsidRDefault="00F25A9E" w:rsidP="00765C64">
      <w:r>
        <w:t>Porta padrão do mysql -&gt; 3306</w:t>
      </w:r>
      <w:r w:rsidR="00C25293">
        <w:br/>
      </w:r>
      <w:r w:rsidR="00C25293">
        <w:br/>
        <w:t>127.0.0.1 – endereço de servidor http de maquina local</w:t>
      </w:r>
    </w:p>
    <w:p w14:paraId="5709F721" w14:textId="77777777" w:rsidR="00000676" w:rsidRDefault="00000676" w:rsidP="00765C64"/>
    <w:p w14:paraId="2A823B58" w14:textId="06E7FD04" w:rsidR="00000676" w:rsidRPr="00000676" w:rsidRDefault="00000676" w:rsidP="00000676">
      <w:pPr>
        <w:rPr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t xml:space="preserve"> - 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open-source e armazena e gerencia dados.</w:t>
      </w:r>
    </w:p>
    <w:p w14:paraId="4F874F6C" w14:textId="4DA2D67F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t xml:space="preserve"> - 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>: Software ou hardware que fornece serviços a outros dispositivos ou programas, 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>: Protocolo para transferir dados na web, utilizado por servidores web como Apache e Nginx.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Localhost e Endereços IP</w:t>
      </w:r>
      <w:r>
        <w:rPr>
          <w:b/>
          <w:bCs/>
        </w:rPr>
        <w:br/>
      </w:r>
      <w:r w:rsidR="00000676" w:rsidRPr="00000676">
        <w:rPr>
          <w:b/>
          <w:bCs/>
        </w:rPr>
        <w:t>Localhost</w:t>
      </w:r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5370ED3A" w14:textId="04F172FA" w:rsidR="00C07EF6" w:rsidRPr="00B00399" w:rsidRDefault="001872AC" w:rsidP="00765C6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  <w:r w:rsidR="004F5C0F">
        <w:br/>
      </w:r>
      <w:r w:rsidR="004F5C0F">
        <w:br/>
        <w:t xml:space="preserve">o que eh um sistema dependente de dado? </w:t>
      </w:r>
      <w:r w:rsidR="004F5C0F">
        <w:br/>
        <w:t>r: é necessário conhecer o jeito que foi feito</w:t>
      </w:r>
    </w:p>
    <w:p w14:paraId="58ABEA10" w14:textId="77777777" w:rsidR="004F5C0F" w:rsidRDefault="004F5C0F" w:rsidP="00765C64"/>
    <w:p w14:paraId="56B4B396" w14:textId="41FECF38" w:rsidR="004F5C0F" w:rsidRDefault="004F5C0F" w:rsidP="00765C64">
      <w:r>
        <w:t>Se esta em um arquivo, esta persistido e é possível encontrar dados</w:t>
      </w:r>
    </w:p>
    <w:p w14:paraId="6D8F0CC9" w14:textId="77777777" w:rsidR="00243264" w:rsidRDefault="00243264" w:rsidP="00765C64"/>
    <w:p w14:paraId="72361187" w14:textId="28677F0F" w:rsidR="00243264" w:rsidRDefault="00243264" w:rsidP="00765C64">
      <w:r>
        <w:t>MODELOS PARA DADOS</w:t>
      </w:r>
    </w:p>
    <w:p w14:paraId="0B4DAE3D" w14:textId="3032418C" w:rsidR="00243264" w:rsidRDefault="00243264" w:rsidP="00765C64">
      <w:r>
        <w:t>MER, modelo orientad a objetos, modelo relacional</w:t>
      </w:r>
    </w:p>
    <w:p w14:paraId="4F908C98" w14:textId="77777777" w:rsidR="00B855E4" w:rsidRDefault="00B855E4" w:rsidP="00765C64"/>
    <w:p w14:paraId="656CF25C" w14:textId="0A68C058" w:rsidR="00B855E4" w:rsidRDefault="00B855E4" w:rsidP="00765C64">
      <w:r>
        <w:t>Como cria um atributo composto?</w:t>
      </w:r>
    </w:p>
    <w:sectPr w:rsidR="00B8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8"/>
  </w:num>
  <w:num w:numId="2" w16cid:durableId="1802502917">
    <w:abstractNumId w:val="6"/>
  </w:num>
  <w:num w:numId="3" w16cid:durableId="658923138">
    <w:abstractNumId w:val="12"/>
  </w:num>
  <w:num w:numId="4" w16cid:durableId="1012759669">
    <w:abstractNumId w:val="0"/>
  </w:num>
  <w:num w:numId="5" w16cid:durableId="893783931">
    <w:abstractNumId w:val="10"/>
  </w:num>
  <w:num w:numId="9" w16cid:durableId="727648831">
    <w:abstractNumId w:val="9"/>
  </w:num>
  <w:num w:numId="10" w16cid:durableId="1943024291">
    <w:abstractNumId w:val="3"/>
  </w:num>
  <w:num w:numId="11" w16cid:durableId="1752923355">
    <w:abstractNumId w:val="7"/>
  </w:num>
  <w:num w:numId="12" w16cid:durableId="250243627">
    <w:abstractNumId w:val="2"/>
  </w:num>
  <w:num w:numId="13" w16cid:durableId="777986428">
    <w:abstractNumId w:val="5"/>
  </w:num>
  <w:num w:numId="14" w16cid:durableId="1334141801">
    <w:abstractNumId w:val="4"/>
  </w:num>
  <w:num w:numId="15" w16cid:durableId="512108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6948"/>
    <w:rsid w:val="000C3159"/>
    <w:rsid w:val="000C746E"/>
    <w:rsid w:val="000F0CA7"/>
    <w:rsid w:val="00141873"/>
    <w:rsid w:val="001872AC"/>
    <w:rsid w:val="00227BE2"/>
    <w:rsid w:val="00243264"/>
    <w:rsid w:val="002C6460"/>
    <w:rsid w:val="00346749"/>
    <w:rsid w:val="003F7F4F"/>
    <w:rsid w:val="004909C5"/>
    <w:rsid w:val="004F5C0F"/>
    <w:rsid w:val="00710069"/>
    <w:rsid w:val="00765C64"/>
    <w:rsid w:val="007A4D42"/>
    <w:rsid w:val="007E7EFF"/>
    <w:rsid w:val="00862CD9"/>
    <w:rsid w:val="00881AA0"/>
    <w:rsid w:val="00A00B20"/>
    <w:rsid w:val="00A06331"/>
    <w:rsid w:val="00B00399"/>
    <w:rsid w:val="00B65E17"/>
    <w:rsid w:val="00B855E4"/>
    <w:rsid w:val="00B93E55"/>
    <w:rsid w:val="00C0644C"/>
    <w:rsid w:val="00C07EF6"/>
    <w:rsid w:val="00C25293"/>
    <w:rsid w:val="00C32DFA"/>
    <w:rsid w:val="00DB69FD"/>
    <w:rsid w:val="00DE0053"/>
    <w:rsid w:val="00E61C18"/>
    <w:rsid w:val="00EE67FF"/>
    <w:rsid w:val="00F25A9E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982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30</cp:revision>
  <dcterms:created xsi:type="dcterms:W3CDTF">2024-08-01T16:31:00Z</dcterms:created>
  <dcterms:modified xsi:type="dcterms:W3CDTF">2024-08-10T20:44:00Z</dcterms:modified>
</cp:coreProperties>
</file>