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9B87" w14:textId="2ACC2CFC" w:rsidR="00426435" w:rsidRPr="00DA3277" w:rsidRDefault="00426435" w:rsidP="00426435">
      <w:pPr>
        <w:jc w:val="center"/>
        <w:rPr>
          <w:rFonts w:ascii="Arial" w:hAnsi="Arial" w:cs="Arial"/>
          <w:b/>
          <w:bCs/>
          <w:i/>
          <w:iCs/>
        </w:rPr>
      </w:pPr>
      <w:r w:rsidRPr="00DA3277">
        <w:rPr>
          <w:rFonts w:ascii="Arial" w:hAnsi="Arial" w:cs="Arial"/>
          <w:b/>
          <w:bCs/>
          <w:i/>
          <w:iCs/>
        </w:rPr>
        <w:t>LAB0</w:t>
      </w:r>
      <w:r>
        <w:rPr>
          <w:rFonts w:ascii="Arial" w:hAnsi="Arial" w:cs="Arial"/>
          <w:b/>
          <w:bCs/>
          <w:i/>
          <w:iCs/>
        </w:rPr>
        <w:t>2</w:t>
      </w:r>
    </w:p>
    <w:p w14:paraId="1CC5DFB1" w14:textId="75E692B7" w:rsidR="00E57DB6" w:rsidRPr="00426435" w:rsidRDefault="00426435" w:rsidP="00426435">
      <w:pPr>
        <w:jc w:val="center"/>
        <w:rPr>
          <w:rFonts w:ascii="Arial" w:hAnsi="Arial" w:cs="Arial"/>
          <w:b/>
          <w:bCs/>
          <w:i/>
          <w:iCs/>
        </w:rPr>
      </w:pPr>
      <w:r w:rsidRPr="00DA3277">
        <w:rPr>
          <w:rFonts w:ascii="Arial" w:hAnsi="Arial" w:cs="Arial"/>
          <w:b/>
          <w:bCs/>
          <w:i/>
          <w:iCs/>
        </w:rPr>
        <w:t>Aluno: Eduardo Henrique Fabri</w:t>
      </w:r>
    </w:p>
    <w:tbl>
      <w:tblPr>
        <w:tblW w:w="11593" w:type="dxa"/>
        <w:tblInd w:w="-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93"/>
      </w:tblGrid>
      <w:tr w:rsidR="00B2285D" w:rsidRPr="00D55CE1" w14:paraId="2C76931E" w14:textId="77777777" w:rsidTr="00EC58F6">
        <w:tblPrEx>
          <w:tblCellMar>
            <w:top w:w="0" w:type="dxa"/>
            <w:bottom w:w="0" w:type="dxa"/>
          </w:tblCellMar>
        </w:tblPrEx>
        <w:trPr>
          <w:trHeight w:val="2541"/>
        </w:trPr>
        <w:tc>
          <w:tcPr>
            <w:tcW w:w="11593" w:type="dxa"/>
          </w:tcPr>
          <w:p w14:paraId="38408E62" w14:textId="77777777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</w:rPr>
              <w:t>Prática 2.1</w:t>
            </w:r>
          </w:p>
          <w:p w14:paraId="632C299F" w14:textId="20072BB0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</w:rPr>
              <w:t>RESPONDA:</w:t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a)</w:t>
            </w:r>
            <w:r w:rsidRPr="00B74E1F">
              <w:rPr>
                <w:rFonts w:ascii="Arial" w:hAnsi="Arial" w:cs="Arial"/>
              </w:rPr>
              <w:t xml:space="preserve"> Para que serve o comando SQL: </w:t>
            </w:r>
            <w:proofErr w:type="gramStart"/>
            <w:r w:rsidRPr="00B74E1F">
              <w:rPr>
                <w:rFonts w:ascii="Arial" w:hAnsi="Arial" w:cs="Arial"/>
              </w:rPr>
              <w:t>USE ?</w:t>
            </w:r>
            <w:proofErr w:type="gramEnd"/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</w:t>
            </w:r>
            <w:r w:rsidRPr="00D55CE1">
              <w:rPr>
                <w:rFonts w:ascii="Arial" w:hAnsi="Arial" w:cs="Arial"/>
              </w:rPr>
              <w:t>: Para indicar</w:t>
            </w:r>
            <w:r w:rsidR="00153E3C" w:rsidRPr="00D55CE1">
              <w:rPr>
                <w:rFonts w:ascii="Arial" w:hAnsi="Arial" w:cs="Arial"/>
              </w:rPr>
              <w:t>/selecionar</w:t>
            </w:r>
            <w:r w:rsidRPr="00D55CE1">
              <w:rPr>
                <w:rFonts w:ascii="Arial" w:hAnsi="Arial" w:cs="Arial"/>
              </w:rPr>
              <w:t xml:space="preserve"> que</w:t>
            </w:r>
            <w:r w:rsidR="00153E3C" w:rsidRPr="00D55CE1">
              <w:rPr>
                <w:rFonts w:ascii="Arial" w:hAnsi="Arial" w:cs="Arial"/>
              </w:rPr>
              <w:t xml:space="preserve"> o banco de dados </w:t>
            </w:r>
            <w:r w:rsidRPr="00D55CE1">
              <w:rPr>
                <w:rFonts w:ascii="Arial" w:hAnsi="Arial" w:cs="Arial"/>
              </w:rPr>
              <w:t xml:space="preserve">que você quer usar é </w:t>
            </w:r>
            <w:r w:rsidR="00153E3C" w:rsidRPr="00D55CE1">
              <w:rPr>
                <w:rFonts w:ascii="Arial" w:hAnsi="Arial" w:cs="Arial"/>
              </w:rPr>
              <w:t>o</w:t>
            </w:r>
            <w:r w:rsidRPr="00D55CE1">
              <w:rPr>
                <w:rFonts w:ascii="Arial" w:hAnsi="Arial" w:cs="Arial"/>
              </w:rPr>
              <w:t xml:space="preserve"> que vai ser referida</w:t>
            </w:r>
            <w:r w:rsidR="00153E3C" w:rsidRPr="00D55CE1">
              <w:rPr>
                <w:rFonts w:ascii="Arial" w:hAnsi="Arial" w:cs="Arial"/>
              </w:rPr>
              <w:t xml:space="preserve"> junto ao USE</w:t>
            </w:r>
            <w:r w:rsidRPr="00D55CE1">
              <w:rPr>
                <w:rFonts w:ascii="Arial" w:hAnsi="Arial" w:cs="Arial"/>
              </w:rPr>
              <w:t>.</w:t>
            </w:r>
          </w:p>
          <w:p w14:paraId="7BAAE65C" w14:textId="4E23D4F4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  <w:b/>
                <w:bCs/>
              </w:rPr>
              <w:t>b)</w:t>
            </w:r>
            <w:r w:rsidRPr="00B74E1F">
              <w:rPr>
                <w:rFonts w:ascii="Arial" w:hAnsi="Arial" w:cs="Arial"/>
              </w:rPr>
              <w:t xml:space="preserve"> Dê um exemplo de comando DROP para eliminar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totalmente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 xml:space="preserve">o </w:t>
            </w:r>
            <w:proofErr w:type="spellStart"/>
            <w:r w:rsidRPr="00B74E1F">
              <w:rPr>
                <w:rFonts w:ascii="Arial" w:hAnsi="Arial" w:cs="Arial"/>
              </w:rPr>
              <w:t>database</w:t>
            </w:r>
            <w:proofErr w:type="spellEnd"/>
            <w:r w:rsidRPr="00B74E1F">
              <w:rPr>
                <w:rFonts w:ascii="Arial" w:hAnsi="Arial" w:cs="Arial"/>
              </w:rPr>
              <w:t xml:space="preserve"> LAB_02 criado, execute o comando e verifique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seu resultado, mostrando a imagem.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</w:t>
            </w:r>
            <w:r w:rsidRPr="00D55CE1">
              <w:rPr>
                <w:rFonts w:ascii="Arial" w:hAnsi="Arial" w:cs="Arial"/>
              </w:rPr>
              <w:t>:</w:t>
            </w:r>
            <w:r w:rsidR="00412ADC" w:rsidRPr="00D55CE1">
              <w:rPr>
                <w:rFonts w:ascii="Arial" w:hAnsi="Arial" w:cs="Arial"/>
              </w:rPr>
              <w:t xml:space="preserve"> DROP DATABASE LAB_02;</w:t>
            </w:r>
          </w:p>
          <w:p w14:paraId="585E15C9" w14:textId="03FA4878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  <w:b/>
                <w:bCs/>
              </w:rPr>
              <w:t>c)</w:t>
            </w:r>
            <w:r w:rsidRPr="00B74E1F">
              <w:rPr>
                <w:rFonts w:ascii="Arial" w:hAnsi="Arial" w:cs="Arial"/>
              </w:rPr>
              <w:t xml:space="preserve"> Após eliminar o LAB_02, crie novamente este </w:t>
            </w:r>
            <w:proofErr w:type="spellStart"/>
            <w:r w:rsidRPr="00B74E1F">
              <w:rPr>
                <w:rFonts w:ascii="Arial" w:hAnsi="Arial" w:cs="Arial"/>
              </w:rPr>
              <w:t>database</w:t>
            </w:r>
            <w:proofErr w:type="spellEnd"/>
            <w:r w:rsidRPr="00B74E1F">
              <w:rPr>
                <w:rFonts w:ascii="Arial" w:hAnsi="Arial" w:cs="Arial"/>
              </w:rPr>
              <w:t xml:space="preserve"> para</w:t>
            </w:r>
            <w:r w:rsidR="00426435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as próximas práticas.</w:t>
            </w:r>
          </w:p>
        </w:tc>
      </w:tr>
      <w:tr w:rsidR="00B2285D" w:rsidRPr="00D55CE1" w14:paraId="1A03B81A" w14:textId="77777777" w:rsidTr="00EC58F6">
        <w:tblPrEx>
          <w:tblCellMar>
            <w:top w:w="0" w:type="dxa"/>
            <w:bottom w:w="0" w:type="dxa"/>
          </w:tblCellMar>
        </w:tblPrEx>
        <w:trPr>
          <w:trHeight w:val="2367"/>
        </w:trPr>
        <w:tc>
          <w:tcPr>
            <w:tcW w:w="11593" w:type="dxa"/>
          </w:tcPr>
          <w:p w14:paraId="5431EAA6" w14:textId="31903250" w:rsidR="00B2285D" w:rsidRPr="00D55CE1" w:rsidRDefault="00B2285D" w:rsidP="00D55CE1">
            <w:pPr>
              <w:ind w:left="536"/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drawing>
                <wp:inline distT="0" distB="0" distL="0" distR="0" wp14:anchorId="03E6EF86" wp14:editId="4D7F8D98">
                  <wp:extent cx="5285406" cy="1614115"/>
                  <wp:effectExtent l="0" t="0" r="0" b="5715"/>
                  <wp:docPr id="4270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13816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158" cy="163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7E0FC" w14:textId="77777777" w:rsidR="00B2285D" w:rsidRPr="00D55CE1" w:rsidRDefault="00B2285D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B2285D" w:rsidRPr="00D55CE1" w14:paraId="115E8E69" w14:textId="77777777" w:rsidTr="00EC58F6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11644" w:type="dxa"/>
          </w:tcPr>
          <w:p w14:paraId="482C19B5" w14:textId="77777777" w:rsidR="00412ADC" w:rsidRPr="00D55CE1" w:rsidRDefault="00412ADC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B74E1F">
              <w:rPr>
                <w:rFonts w:ascii="Arial" w:hAnsi="Arial" w:cs="Arial"/>
                <w:b/>
                <w:bCs/>
                <w:i/>
                <w:iCs/>
              </w:rPr>
              <w:t>Prática 2.2</w:t>
            </w:r>
          </w:p>
          <w:p w14:paraId="52F18120" w14:textId="58C85DFD" w:rsidR="00B2285D" w:rsidRPr="00D55CE1" w:rsidRDefault="00412ADC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</w:rPr>
              <w:br/>
              <w:t>RESPONDA:</w:t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a)</w:t>
            </w:r>
            <w:r w:rsidRPr="00B74E1F">
              <w:rPr>
                <w:rFonts w:ascii="Arial" w:hAnsi="Arial" w:cs="Arial"/>
              </w:rPr>
              <w:t xml:space="preserve"> O que significa quando não indicamos que um</w:t>
            </w:r>
            <w:r w:rsidRPr="00B74E1F">
              <w:rPr>
                <w:rFonts w:ascii="Arial" w:hAnsi="Arial" w:cs="Arial"/>
              </w:rPr>
              <w:br/>
              <w:t>campo (atributo) é NOT NULL?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</w:t>
            </w:r>
            <w:r w:rsidR="00153E3C" w:rsidRPr="00D55CE1">
              <w:rPr>
                <w:rFonts w:ascii="Arial" w:hAnsi="Arial" w:cs="Arial"/>
              </w:rPr>
              <w:t>Quando não usamos o NOT NULL, s</w:t>
            </w:r>
            <w:r w:rsidRPr="00D55CE1">
              <w:rPr>
                <w:rFonts w:ascii="Arial" w:hAnsi="Arial" w:cs="Arial"/>
              </w:rPr>
              <w:t>ignifica que o campo pode ser vazio</w:t>
            </w:r>
            <w:r w:rsidR="00153E3C" w:rsidRPr="00D55CE1">
              <w:rPr>
                <w:rFonts w:ascii="Arial" w:hAnsi="Arial" w:cs="Arial"/>
              </w:rPr>
              <w:t xml:space="preserve"> ou nulo.</w:t>
            </w:r>
            <w:r w:rsidRPr="00D55CE1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b)</w:t>
            </w:r>
            <w:r w:rsidRPr="00B74E1F">
              <w:rPr>
                <w:rFonts w:ascii="Arial" w:hAnsi="Arial" w:cs="Arial"/>
              </w:rPr>
              <w:t xml:space="preserve"> Para que serve o comando SQL: ALTER TABLE ...</w:t>
            </w:r>
            <w:r w:rsidR="00153E3C"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ADD CONSTRAIN?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Serve para adicionar </w:t>
            </w:r>
            <w:r w:rsidR="00153E3C" w:rsidRPr="00D55CE1">
              <w:rPr>
                <w:rFonts w:ascii="Arial" w:hAnsi="Arial" w:cs="Arial"/>
              </w:rPr>
              <w:t>uma restrição</w:t>
            </w:r>
            <w:r w:rsidRPr="00D55CE1">
              <w:rPr>
                <w:rFonts w:ascii="Arial" w:hAnsi="Arial" w:cs="Arial"/>
              </w:rPr>
              <w:t xml:space="preserve"> para a </w:t>
            </w:r>
            <w:r w:rsidR="00153E3C" w:rsidRPr="00D55CE1">
              <w:rPr>
                <w:rFonts w:ascii="Arial" w:hAnsi="Arial" w:cs="Arial"/>
              </w:rPr>
              <w:t>tabela existente</w:t>
            </w:r>
            <w:r w:rsidRPr="00D55CE1">
              <w:rPr>
                <w:rFonts w:ascii="Arial" w:hAnsi="Arial" w:cs="Arial"/>
              </w:rPr>
              <w:t>.</w:t>
            </w:r>
            <w:r w:rsidRPr="00D55CE1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c)</w:t>
            </w:r>
            <w:r w:rsidRPr="00B74E1F">
              <w:rPr>
                <w:rFonts w:ascii="Arial" w:hAnsi="Arial" w:cs="Arial"/>
              </w:rPr>
              <w:t xml:space="preserve"> O que significa a restrição de PRIMARY KEY? Para</w:t>
            </w:r>
            <w:r w:rsidRPr="00B74E1F">
              <w:rPr>
                <w:rFonts w:ascii="Arial" w:hAnsi="Arial" w:cs="Arial"/>
              </w:rPr>
              <w:br/>
              <w:t>que ela serve na prática?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Primary Key significa Chave Primária, ela serve como um identificador único</w:t>
            </w:r>
            <w:r w:rsidR="00153E3C"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t>para o campo</w:t>
            </w:r>
            <w:r w:rsidR="00153E3C" w:rsidRPr="00D55CE1">
              <w:rPr>
                <w:rFonts w:ascii="Arial" w:hAnsi="Arial" w:cs="Arial"/>
              </w:rPr>
              <w:t xml:space="preserve"> e não permite que existam valores iguais, também ajuda na hora de fazer buscas com o índice que ela cria</w:t>
            </w:r>
            <w:r w:rsidRPr="00D55CE1">
              <w:rPr>
                <w:rFonts w:ascii="Arial" w:hAnsi="Arial" w:cs="Arial"/>
              </w:rPr>
              <w:t>.</w:t>
            </w:r>
          </w:p>
          <w:p w14:paraId="41631662" w14:textId="77777777" w:rsidR="00B2285D" w:rsidRPr="00D55CE1" w:rsidRDefault="00B2285D" w:rsidP="00D55CE1">
            <w:pPr>
              <w:ind w:left="587"/>
              <w:rPr>
                <w:rFonts w:ascii="Arial" w:hAnsi="Arial" w:cs="Arial"/>
              </w:rPr>
            </w:pPr>
          </w:p>
        </w:tc>
      </w:tr>
      <w:tr w:rsidR="00412ADC" w:rsidRPr="00D55CE1" w14:paraId="787ACE52" w14:textId="77777777" w:rsidTr="00EC58F6">
        <w:tblPrEx>
          <w:tblCellMar>
            <w:top w:w="0" w:type="dxa"/>
            <w:bottom w:w="0" w:type="dxa"/>
          </w:tblCellMar>
        </w:tblPrEx>
        <w:trPr>
          <w:trHeight w:val="2579"/>
        </w:trPr>
        <w:tc>
          <w:tcPr>
            <w:tcW w:w="11644" w:type="dxa"/>
          </w:tcPr>
          <w:p w14:paraId="046EA86B" w14:textId="77777777" w:rsidR="00412ADC" w:rsidRPr="00D55CE1" w:rsidRDefault="00412ADC" w:rsidP="00D55CE1">
            <w:pPr>
              <w:rPr>
                <w:rFonts w:ascii="Arial" w:hAnsi="Arial" w:cs="Arial"/>
              </w:rPr>
            </w:pPr>
          </w:p>
          <w:p w14:paraId="43ADAAB6" w14:textId="77777777" w:rsidR="006A4B4F" w:rsidRPr="00D55CE1" w:rsidRDefault="006A4B4F" w:rsidP="00D55CE1">
            <w:pPr>
              <w:rPr>
                <w:rFonts w:ascii="Arial" w:hAnsi="Arial" w:cs="Arial"/>
              </w:rPr>
            </w:pPr>
          </w:p>
        </w:tc>
      </w:tr>
    </w:tbl>
    <w:p w14:paraId="50F88FCC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3F1653BC" w14:textId="77777777" w:rsidTr="00EC58F6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11644" w:type="dxa"/>
          </w:tcPr>
          <w:p w14:paraId="7AFB3DE2" w14:textId="4E7693B2" w:rsidR="00253AEF" w:rsidRPr="00D55CE1" w:rsidRDefault="006A4B4F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lastRenderedPageBreak/>
              <w:t>Prática 2.3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  <w:t xml:space="preserve">Em sua </w:t>
            </w:r>
            <w:proofErr w:type="spellStart"/>
            <w:r w:rsidRPr="00D55CE1">
              <w:rPr>
                <w:rFonts w:ascii="Arial" w:hAnsi="Arial" w:cs="Arial"/>
              </w:rPr>
              <w:t>database</w:t>
            </w:r>
            <w:proofErr w:type="spellEnd"/>
            <w:r w:rsidRPr="00D55CE1">
              <w:rPr>
                <w:rFonts w:ascii="Arial" w:hAnsi="Arial" w:cs="Arial"/>
              </w:rPr>
              <w:t xml:space="preserve"> de trabalho, execute:</w:t>
            </w:r>
            <w:r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</w:rPr>
              <w:t>(A)</w:t>
            </w:r>
            <w:r w:rsidR="00253AEF" w:rsidRPr="00D55CE1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INSERT INTO disciplina VALUES (1, 'Redes', 'Básico de redes de computadores', 4, 3);</w:t>
            </w:r>
            <w:r w:rsidRPr="00D55CE1">
              <w:rPr>
                <w:rFonts w:ascii="Arial" w:hAnsi="Arial" w:cs="Arial"/>
              </w:rPr>
              <w:br/>
              <w:t>SELECT * FROM disciplina;</w:t>
            </w:r>
          </w:p>
          <w:p w14:paraId="466C2D65" w14:textId="047006FA" w:rsidR="00412ADC" w:rsidRPr="00D55CE1" w:rsidRDefault="006A4B4F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</w:rPr>
              <w:t>(B)</w:t>
            </w:r>
            <w:r w:rsidR="00253AEF" w:rsidRPr="00D55CE1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INSERT INTO disciplina VALUES (1, 'Banco de Dados',</w:t>
            </w:r>
            <w:r w:rsidR="00253AEF" w:rsidRPr="00D55CE1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NULL, 4, 2);</w:t>
            </w:r>
            <w:r w:rsidRPr="00D55CE1">
              <w:rPr>
                <w:rFonts w:ascii="Arial" w:hAnsi="Arial" w:cs="Arial"/>
              </w:rPr>
              <w:br/>
              <w:t>SELECT * FROM disciplina;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Dos comandos passados, que comando não funcionou e como ele foi arrumado?</w:t>
            </w:r>
            <w:r w:rsidR="00253AEF"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  <w:b/>
                <w:bCs/>
              </w:rPr>
              <w:t>R:</w:t>
            </w:r>
            <w:r w:rsidR="00253AEF" w:rsidRPr="00D55CE1">
              <w:rPr>
                <w:rFonts w:ascii="Arial" w:hAnsi="Arial" w:cs="Arial"/>
              </w:rPr>
              <w:t xml:space="preserve"> O comando B não funcionou, ele pode ser arrumado com o reajuste do </w:t>
            </w:r>
            <w:proofErr w:type="spellStart"/>
            <w:r w:rsidR="00253AEF" w:rsidRPr="00D55CE1">
              <w:rPr>
                <w:rFonts w:ascii="Arial" w:hAnsi="Arial" w:cs="Arial"/>
              </w:rPr>
              <w:t>ID_Disciplina</w:t>
            </w:r>
            <w:proofErr w:type="spellEnd"/>
            <w:r w:rsidR="00253AEF" w:rsidRPr="00D55CE1">
              <w:rPr>
                <w:rFonts w:ascii="Arial" w:hAnsi="Arial" w:cs="Arial"/>
              </w:rPr>
              <w:t>, por que já existe uma Primary Key com o mesmo valor.</w:t>
            </w:r>
            <w:r w:rsidR="00253AEF"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Qual o comando para visualizar as inserções para ver se elas estão corretas?</w:t>
            </w:r>
            <w:r w:rsidR="00253AEF" w:rsidRPr="00D55CE1">
              <w:rPr>
                <w:rFonts w:ascii="Arial" w:hAnsi="Arial" w:cs="Arial"/>
              </w:rPr>
              <w:br/>
              <w:t>R: SELECT * FROM DISCIPLINA;</w:t>
            </w:r>
            <w:r w:rsid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c)</w:t>
            </w:r>
            <w:r w:rsidRPr="00D55CE1">
              <w:rPr>
                <w:rFonts w:ascii="Arial" w:hAnsi="Arial" w:cs="Arial"/>
              </w:rPr>
              <w:t xml:space="preserve"> Crie e execute um comando para inserir mais 5 registros / linhas na tabela disciplina.</w:t>
            </w:r>
            <w:r w:rsidR="00253AEF"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  <w:b/>
                <w:bCs/>
              </w:rPr>
              <w:t>R:</w:t>
            </w:r>
            <w:r w:rsidR="00253AEF" w:rsidRPr="00D55CE1">
              <w:rPr>
                <w:rFonts w:ascii="Arial" w:hAnsi="Arial" w:cs="Arial"/>
              </w:rPr>
              <w:t xml:space="preserve"> </w:t>
            </w:r>
            <w:r w:rsidR="00253AEF"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t>INSERT INTO disciplina VALUES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t>(2, 'Matemática Aplicada', 'Estudo das aplicações práticas da matemática em diversos campos, incluindo engenharia e ciências sociais.', 4, 4),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t>(3, 'História da Arte', 'Análise dos principais movimentos artísticos ao longo da história, incluindo o Renascimento, Barroco e Modernismo.', 3, 6),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t>(4, 'Programação Avançada', 'Aprofundamento em técnicas avançadas de programação, incluindo algoritmos complexos e estruturas de dados.', 5, 1),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t>(5, 'Economia Internacional', 'Estudo das teorias e práticas da economia global, com foco em comércio, finanças e políticas internacionais.', 4, 12),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t>(6, 'Psicologia Organizacional', NULL, 3, 3),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t xml:space="preserve">(7, 'Bioinformática', 'Aplicação de técnicas de computação para resolver problemas biológicos, incluindo análise de dados genéticos e </w:t>
            </w:r>
            <w:proofErr w:type="spellStart"/>
            <w:r w:rsidR="00253AEF" w:rsidRPr="00D55CE1">
              <w:rPr>
                <w:rFonts w:ascii="Arial" w:hAnsi="Arial" w:cs="Arial"/>
                <w:sz w:val="14"/>
                <w:szCs w:val="14"/>
              </w:rPr>
              <w:t>proteômicos</w:t>
            </w:r>
            <w:proofErr w:type="spellEnd"/>
            <w:r w:rsidR="00253AEF" w:rsidRPr="00D55CE1">
              <w:rPr>
                <w:rFonts w:ascii="Arial" w:hAnsi="Arial" w:cs="Arial"/>
                <w:sz w:val="14"/>
                <w:szCs w:val="14"/>
              </w:rPr>
              <w:t>.', 4, 15);</w:t>
            </w:r>
            <w:r w:rsidR="00253AEF"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d)</w:t>
            </w:r>
            <w:r w:rsidRPr="00D55CE1">
              <w:rPr>
                <w:rFonts w:ascii="Arial" w:hAnsi="Arial" w:cs="Arial"/>
              </w:rPr>
              <w:t xml:space="preserve"> Apresente em uma imagem todos registros inseridos na tabela disciplina.</w:t>
            </w:r>
          </w:p>
        </w:tc>
      </w:tr>
      <w:tr w:rsidR="00412ADC" w:rsidRPr="00D55CE1" w14:paraId="4035DED2" w14:textId="77777777" w:rsidTr="00EC58F6">
        <w:tblPrEx>
          <w:tblCellMar>
            <w:top w:w="0" w:type="dxa"/>
            <w:bottom w:w="0" w:type="dxa"/>
          </w:tblCellMar>
        </w:tblPrEx>
        <w:trPr>
          <w:trHeight w:val="2579"/>
        </w:trPr>
        <w:tc>
          <w:tcPr>
            <w:tcW w:w="11644" w:type="dxa"/>
          </w:tcPr>
          <w:p w14:paraId="5697172E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0CB2BE29" w14:textId="6F4F23BA" w:rsidR="00412ADC" w:rsidRPr="00D55CE1" w:rsidRDefault="00253AEF" w:rsidP="00D55CE1">
            <w:pPr>
              <w:ind w:left="587"/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drawing>
                <wp:inline distT="0" distB="0" distL="0" distR="0" wp14:anchorId="587ABAD3" wp14:editId="775E14C1">
                  <wp:extent cx="5400040" cy="1552575"/>
                  <wp:effectExtent l="0" t="0" r="0" b="9525"/>
                  <wp:docPr id="3277183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7183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8976D" w14:textId="77777777" w:rsidR="00B2285D" w:rsidRPr="00D55CE1" w:rsidRDefault="00B2285D" w:rsidP="00D55CE1">
      <w:pPr>
        <w:rPr>
          <w:rFonts w:ascii="Arial" w:hAnsi="Arial" w:cs="Arial"/>
        </w:rPr>
      </w:pPr>
    </w:p>
    <w:p w14:paraId="7D0BACBE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1CA7C1F7" w14:textId="77777777" w:rsidTr="00EC58F6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11644" w:type="dxa"/>
          </w:tcPr>
          <w:p w14:paraId="43EEFF57" w14:textId="6186A324" w:rsidR="00412ADC" w:rsidRPr="00D55CE1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2.4</w:t>
            </w:r>
          </w:p>
          <w:p w14:paraId="42C6926F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3B580C8" w14:textId="499C7CC5" w:rsidR="00EC58F6" w:rsidRPr="00EC58F6" w:rsidRDefault="00EC58F6" w:rsidP="00D55CE1">
            <w:pPr>
              <w:rPr>
                <w:rFonts w:ascii="Arial" w:hAnsi="Arial" w:cs="Arial"/>
              </w:rPr>
            </w:pPr>
            <w:r w:rsidRPr="00EC58F6">
              <w:rPr>
                <w:rFonts w:ascii="Arial" w:hAnsi="Arial" w:cs="Arial"/>
              </w:rPr>
              <w:t>RESPONDA:</w:t>
            </w:r>
            <w:r w:rsidRPr="00EC58F6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  <w:b/>
                <w:bCs/>
              </w:rPr>
              <w:t>a)</w:t>
            </w:r>
            <w:r w:rsidRPr="00EC58F6">
              <w:rPr>
                <w:rFonts w:ascii="Arial" w:hAnsi="Arial" w:cs="Arial"/>
              </w:rPr>
              <w:t xml:space="preserve"> O que significa AUTO_INCREMENT PRIMARY KEY e</w:t>
            </w:r>
            <w:r w:rsidRPr="00EC58F6">
              <w:rPr>
                <w:rFonts w:ascii="Arial" w:hAnsi="Arial" w:cs="Arial"/>
              </w:rPr>
              <w:br/>
              <w:t>para que ela serve?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  <w:b/>
                <w:bCs/>
              </w:rPr>
              <w:t>b)</w:t>
            </w:r>
            <w:r w:rsidRPr="00EC58F6">
              <w:rPr>
                <w:rFonts w:ascii="Arial" w:hAnsi="Arial" w:cs="Arial"/>
              </w:rPr>
              <w:t xml:space="preserve"> O que significa GENERATED ALWAYS AS</w:t>
            </w:r>
            <w:r w:rsidRPr="00EC58F6">
              <w:rPr>
                <w:rFonts w:ascii="Arial" w:hAnsi="Arial" w:cs="Arial"/>
              </w:rPr>
              <w:br/>
              <w:t>(SUBSTRING_</w:t>
            </w:r>
            <w:proofErr w:type="gramStart"/>
            <w:r w:rsidRPr="00EC58F6">
              <w:rPr>
                <w:rFonts w:ascii="Arial" w:hAnsi="Arial" w:cs="Arial"/>
              </w:rPr>
              <w:t>INDEX(</w:t>
            </w:r>
            <w:proofErr w:type="gramEnd"/>
            <w:r w:rsidRPr="00EC58F6">
              <w:rPr>
                <w:rFonts w:ascii="Arial" w:hAnsi="Arial" w:cs="Arial"/>
              </w:rPr>
              <w:t>nome, " ", 1)) e para que serve?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  <w:b/>
                <w:bCs/>
              </w:rPr>
              <w:t>c)</w:t>
            </w:r>
            <w:r w:rsidRPr="00EC58F6">
              <w:rPr>
                <w:rFonts w:ascii="Arial" w:hAnsi="Arial" w:cs="Arial"/>
              </w:rPr>
              <w:t xml:space="preserve"> Um atributo derivado é salvo em disco?</w:t>
            </w:r>
          </w:p>
          <w:p w14:paraId="56EC8065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4A0674E3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74BF0C44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0468ACE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0D47F5A7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  <w:tr w:rsidR="00412ADC" w:rsidRPr="00D55CE1" w14:paraId="36DBACEA" w14:textId="77777777" w:rsidTr="00EC58F6">
        <w:tblPrEx>
          <w:tblCellMar>
            <w:top w:w="0" w:type="dxa"/>
            <w:bottom w:w="0" w:type="dxa"/>
          </w:tblCellMar>
        </w:tblPrEx>
        <w:trPr>
          <w:trHeight w:val="2579"/>
        </w:trPr>
        <w:tc>
          <w:tcPr>
            <w:tcW w:w="11644" w:type="dxa"/>
          </w:tcPr>
          <w:p w14:paraId="6AC8E058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375371FA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17484DC7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4BDC897C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6932ABE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5ED3C3CE" w14:textId="77777777" w:rsidR="00412ADC" w:rsidRPr="00D55CE1" w:rsidRDefault="00412ADC" w:rsidP="00D55CE1">
      <w:pPr>
        <w:rPr>
          <w:rFonts w:ascii="Arial" w:hAnsi="Arial" w:cs="Arial"/>
        </w:rPr>
      </w:pPr>
    </w:p>
    <w:p w14:paraId="259B5D02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0EB4D3E0" w14:textId="77777777" w:rsidTr="00D55CE1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11644" w:type="dxa"/>
          </w:tcPr>
          <w:p w14:paraId="7B66F691" w14:textId="53914C2F" w:rsidR="00412ADC" w:rsidRPr="00D55CE1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2.5</w:t>
            </w:r>
            <w:r w:rsidRPr="00D55CE1">
              <w:rPr>
                <w:rFonts w:ascii="Arial" w:hAnsi="Arial" w:cs="Arial"/>
                <w:b/>
                <w:bCs/>
                <w:i/>
                <w:iCs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O que significa STR_TO_</w:t>
            </w:r>
            <w:proofErr w:type="gramStart"/>
            <w:r w:rsidRPr="00D55CE1">
              <w:rPr>
                <w:rFonts w:ascii="Arial" w:hAnsi="Arial" w:cs="Arial"/>
              </w:rPr>
              <w:t>DATE(</w:t>
            </w:r>
            <w:proofErr w:type="gramEnd"/>
            <w:r w:rsidRPr="00D55CE1">
              <w:rPr>
                <w:rFonts w:ascii="Arial" w:hAnsi="Arial" w:cs="Arial"/>
              </w:rPr>
              <w:t>'20/02/1985', '%d/%m/%Y’) e para que este comando foi utilizado?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O que significa AS e para que server? Ele pode ser omitido?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c)</w:t>
            </w:r>
            <w:r w:rsidRPr="00D55CE1">
              <w:rPr>
                <w:rFonts w:ascii="Arial" w:hAnsi="Arial" w:cs="Arial"/>
              </w:rPr>
              <w:t xml:space="preserve"> O que o comando </w:t>
            </w:r>
            <w:proofErr w:type="gramStart"/>
            <w:r w:rsidRPr="00D55CE1">
              <w:rPr>
                <w:rFonts w:ascii="Arial" w:hAnsi="Arial" w:cs="Arial"/>
              </w:rPr>
              <w:t>TIMESTAMPDIFF(</w:t>
            </w:r>
            <w:proofErr w:type="gramEnd"/>
            <w:r w:rsidRPr="00D55CE1">
              <w:rPr>
                <w:rFonts w:ascii="Arial" w:hAnsi="Arial" w:cs="Arial"/>
              </w:rPr>
              <w:t xml:space="preserve">YEAR, </w:t>
            </w:r>
            <w:proofErr w:type="spellStart"/>
            <w:r w:rsidRPr="00D55CE1">
              <w:rPr>
                <w:rFonts w:ascii="Arial" w:hAnsi="Arial" w:cs="Arial"/>
              </w:rPr>
              <w:t>dt_nascimento</w:t>
            </w:r>
            <w:proofErr w:type="spellEnd"/>
            <w:r w:rsidRPr="00D55CE1">
              <w:rPr>
                <w:rFonts w:ascii="Arial" w:hAnsi="Arial" w:cs="Arial"/>
              </w:rPr>
              <w:t>, CURDATE()) está realizando?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</w:p>
          <w:p w14:paraId="380E1369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57345BDB" w14:textId="77777777" w:rsidR="00412ADC" w:rsidRPr="00D55CE1" w:rsidRDefault="00412ADC" w:rsidP="00D55CE1">
            <w:pPr>
              <w:rPr>
                <w:rFonts w:ascii="Arial" w:hAnsi="Arial" w:cs="Arial"/>
              </w:rPr>
            </w:pPr>
          </w:p>
        </w:tc>
      </w:tr>
      <w:tr w:rsidR="00412ADC" w:rsidRPr="00D55CE1" w14:paraId="097950BA" w14:textId="77777777" w:rsidTr="00D55CE1">
        <w:tblPrEx>
          <w:tblCellMar>
            <w:top w:w="0" w:type="dxa"/>
            <w:bottom w:w="0" w:type="dxa"/>
          </w:tblCellMar>
        </w:tblPrEx>
        <w:trPr>
          <w:trHeight w:val="2579"/>
        </w:trPr>
        <w:tc>
          <w:tcPr>
            <w:tcW w:w="11644" w:type="dxa"/>
          </w:tcPr>
          <w:p w14:paraId="54F6D7C9" w14:textId="77777777" w:rsidR="00412ADC" w:rsidRPr="00D55CE1" w:rsidRDefault="00412ADC" w:rsidP="00D55CE1">
            <w:pPr>
              <w:rPr>
                <w:rFonts w:ascii="Arial" w:hAnsi="Arial" w:cs="Arial"/>
              </w:rPr>
            </w:pPr>
          </w:p>
          <w:p w14:paraId="1CC11489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363D8F6E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72B4499F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2D515E4C" w14:textId="77777777" w:rsidR="00412ADC" w:rsidRPr="00D55CE1" w:rsidRDefault="00412ADC" w:rsidP="00D55CE1">
      <w:pPr>
        <w:rPr>
          <w:rFonts w:ascii="Arial" w:hAnsi="Arial" w:cs="Arial"/>
        </w:rPr>
      </w:pPr>
    </w:p>
    <w:p w14:paraId="3E1DE403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4FCF5C07" w14:textId="77777777" w:rsidTr="00D55CE1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11644" w:type="dxa"/>
          </w:tcPr>
          <w:p w14:paraId="1BC116F7" w14:textId="35339832" w:rsidR="00412ADC" w:rsidRPr="00D55CE1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lastRenderedPageBreak/>
              <w:t>Prática 2.6</w:t>
            </w:r>
          </w:p>
          <w:p w14:paraId="599ACD55" w14:textId="46809530" w:rsidR="00412ADC" w:rsidRPr="00D55CE1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RESPONDER: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O que é e para que servem os comandos:</w:t>
            </w:r>
            <w:r w:rsidRPr="00D55CE1">
              <w:rPr>
                <w:rFonts w:ascii="Arial" w:hAnsi="Arial" w:cs="Arial"/>
              </w:rPr>
              <w:br/>
              <w:t>• CHECK (semestre BETWEEN 1 AND 2)</w:t>
            </w:r>
            <w:r w:rsidRPr="00D55CE1">
              <w:rPr>
                <w:rFonts w:ascii="Arial" w:hAnsi="Arial" w:cs="Arial"/>
              </w:rPr>
              <w:br/>
              <w:t>R:</w:t>
            </w:r>
            <w:r w:rsidRPr="00D55CE1">
              <w:rPr>
                <w:rFonts w:ascii="Arial" w:hAnsi="Arial" w:cs="Arial"/>
              </w:rPr>
              <w:br/>
              <w:t xml:space="preserve">• UNIQUE (ano, semestre, </w:t>
            </w:r>
            <w:proofErr w:type="spellStart"/>
            <w:r w:rsidRPr="00D55CE1">
              <w:rPr>
                <w:rFonts w:ascii="Arial" w:hAnsi="Arial" w:cs="Arial"/>
              </w:rPr>
              <w:t>id_discip</w:t>
            </w:r>
            <w:proofErr w:type="spellEnd"/>
            <w:r w:rsidRPr="00D55CE1">
              <w:rPr>
                <w:rFonts w:ascii="Arial" w:hAnsi="Arial" w:cs="Arial"/>
              </w:rPr>
              <w:t xml:space="preserve">, </w:t>
            </w:r>
            <w:proofErr w:type="spellStart"/>
            <w:r w:rsidRPr="00D55CE1">
              <w:rPr>
                <w:rFonts w:ascii="Arial" w:hAnsi="Arial" w:cs="Arial"/>
              </w:rPr>
              <w:t>id_prof</w:t>
            </w:r>
            <w:proofErr w:type="spellEnd"/>
            <w:r w:rsidRPr="00D55CE1">
              <w:rPr>
                <w:rFonts w:ascii="Arial" w:hAnsi="Arial" w:cs="Arial"/>
              </w:rPr>
              <w:t>)</w:t>
            </w:r>
            <w:r w:rsidRPr="00D55CE1">
              <w:rPr>
                <w:rFonts w:ascii="Arial" w:hAnsi="Arial" w:cs="Arial"/>
              </w:rPr>
              <w:br/>
              <w:t>R: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Apresente em uma imagem os </w:t>
            </w:r>
            <w:proofErr w:type="gramStart"/>
            <w:r w:rsidRPr="00D55CE1">
              <w:rPr>
                <w:rFonts w:ascii="Arial" w:hAnsi="Arial" w:cs="Arial"/>
              </w:rPr>
              <w:t>modelos conceitual</w:t>
            </w:r>
            <w:proofErr w:type="gramEnd"/>
            <w:r w:rsidRPr="00D55CE1">
              <w:rPr>
                <w:rFonts w:ascii="Arial" w:hAnsi="Arial" w:cs="Arial"/>
              </w:rPr>
              <w:t xml:space="preserve"> (MER) e lógico</w:t>
            </w:r>
            <w:r w:rsidRPr="00D55CE1">
              <w:rPr>
                <w:rFonts w:ascii="Arial" w:hAnsi="Arial" w:cs="Arial"/>
              </w:rPr>
              <w:br/>
              <w:t>(relacional) das tabelas Professor, Disciplina e Turma.</w:t>
            </w:r>
          </w:p>
          <w:p w14:paraId="22C41A49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58312548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70700EEC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15F976C9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1E4ECB06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  <w:tr w:rsidR="00412ADC" w:rsidRPr="00D55CE1" w14:paraId="0108F79B" w14:textId="77777777" w:rsidTr="00D55CE1">
        <w:tblPrEx>
          <w:tblCellMar>
            <w:top w:w="0" w:type="dxa"/>
            <w:bottom w:w="0" w:type="dxa"/>
          </w:tblCellMar>
        </w:tblPrEx>
        <w:trPr>
          <w:trHeight w:val="2579"/>
        </w:trPr>
        <w:tc>
          <w:tcPr>
            <w:tcW w:w="11644" w:type="dxa"/>
          </w:tcPr>
          <w:p w14:paraId="610A50E2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3CDCDDC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95F5001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088D2376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29962B54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2DD421B5" w14:textId="77777777" w:rsidR="00412ADC" w:rsidRPr="00D55CE1" w:rsidRDefault="00412ADC" w:rsidP="00D55CE1">
      <w:pPr>
        <w:rPr>
          <w:rFonts w:ascii="Arial" w:hAnsi="Arial" w:cs="Arial"/>
        </w:rPr>
      </w:pPr>
    </w:p>
    <w:p w14:paraId="45DB5B91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2FACEBE4" w14:textId="77777777" w:rsidTr="00D55CE1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11644" w:type="dxa"/>
          </w:tcPr>
          <w:p w14:paraId="79A07501" w14:textId="77777777" w:rsidR="00D55CE1" w:rsidRPr="00D55CE1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2.7</w:t>
            </w:r>
          </w:p>
          <w:p w14:paraId="2126EBCE" w14:textId="77777777" w:rsidR="00D55CE1" w:rsidRDefault="00D55CE1" w:rsidP="00D55CE1">
            <w:pPr>
              <w:rPr>
                <w:rFonts w:ascii="Arial" w:hAnsi="Arial" w:cs="Arial"/>
              </w:rPr>
            </w:pPr>
          </w:p>
          <w:p w14:paraId="4654702E" w14:textId="1BB59BCE" w:rsidR="00412ADC" w:rsidRPr="00D55CE1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Nos comandos passados, que</w:t>
            </w:r>
            <w:r w:rsidRPr="00D55CE1">
              <w:rPr>
                <w:rFonts w:ascii="Arial" w:hAnsi="Arial" w:cs="Arial"/>
              </w:rPr>
              <w:br/>
              <w:t>comando não funcionou e como</w:t>
            </w:r>
            <w:r w:rsidRPr="00D55CE1">
              <w:rPr>
                <w:rFonts w:ascii="Arial" w:hAnsi="Arial" w:cs="Arial"/>
              </w:rPr>
              <w:br/>
              <w:t>ele foi arrumado?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Apresente em uma imagem todos</w:t>
            </w:r>
            <w:r w:rsidRPr="00D55CE1">
              <w:rPr>
                <w:rFonts w:ascii="Arial" w:hAnsi="Arial" w:cs="Arial"/>
              </w:rPr>
              <w:br/>
              <w:t>registros de cada uma das tabelas</w:t>
            </w:r>
            <w:r w:rsidRPr="00D55CE1">
              <w:rPr>
                <w:rFonts w:ascii="Arial" w:hAnsi="Arial" w:cs="Arial"/>
              </w:rPr>
              <w:br/>
              <w:t>Professor, Disciplina e Turma.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c)</w:t>
            </w:r>
            <w:r w:rsidRPr="00D55CE1">
              <w:rPr>
                <w:rFonts w:ascii="Arial" w:hAnsi="Arial" w:cs="Arial"/>
              </w:rPr>
              <w:t xml:space="preserve"> Apenas vendo o conteúdo das</w:t>
            </w:r>
            <w:r w:rsidRPr="00D55CE1">
              <w:rPr>
                <w:rFonts w:ascii="Arial" w:hAnsi="Arial" w:cs="Arial"/>
              </w:rPr>
              <w:br/>
              <w:t>tabelas, escreva que professores</w:t>
            </w:r>
            <w:r w:rsidRPr="00D55CE1">
              <w:rPr>
                <w:rFonts w:ascii="Arial" w:hAnsi="Arial" w:cs="Arial"/>
              </w:rPr>
              <w:br/>
              <w:t>lecionam quais disciplinas e</w:t>
            </w:r>
            <w:r w:rsidRPr="00D55CE1">
              <w:rPr>
                <w:rFonts w:ascii="Arial" w:hAnsi="Arial" w:cs="Arial"/>
              </w:rPr>
              <w:br/>
              <w:t>quando.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</w:p>
          <w:p w14:paraId="30607632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7FA31BB3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2F6AA36E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290C811D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5FC1FA51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1177067D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2CEDFB7F" w14:textId="77777777" w:rsidTr="00D55CE1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11644" w:type="dxa"/>
          </w:tcPr>
          <w:p w14:paraId="1CDBC193" w14:textId="77777777" w:rsidR="00D55CE1" w:rsidRPr="00D55CE1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2.8</w:t>
            </w:r>
          </w:p>
          <w:p w14:paraId="059A6B74" w14:textId="77777777" w:rsidR="00D55CE1" w:rsidRDefault="00D55CE1" w:rsidP="00D55CE1">
            <w:pPr>
              <w:rPr>
                <w:rFonts w:ascii="Arial" w:hAnsi="Arial" w:cs="Arial"/>
              </w:rPr>
            </w:pPr>
          </w:p>
          <w:p w14:paraId="201376B4" w14:textId="359DE657" w:rsidR="00EC58F6" w:rsidRPr="00D55CE1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Explique cada um dos comandos</w:t>
            </w:r>
            <w:r w:rsidRPr="00D55CE1">
              <w:rPr>
                <w:rFonts w:ascii="Arial" w:hAnsi="Arial" w:cs="Arial"/>
              </w:rPr>
              <w:br/>
              <w:t>passados e apresente imagem com</w:t>
            </w:r>
            <w:r w:rsidRPr="00D55CE1">
              <w:rPr>
                <w:rFonts w:ascii="Arial" w:hAnsi="Arial" w:cs="Arial"/>
              </w:rPr>
              <w:br/>
              <w:t>seus resultados obtidos.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Explique as diferenças entre (A) e (B)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</w:p>
          <w:p w14:paraId="773CF055" w14:textId="77DCE91B" w:rsidR="00D55CE1" w:rsidRPr="00D55CE1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b/>
                <w:bCs/>
              </w:rPr>
              <w:t>c)</w:t>
            </w:r>
            <w:r w:rsidRPr="00D55CE1">
              <w:rPr>
                <w:rFonts w:ascii="Arial" w:hAnsi="Arial" w:cs="Arial"/>
              </w:rPr>
              <w:t xml:space="preserve"> Apresente imagem com o diagrama</w:t>
            </w:r>
            <w:r w:rsidRPr="00D55CE1">
              <w:rPr>
                <w:rFonts w:ascii="Arial" w:hAnsi="Arial" w:cs="Arial"/>
              </w:rPr>
              <w:br/>
              <w:t>relacional (modelo lógico) por</w:t>
            </w:r>
            <w:r w:rsidRPr="00D55CE1">
              <w:rPr>
                <w:rFonts w:ascii="Arial" w:hAnsi="Arial" w:cs="Arial"/>
              </w:rPr>
              <w:br/>
              <w:t>Engenharia Reversa das tabelas Turma,</w:t>
            </w:r>
            <w:r w:rsidRPr="00D55CE1">
              <w:rPr>
                <w:rFonts w:ascii="Arial" w:hAnsi="Arial" w:cs="Arial"/>
              </w:rPr>
              <w:br/>
              <w:t>Professor e Disciplina.</w:t>
            </w:r>
          </w:p>
          <w:p w14:paraId="17291EDD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1F91C7B9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36A7C9F7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5DFBE6B0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23CDE59A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  <w:tr w:rsidR="00412ADC" w:rsidRPr="00D55CE1" w14:paraId="2DA01AE4" w14:textId="77777777" w:rsidTr="00D55CE1">
        <w:tblPrEx>
          <w:tblCellMar>
            <w:top w:w="0" w:type="dxa"/>
            <w:bottom w:w="0" w:type="dxa"/>
          </w:tblCellMar>
        </w:tblPrEx>
        <w:trPr>
          <w:trHeight w:val="2579"/>
        </w:trPr>
        <w:tc>
          <w:tcPr>
            <w:tcW w:w="11644" w:type="dxa"/>
          </w:tcPr>
          <w:p w14:paraId="40D5F39B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AEF4B30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79244E05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00D21114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15E5D81A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5DDD64F5" w14:textId="77777777" w:rsidR="00412ADC" w:rsidRPr="00D55CE1" w:rsidRDefault="00412ADC" w:rsidP="00D55CE1">
      <w:pPr>
        <w:rPr>
          <w:rFonts w:ascii="Arial" w:hAnsi="Arial" w:cs="Arial"/>
        </w:rPr>
      </w:pPr>
    </w:p>
    <w:p w14:paraId="1FE8196F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107CDA00" w14:textId="77777777" w:rsidTr="00D55CE1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11644" w:type="dxa"/>
          </w:tcPr>
          <w:p w14:paraId="26247E82" w14:textId="552400D2" w:rsidR="00412ADC" w:rsidRPr="00D55CE1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lastRenderedPageBreak/>
              <w:t>Prática 2.9</w:t>
            </w:r>
          </w:p>
          <w:p w14:paraId="40D75A21" w14:textId="6E8436F2" w:rsidR="00EC58F6" w:rsidRPr="00D55CE1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Nos comandos passados, que</w:t>
            </w:r>
            <w:r w:rsidRPr="00D55CE1">
              <w:rPr>
                <w:rFonts w:ascii="Arial" w:hAnsi="Arial" w:cs="Arial"/>
              </w:rPr>
              <w:br/>
              <w:t>comando não funcionou e como</w:t>
            </w:r>
            <w:r w:rsidRPr="00D55CE1">
              <w:rPr>
                <w:rFonts w:ascii="Arial" w:hAnsi="Arial" w:cs="Arial"/>
              </w:rPr>
              <w:br/>
              <w:t>ele foi arrumado?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D55CE1">
              <w:rPr>
                <w:rFonts w:ascii="Arial" w:hAnsi="Arial" w:cs="Arial"/>
              </w:rPr>
              <w:br/>
            </w:r>
            <w:r w:rsid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Exiba a imagem do conteúdo da</w:t>
            </w:r>
            <w:r w:rsidRPr="00D55CE1">
              <w:rPr>
                <w:rFonts w:ascii="Arial" w:hAnsi="Arial" w:cs="Arial"/>
              </w:rPr>
              <w:br/>
              <w:t>tabela com as inserções corrigidas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</w:p>
          <w:p w14:paraId="61160A21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258F8A14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0EB0DEEF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32653D1C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70E61D2E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46FA6EE3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  <w:tr w:rsidR="00412ADC" w:rsidRPr="00D55CE1" w14:paraId="33322F9A" w14:textId="77777777" w:rsidTr="00D55CE1">
        <w:tblPrEx>
          <w:tblCellMar>
            <w:top w:w="0" w:type="dxa"/>
            <w:bottom w:w="0" w:type="dxa"/>
          </w:tblCellMar>
        </w:tblPrEx>
        <w:trPr>
          <w:trHeight w:val="2579"/>
        </w:trPr>
        <w:tc>
          <w:tcPr>
            <w:tcW w:w="11644" w:type="dxa"/>
          </w:tcPr>
          <w:p w14:paraId="20C3FC2E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19AE43CF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4D6C2089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4828F46C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635A61A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05AE43C5" w14:textId="77777777" w:rsidR="00E678AE" w:rsidRDefault="00E678AE"/>
    <w:sectPr w:rsidR="00E678AE" w:rsidSect="00EC5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D8"/>
    <w:rsid w:val="00153E3C"/>
    <w:rsid w:val="00253AEF"/>
    <w:rsid w:val="00267BFF"/>
    <w:rsid w:val="00412ADC"/>
    <w:rsid w:val="00426435"/>
    <w:rsid w:val="006402D8"/>
    <w:rsid w:val="006A4B4F"/>
    <w:rsid w:val="008F2505"/>
    <w:rsid w:val="00A00B20"/>
    <w:rsid w:val="00B2285D"/>
    <w:rsid w:val="00B33F7B"/>
    <w:rsid w:val="00B74E1F"/>
    <w:rsid w:val="00C32DFA"/>
    <w:rsid w:val="00D55CE1"/>
    <w:rsid w:val="00E57DB6"/>
    <w:rsid w:val="00E678AE"/>
    <w:rsid w:val="00E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401C"/>
  <w15:chartTrackingRefBased/>
  <w15:docId w15:val="{6FD09806-9B39-4344-877A-44FCCF8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0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0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0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0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0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0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0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0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02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02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02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02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02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02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0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0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0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02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02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02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0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02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0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5</cp:revision>
  <dcterms:created xsi:type="dcterms:W3CDTF">2024-08-16T21:42:00Z</dcterms:created>
  <dcterms:modified xsi:type="dcterms:W3CDTF">2024-08-17T02:01:00Z</dcterms:modified>
</cp:coreProperties>
</file>