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CBA83" w14:textId="7F49269D" w:rsidR="00C32DFA" w:rsidRDefault="00D63DCB" w:rsidP="00D63DCB">
      <w:pPr>
        <w:jc w:val="center"/>
        <w:rPr>
          <w:b/>
          <w:bCs/>
          <w:i/>
          <w:iCs/>
        </w:rPr>
      </w:pPr>
      <w:r w:rsidRPr="00D63DCB">
        <w:rPr>
          <w:b/>
          <w:bCs/>
          <w:i/>
          <w:iCs/>
        </w:rPr>
        <w:t>Anotações</w:t>
      </w:r>
    </w:p>
    <w:p w14:paraId="2BA31C5C" w14:textId="63203CFF" w:rsidR="00D63DCB" w:rsidRDefault="00CC2D19" w:rsidP="00D63DCB">
      <w:r>
        <w:t xml:space="preserve">Orientação a Objetos </w:t>
      </w:r>
      <w:r w:rsidR="00C85C18">
        <w:t>→</w:t>
      </w:r>
      <w:r>
        <w:t xml:space="preserve"> Resume-se a melhorar a estrutura do código e não colocar tudo no mesmo lugar.</w:t>
      </w:r>
      <w:r w:rsidR="009C0FC0">
        <w:t xml:space="preserve"> Serve para organizar, reutilizar código</w:t>
      </w:r>
      <w:r w:rsidR="00D6109E">
        <w:t xml:space="preserve"> e principalmente para facilitar a manutenção dos sistemas (proteger</w:t>
      </w:r>
      <w:r w:rsidR="00ED35C2">
        <w:t xml:space="preserve"> e</w:t>
      </w:r>
      <w:r w:rsidR="00D6109E">
        <w:t xml:space="preserve"> colocar regras</w:t>
      </w:r>
      <w:r w:rsidR="00ED35C2">
        <w:t>)</w:t>
      </w:r>
      <w:r w:rsidR="00864CA6">
        <w:t>.</w:t>
      </w:r>
    </w:p>
    <w:p w14:paraId="4259D8BA" w14:textId="7A2DE586" w:rsidR="00C85C18" w:rsidRDefault="00385F32" w:rsidP="00D63DCB">
      <w:r>
        <w:t>Abstrair o mundo real para o sistema.</w:t>
      </w:r>
    </w:p>
    <w:p w14:paraId="106D6FA6" w14:textId="0F4B4EDC" w:rsidR="00C85C18" w:rsidRDefault="0099518B" w:rsidP="00D63DCB">
      <w:r>
        <w:t>Modularizar o código / quebrar em partes</w:t>
      </w:r>
      <w:r w:rsidR="000D1C3A">
        <w:t>.</w:t>
      </w:r>
    </w:p>
    <w:p w14:paraId="6988BE2D" w14:textId="56A0719A" w:rsidR="004665A7" w:rsidRDefault="004665A7" w:rsidP="00D63DCB">
      <w:r>
        <w:t xml:space="preserve">Direcionar as coisas para o sistema </w:t>
      </w:r>
      <w:r w:rsidR="00160959">
        <w:t>→ abstrair</w:t>
      </w:r>
    </w:p>
    <w:p w14:paraId="145E3097" w14:textId="62D91959" w:rsidR="00160959" w:rsidRDefault="00442656" w:rsidP="00D63DCB">
      <w:r>
        <w:t>Variáveis</w:t>
      </w:r>
      <w:r w:rsidR="007E51FD">
        <w:t xml:space="preserve"> (atributos)</w:t>
      </w:r>
      <w:r>
        <w:t xml:space="preserve"> representam características e</w:t>
      </w:r>
      <w:r w:rsidR="00883387">
        <w:t xml:space="preserve"> comportamentos</w:t>
      </w:r>
      <w:r>
        <w:t xml:space="preserve"> </w:t>
      </w:r>
      <w:r w:rsidR="00883387">
        <w:t>(</w:t>
      </w:r>
      <w:r>
        <w:t>métodos</w:t>
      </w:r>
      <w:r w:rsidR="00883387">
        <w:t>)</w:t>
      </w:r>
      <w:r>
        <w:t xml:space="preserve"> representam ações</w:t>
      </w:r>
      <w:r w:rsidR="00275591">
        <w:t>.</w:t>
      </w:r>
    </w:p>
    <w:p w14:paraId="2016468A" w14:textId="3BA9F99F" w:rsidR="005E0013" w:rsidRDefault="00DC13B6" w:rsidP="00D63DCB">
      <w:r>
        <w:t>A base da POO são as CLASSES</w:t>
      </w:r>
      <w:r w:rsidR="009034A8">
        <w:t xml:space="preserve"> → Representação de um objeto dentro do código</w:t>
      </w:r>
      <w:r w:rsidR="00017780">
        <w:t xml:space="preserve"> que tem REGRAS que estão dentro da classe</w:t>
      </w:r>
      <w:r w:rsidR="0030459E">
        <w:t>.</w:t>
      </w:r>
      <w:r w:rsidR="00DC332B">
        <w:t xml:space="preserve"> </w:t>
      </w:r>
      <w:r w:rsidR="0046793F">
        <w:br/>
        <w:t>Classe começa sempre com nome maiúsculo e no singular</w:t>
      </w:r>
      <w:r w:rsidR="00191DC0">
        <w:t>. EX: Carro</w:t>
      </w:r>
    </w:p>
    <w:p w14:paraId="4C3C32A6" w14:textId="79B2A963" w:rsidR="005E0013" w:rsidRDefault="005E0013" w:rsidP="00D63DCB">
      <w:r>
        <w:t>V</w:t>
      </w:r>
      <w:r w:rsidRPr="005E0013">
        <w:t xml:space="preserve">ariavel </w:t>
      </w:r>
      <w:r>
        <w:t>M</w:t>
      </w:r>
      <w:r w:rsidRPr="005E0013">
        <w:t xml:space="preserve">embro </w:t>
      </w:r>
      <w:r w:rsidR="001F7653">
        <w:t>→</w:t>
      </w:r>
      <w:r w:rsidRPr="005E0013">
        <w:t xml:space="preserve"> </w:t>
      </w:r>
      <w:r w:rsidR="001F7653">
        <w:t>Variavel</w:t>
      </w:r>
      <w:r w:rsidRPr="005E0013">
        <w:t xml:space="preserve"> que ajuda a auxiliar no meio do codigo </w:t>
      </w:r>
      <w:r w:rsidR="001F7653">
        <w:t xml:space="preserve">- </w:t>
      </w:r>
      <w:r w:rsidRPr="005E0013">
        <w:t>(m_variavel)</w:t>
      </w:r>
      <w:r w:rsidR="001F7653">
        <w:t>.</w:t>
      </w:r>
    </w:p>
    <w:p w14:paraId="1DE4F990" w14:textId="49605C02" w:rsidR="0011559E" w:rsidRDefault="0011559E" w:rsidP="00D63DCB">
      <w:r>
        <w:t>Instanciar é criar um objeto novo → quando usa o NEW ...().</w:t>
      </w:r>
      <w:r w:rsidR="003A50CF">
        <w:t xml:space="preserve"> Cria uma memória quando instancia o objeto (faz o alocamento de espaço </w:t>
      </w:r>
      <w:r w:rsidR="00533672">
        <w:t>com o necessário para o objeto, antigamente fazia isso a mão, agora não mais, pois as linguagens fazem gerenciamento de memória).</w:t>
      </w:r>
    </w:p>
    <w:p w14:paraId="61EFC3A1" w14:textId="09C2037D" w:rsidR="00CE2F9E" w:rsidRPr="00D63DCB" w:rsidRDefault="00CE2F9E" w:rsidP="00D63DCB">
      <w:r>
        <w:t xml:space="preserve">Construtor →Obriga a inicializar um objeto com tais argumentos – o java cria um automático com </w:t>
      </w:r>
      <w:r w:rsidR="00742F31">
        <w:t>os atributos padrões.</w:t>
      </w:r>
      <w:r w:rsidR="004C0C0A">
        <w:t xml:space="preserve"> Construtor com a mesma assinatura dá erro</w:t>
      </w:r>
      <w:r w:rsidR="00211450">
        <w:t xml:space="preserve">, pq </w:t>
      </w:r>
      <w:r w:rsidR="00F20B30">
        <w:t>ele identifica que vc está tentando fazer as mesmas coisas já existentes</w:t>
      </w:r>
      <w:r w:rsidR="004C0C0A">
        <w:t xml:space="preserve"> (NÃO PODE!)</w:t>
      </w:r>
    </w:p>
    <w:sectPr w:rsidR="00CE2F9E" w:rsidRPr="00D63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6B"/>
    <w:rsid w:val="00017780"/>
    <w:rsid w:val="000D1C3A"/>
    <w:rsid w:val="0011559E"/>
    <w:rsid w:val="00160959"/>
    <w:rsid w:val="00191DC0"/>
    <w:rsid w:val="001F7653"/>
    <w:rsid w:val="00211450"/>
    <w:rsid w:val="00270B6B"/>
    <w:rsid w:val="00275591"/>
    <w:rsid w:val="0030459E"/>
    <w:rsid w:val="00385F32"/>
    <w:rsid w:val="003A50CF"/>
    <w:rsid w:val="00442656"/>
    <w:rsid w:val="004665A7"/>
    <w:rsid w:val="0046793F"/>
    <w:rsid w:val="004C0C0A"/>
    <w:rsid w:val="00533672"/>
    <w:rsid w:val="005E0013"/>
    <w:rsid w:val="00614501"/>
    <w:rsid w:val="00742F31"/>
    <w:rsid w:val="007E51FD"/>
    <w:rsid w:val="00864CA6"/>
    <w:rsid w:val="00883387"/>
    <w:rsid w:val="009034A8"/>
    <w:rsid w:val="0099518B"/>
    <w:rsid w:val="009C0FC0"/>
    <w:rsid w:val="009D1E59"/>
    <w:rsid w:val="009E3D25"/>
    <w:rsid w:val="00A00B20"/>
    <w:rsid w:val="00B47DED"/>
    <w:rsid w:val="00C32DFA"/>
    <w:rsid w:val="00C85C18"/>
    <w:rsid w:val="00CC2D19"/>
    <w:rsid w:val="00CE2F9E"/>
    <w:rsid w:val="00D6109E"/>
    <w:rsid w:val="00D63DCB"/>
    <w:rsid w:val="00DC13B6"/>
    <w:rsid w:val="00DC332B"/>
    <w:rsid w:val="00ED35C2"/>
    <w:rsid w:val="00F2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71084"/>
  <w15:chartTrackingRefBased/>
  <w15:docId w15:val="{109B1D7F-8EBE-4D0C-B8A7-92128563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0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0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0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0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0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0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0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0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0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0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0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0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0B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0B6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0B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0B6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0B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0B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0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0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0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0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0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0B6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0B6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0B6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0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0B6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0B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193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Fabri</dc:creator>
  <cp:keywords/>
  <dc:description/>
  <cp:lastModifiedBy>Eduardo Fabri</cp:lastModifiedBy>
  <cp:revision>35</cp:revision>
  <dcterms:created xsi:type="dcterms:W3CDTF">2024-08-07T21:20:00Z</dcterms:created>
  <dcterms:modified xsi:type="dcterms:W3CDTF">2024-08-09T00:54:00Z</dcterms:modified>
</cp:coreProperties>
</file>