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32B7" w14:textId="7B528477" w:rsidR="00AE3CF9" w:rsidRPr="00AE3CF9" w:rsidRDefault="00AE3CF9" w:rsidP="00AE3CF9">
      <w:pPr>
        <w:jc w:val="center"/>
        <w:rPr>
          <w:b/>
          <w:bCs/>
          <w:sz w:val="32"/>
          <w:szCs w:val="32"/>
        </w:rPr>
      </w:pPr>
      <w:proofErr w:type="spellStart"/>
      <w:r w:rsidRPr="00AE3CF9">
        <w:rPr>
          <w:b/>
          <w:bCs/>
          <w:sz w:val="32"/>
          <w:szCs w:val="32"/>
        </w:rPr>
        <w:t>InterFatecs</w:t>
      </w:r>
      <w:proofErr w:type="spellEnd"/>
      <w:r w:rsidRPr="00AE3CF9">
        <w:rPr>
          <w:b/>
          <w:bCs/>
          <w:sz w:val="32"/>
          <w:szCs w:val="32"/>
        </w:rPr>
        <w:t xml:space="preserve"> 2022</w:t>
      </w:r>
    </w:p>
    <w:p w14:paraId="22E113CD" w14:textId="21C30392" w:rsidR="001344AE" w:rsidRDefault="00AE3CF9" w:rsidP="002D369D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AE3CF9">
        <w:rPr>
          <w:b/>
          <w:bCs/>
          <w:sz w:val="32"/>
          <w:szCs w:val="32"/>
        </w:rPr>
        <w:t>Santana de Parnaíba</w:t>
      </w:r>
    </w:p>
    <w:p w14:paraId="0FB3AA68" w14:textId="2605799F" w:rsidR="00AE3CF9" w:rsidRPr="002A3100" w:rsidRDefault="001344AE" w:rsidP="001344A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A3100">
        <w:rPr>
          <w:rFonts w:ascii="Times New Roman" w:hAnsi="Times New Roman" w:cs="Times New Roman"/>
          <w:b/>
          <w:bCs/>
          <w:sz w:val="28"/>
        </w:rPr>
        <w:t xml:space="preserve">Problema </w:t>
      </w:r>
      <w:r w:rsidR="006A62EE">
        <w:rPr>
          <w:rFonts w:ascii="Times New Roman" w:hAnsi="Times New Roman" w:cs="Times New Roman"/>
          <w:b/>
          <w:bCs/>
          <w:sz w:val="28"/>
        </w:rPr>
        <w:t>3</w:t>
      </w:r>
    </w:p>
    <w:p w14:paraId="57258545" w14:textId="6525EBC2" w:rsidR="00D844F5" w:rsidRDefault="00D844F5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Joãozinho tem se tornado um grande filantropo e apaixonou-se pela educação fundamental. Ao retornar para sua terra natal encontrou sua professora do pré-primário e primeiros anos. Sua professora (tia Lurdes) lembrou como Joãozinho tinha dificuldades com números, mas o confortou ao dizer que ele não era o único e que muitos alunos apresentavam a mesma dificuldade. Uma dificuldade que chamou a atenção de Joãozinho é a dificuldade em contar, </w:t>
      </w:r>
      <w:r w:rsidR="0022374F">
        <w:rPr>
          <w:rFonts w:ascii="Times New Roman" w:hAnsi="Times New Roman" w:cs="Times New Roman"/>
        </w:rPr>
        <w:t>pois é muito comum quando as crianças aprendem a contar é que elas esquecem números. Por exemplo, no início eles podem contar “um, dois, três, cinco, seis”. Você tem que lembrá-los sobre aquele “quatro” que eles não disseram.</w:t>
      </w:r>
    </w:p>
    <w:p w14:paraId="7082816A" w14:textId="3DD512F9" w:rsidR="0022374F" w:rsidRDefault="0022374F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ansiedade dos pequeninos em acertar e ficarem rápidos e mostrarem proficiência na contagem, eles podem usar a maneira “rápida” de contar, por exemplo: “um, dois, pule alguns</w:t>
      </w:r>
      <w:r w:rsidR="00561BE7">
        <w:rPr>
          <w:rFonts w:ascii="Times New Roman" w:hAnsi="Times New Roman" w:cs="Times New Roman"/>
        </w:rPr>
        <w:t xml:space="preserve">, noventa e nove, cem!” Com objetivo de ajudar as criancinhas, Joãozinho pede sua ajuda para criar um programa que ajude os pequeninos a </w:t>
      </w:r>
      <w:proofErr w:type="gramStart"/>
      <w:r w:rsidR="00561BE7">
        <w:rPr>
          <w:rFonts w:ascii="Times New Roman" w:hAnsi="Times New Roman" w:cs="Times New Roman"/>
        </w:rPr>
        <w:t>identificar</w:t>
      </w:r>
      <w:proofErr w:type="gramEnd"/>
      <w:r w:rsidR="00561BE7">
        <w:rPr>
          <w:rFonts w:ascii="Times New Roman" w:hAnsi="Times New Roman" w:cs="Times New Roman"/>
        </w:rPr>
        <w:t xml:space="preserve"> os números que faltam quando eles estiverem contado.</w:t>
      </w:r>
      <w:r>
        <w:rPr>
          <w:rFonts w:ascii="Times New Roman" w:hAnsi="Times New Roman" w:cs="Times New Roman"/>
        </w:rPr>
        <w:t xml:space="preserve"> </w:t>
      </w:r>
    </w:p>
    <w:p w14:paraId="2C1A63F9" w14:textId="77777777" w:rsidR="0022374F" w:rsidRDefault="0022374F" w:rsidP="00D844F5">
      <w:pPr>
        <w:jc w:val="both"/>
        <w:rPr>
          <w:rFonts w:ascii="Times New Roman" w:hAnsi="Times New Roman" w:cs="Times New Roman"/>
        </w:rPr>
      </w:pPr>
    </w:p>
    <w:p w14:paraId="3B3B33A1" w14:textId="31EFCA02" w:rsidR="00A02E2C" w:rsidRDefault="002A3100" w:rsidP="004D484F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  <w:b/>
          <w:sz w:val="28"/>
        </w:rPr>
        <w:t>Entrada</w:t>
      </w:r>
    </w:p>
    <w:p w14:paraId="3D34A088" w14:textId="5F704550" w:rsidR="00D844F5" w:rsidRPr="00561BE7" w:rsidRDefault="00561BE7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primeira linha de entrada contém um único inteiro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, onde 1 &lt;=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&lt;= 100. Cada uma das próximas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>linhas contém um número que a criança recita. Cada número recitado é um número inteiro entre 1 e 200 (inclusive). Eles estão listados em ordem crescente, e não há duplicatas.</w:t>
      </w:r>
    </w:p>
    <w:p w14:paraId="38814981" w14:textId="77777777" w:rsidR="00561BE7" w:rsidRDefault="00561BE7" w:rsidP="004D484F">
      <w:pPr>
        <w:jc w:val="both"/>
        <w:rPr>
          <w:rFonts w:ascii="Times New Roman" w:hAnsi="Times New Roman" w:cs="Times New Roman"/>
        </w:rPr>
      </w:pPr>
    </w:p>
    <w:p w14:paraId="1D77AD29" w14:textId="55767A09" w:rsidR="004D484F" w:rsidRDefault="004D484F" w:rsidP="004D4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Saída</w:t>
      </w:r>
    </w:p>
    <w:p w14:paraId="0EB89F80" w14:textId="643E71FE" w:rsidR="00A02E2C" w:rsidRPr="00D0286B" w:rsidRDefault="00D0286B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 criança recitou todos os números entre 1 e o último número, imprima </w:t>
      </w:r>
      <w:r>
        <w:rPr>
          <w:rFonts w:ascii="Times New Roman" w:hAnsi="Times New Roman" w:cs="Times New Roman"/>
          <w:b/>
          <w:bCs/>
        </w:rPr>
        <w:t>bom trabalho.</w:t>
      </w:r>
      <w:r>
        <w:rPr>
          <w:rFonts w:ascii="Times New Roman" w:hAnsi="Times New Roman" w:cs="Times New Roman"/>
        </w:rPr>
        <w:t xml:space="preserve"> Se a criança errou algum número entre 1 e o último número que recitou, imprima os números que faltam em ordem numérica crescente, um por linha.</w:t>
      </w:r>
    </w:p>
    <w:p w14:paraId="2EE61FD8" w14:textId="77777777" w:rsidR="00D844F5" w:rsidRDefault="00D844F5" w:rsidP="004D484F">
      <w:pPr>
        <w:jc w:val="both"/>
        <w:rPr>
          <w:rFonts w:ascii="Times New Roman" w:hAnsi="Times New Roman" w:cs="Times New Roman"/>
        </w:rPr>
      </w:pPr>
    </w:p>
    <w:p w14:paraId="2FECB3EF" w14:textId="77777777" w:rsidR="00D0286B" w:rsidRDefault="00D0286B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05370ED8" w14:textId="73F24277" w:rsidR="00F61502" w:rsidRPr="00F61502" w:rsidRDefault="00F61502" w:rsidP="004D484F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lastRenderedPageBreak/>
        <w:t xml:space="preserve">Exemplo de Entrada 1                      </w:t>
      </w:r>
      <w:r>
        <w:rPr>
          <w:rFonts w:cs="Times New Roman"/>
          <w:b/>
          <w:sz w:val="28"/>
        </w:rPr>
        <w:t xml:space="preserve">     </w:t>
      </w:r>
      <w:r w:rsidRPr="00F61502">
        <w:rPr>
          <w:rFonts w:cs="Times New Roman"/>
          <w:b/>
          <w:sz w:val="28"/>
        </w:rPr>
        <w:t>Exemplo de Saída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2A04387C" w14:textId="77777777" w:rsidTr="00F61502">
        <w:tc>
          <w:tcPr>
            <w:tcW w:w="4247" w:type="dxa"/>
          </w:tcPr>
          <w:p w14:paraId="63A50B16" w14:textId="77777777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6EA486C9" w14:textId="43CB2707" w:rsidR="00F61502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26E8A31A" w14:textId="45C5D132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8671150" w14:textId="650FFEA8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476133E6" w14:textId="7710D8EA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3218EA7C" w14:textId="00E86EDE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2E9C9B0F" w14:textId="48F55E19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84FCFD8" w14:textId="28E57979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571C4E3C" w14:textId="23C79028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14EA90E7" w14:textId="08690167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0268716F" w14:textId="1DF6231D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5406842F" w14:textId="6EBBF68E" w:rsidR="00F61502" w:rsidRDefault="00F61502" w:rsidP="00D844F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2347CE01" w14:textId="77777777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2F13454A" w14:textId="4DA73923" w:rsidR="00F61502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6579457" w14:textId="68E28E7E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BDF71CB" w14:textId="061D3D4F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7E9FA9B2" w14:textId="3DD0285D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7CB2CD06" w14:textId="77777777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1909DA31" w14:textId="6221D51F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7B1840" w14:textId="516CB435" w:rsidR="002D369D" w:rsidRDefault="002D369D">
      <w:pPr>
        <w:rPr>
          <w:rFonts w:cs="Times New Roman"/>
          <w:b/>
          <w:sz w:val="28"/>
        </w:rPr>
      </w:pPr>
    </w:p>
    <w:p w14:paraId="0EB4BA8A" w14:textId="62544F82" w:rsidR="00F61502" w:rsidRPr="00F61502" w:rsidRDefault="00F61502" w:rsidP="00F61502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</w:t>
      </w:r>
      <w:r>
        <w:rPr>
          <w:rFonts w:cs="Times New Roman"/>
          <w:b/>
          <w:sz w:val="28"/>
        </w:rPr>
        <w:t>2</w:t>
      </w:r>
      <w:r w:rsidRPr="00F61502">
        <w:rPr>
          <w:rFonts w:cs="Times New Roman"/>
          <w:b/>
          <w:sz w:val="28"/>
        </w:rPr>
        <w:t xml:space="preserve">                      </w:t>
      </w:r>
      <w:r>
        <w:rPr>
          <w:rFonts w:cs="Times New Roman"/>
          <w:b/>
          <w:sz w:val="28"/>
        </w:rPr>
        <w:t xml:space="preserve">     </w:t>
      </w:r>
      <w:r w:rsidRPr="00F61502">
        <w:rPr>
          <w:rFonts w:cs="Times New Roman"/>
          <w:b/>
          <w:sz w:val="28"/>
        </w:rPr>
        <w:t xml:space="preserve">Exemplo de Saída </w:t>
      </w:r>
      <w:r>
        <w:rPr>
          <w:rFonts w:cs="Times New Roman"/>
          <w:b/>
          <w:sz w:val="28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503268AD" w14:textId="77777777" w:rsidTr="00C91568">
        <w:tc>
          <w:tcPr>
            <w:tcW w:w="4247" w:type="dxa"/>
          </w:tcPr>
          <w:p w14:paraId="1D0AD647" w14:textId="77777777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43BBC345" w14:textId="0C3D0C3A" w:rsidR="002D369D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CDD2ABD" w14:textId="6BBD6894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1EA2216" w14:textId="7E2A83F3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F9EEC2C" w14:textId="0ED73DC9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99F6940" w14:textId="2395B410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7244D432" w14:textId="558D7328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82D9763" w14:textId="5D1D4FB9" w:rsidR="002D369D" w:rsidRDefault="002D369D" w:rsidP="002D36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B1F5642" w14:textId="77777777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0815B930" w14:textId="0FE12399" w:rsidR="00F61502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bom trabalho</w:t>
            </w:r>
          </w:p>
          <w:p w14:paraId="446E229B" w14:textId="200D132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37035BB" w14:textId="7F389259" w:rsidR="004D484F" w:rsidRPr="002A3100" w:rsidRDefault="004D484F" w:rsidP="001344AE">
      <w:pPr>
        <w:jc w:val="both"/>
        <w:rPr>
          <w:rFonts w:ascii="Times New Roman" w:hAnsi="Times New Roman" w:cs="Times New Roman"/>
        </w:rPr>
      </w:pPr>
    </w:p>
    <w:sectPr w:rsidR="004D484F" w:rsidRPr="002A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9"/>
    <w:rsid w:val="001344AE"/>
    <w:rsid w:val="00166ACD"/>
    <w:rsid w:val="001F4851"/>
    <w:rsid w:val="0022374F"/>
    <w:rsid w:val="002A3100"/>
    <w:rsid w:val="002D369D"/>
    <w:rsid w:val="00330DFC"/>
    <w:rsid w:val="0038710C"/>
    <w:rsid w:val="003A65B5"/>
    <w:rsid w:val="004D484F"/>
    <w:rsid w:val="00561BE7"/>
    <w:rsid w:val="005E4C42"/>
    <w:rsid w:val="005E6AE0"/>
    <w:rsid w:val="00625F0C"/>
    <w:rsid w:val="006A62EE"/>
    <w:rsid w:val="00712FF9"/>
    <w:rsid w:val="00830888"/>
    <w:rsid w:val="00860D4A"/>
    <w:rsid w:val="00901594"/>
    <w:rsid w:val="00A02E2C"/>
    <w:rsid w:val="00AE3CF9"/>
    <w:rsid w:val="00C66621"/>
    <w:rsid w:val="00D0286B"/>
    <w:rsid w:val="00D844F5"/>
    <w:rsid w:val="00F61502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3BA8"/>
  <w15:chartTrackingRefBased/>
  <w15:docId w15:val="{95981AA1-3C0A-4180-8723-B59018C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C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C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C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C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C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C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C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RIBEIRO CAMARGO</dc:creator>
  <cp:keywords/>
  <dc:description/>
  <cp:lastModifiedBy>IAN RIBEIRO CAMARGO</cp:lastModifiedBy>
  <cp:revision>25</cp:revision>
  <dcterms:created xsi:type="dcterms:W3CDTF">2024-09-03T22:40:00Z</dcterms:created>
  <dcterms:modified xsi:type="dcterms:W3CDTF">2024-09-06T14:35:00Z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-1059570994</vt:i4>
  </property>
</Properties>
</file>