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5B6A" w14:textId="77777777" w:rsidR="00DC1508" w:rsidRPr="00DC1508" w:rsidRDefault="00DC1508" w:rsidP="00DC1508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Write examples with Arrays to solve the next problems using only Array methods (like iterators, etc...):</w:t>
      </w:r>
    </w:p>
    <w:p w14:paraId="71F5AC53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find largest number</w:t>
      </w:r>
    </w:p>
    <w:p w14:paraId="78E0DC8B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find longest string</w:t>
      </w:r>
    </w:p>
    <w:p w14:paraId="6579AC04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find even numbers</w:t>
      </w:r>
    </w:p>
    <w:p w14:paraId="07C90879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find odd numbers</w:t>
      </w:r>
      <w:bookmarkStart w:id="0" w:name="_GoBack"/>
      <w:bookmarkEnd w:id="0"/>
    </w:p>
    <w:p w14:paraId="4656B677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find words that contain 'is'</w:t>
      </w:r>
    </w:p>
    <w:p w14:paraId="07A2C907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assert all numbers are divisible by three</w:t>
      </w:r>
    </w:p>
    <w:p w14:paraId="0B06C433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zip two arrays together</w:t>
      </w:r>
    </w:p>
    <w:p w14:paraId="1DA183EA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sort joined array from smallest to largest</w:t>
      </w:r>
    </w:p>
    <w:p w14:paraId="584E6200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remove the first word in the array</w:t>
      </w:r>
    </w:p>
    <w:p w14:paraId="52128A77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place a new word at the start of the array</w:t>
      </w:r>
    </w:p>
    <w:p w14:paraId="2C56E9B9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replace some elements</w:t>
      </w:r>
    </w:p>
    <w:p w14:paraId="1D5126AA" w14:textId="77777777" w:rsidR="00DC1508" w:rsidRPr="00DC1508" w:rsidRDefault="00DC1508" w:rsidP="00DC15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284" w:hanging="284"/>
        <w:jc w:val="both"/>
        <w:rPr>
          <w:rFonts w:ascii="Liberation Sans" w:hAnsi="Liberation Sans" w:cs="Liberation Sans"/>
          <w:color w:val="000000"/>
          <w:lang w:val="en-GB"/>
        </w:rPr>
      </w:pPr>
      <w:r w:rsidRPr="00DC1508">
        <w:rPr>
          <w:rFonts w:ascii="Liberation Sans" w:hAnsi="Liberation Sans" w:cs="Liberation Sans"/>
          <w:color w:val="000000"/>
          <w:lang w:val="en-GB"/>
        </w:rPr>
        <w:t>Over an array with names, find all entries whose first</w:t>
      </w:r>
      <w:r>
        <w:rPr>
          <w:rFonts w:ascii="Liberation Sans" w:hAnsi="Liberation Sans" w:cs="Liberation Sans"/>
          <w:color w:val="000000"/>
          <w:lang w:val="en-GB"/>
        </w:rPr>
        <w:t xml:space="preserve"> </w:t>
      </w:r>
      <w:r w:rsidRPr="00DC1508">
        <w:rPr>
          <w:rFonts w:ascii="Liberation Sans" w:hAnsi="Liberation Sans" w:cs="Liberation Sans"/>
          <w:color w:val="000000"/>
          <w:lang w:val="en-GB"/>
        </w:rPr>
        <w:t>name starts with 'J', create projection combined of only the initials of the name and then sort alphabetically</w:t>
      </w:r>
    </w:p>
    <w:p w14:paraId="4D451409" w14:textId="77777777" w:rsidR="008A18F3" w:rsidRPr="00DC1508" w:rsidRDefault="008A18F3" w:rsidP="00DC1508">
      <w:pPr>
        <w:spacing w:after="120" w:line="240" w:lineRule="auto"/>
        <w:jc w:val="both"/>
        <w:rPr>
          <w:rFonts w:ascii="Liberation Sans" w:hAnsi="Liberation Sans" w:cs="Liberation Sans"/>
          <w:sz w:val="28"/>
          <w:szCs w:val="28"/>
          <w:lang w:val="en-GB"/>
        </w:rPr>
      </w:pPr>
    </w:p>
    <w:sectPr w:rsidR="008A18F3" w:rsidRPr="00DC1508" w:rsidSect="007363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7BF1"/>
    <w:multiLevelType w:val="hybridMultilevel"/>
    <w:tmpl w:val="003AFA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92DB4"/>
    <w:multiLevelType w:val="hybridMultilevel"/>
    <w:tmpl w:val="2D904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08"/>
    <w:rsid w:val="00736357"/>
    <w:rsid w:val="008A18F3"/>
    <w:rsid w:val="00DC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04CB"/>
  <w15:chartTrackingRefBased/>
  <w15:docId w15:val="{EFC26918-5933-4223-A4DE-05BB379B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2019-10-10T08:31:00Z</dcterms:created>
  <dcterms:modified xsi:type="dcterms:W3CDTF">2019-10-10T08:33:00Z</dcterms:modified>
</cp:coreProperties>
</file>