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414" w:rsidRPr="00093414" w:rsidRDefault="00093414" w:rsidP="00093414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</w:rPr>
      </w:pPr>
      <w:r w:rsidRPr="00093414">
        <w:rPr>
          <w:rFonts w:ascii="Liberation Sans" w:hAnsi="Liberation Sans" w:cs="Liberation Sans"/>
          <w:sz w:val="24"/>
          <w:szCs w:val="24"/>
        </w:rPr>
        <w:t>Crea un formulario típico de registro para tu web. Debe contener al menos campos para introducir nombre, apellidos, DNI, Teléfono, email y nombre de us</w:t>
      </w:r>
      <w:bookmarkStart w:id="0" w:name="_GoBack"/>
      <w:bookmarkEnd w:id="0"/>
      <w:r w:rsidRPr="00093414">
        <w:rPr>
          <w:rFonts w:ascii="Liberation Sans" w:hAnsi="Liberation Sans" w:cs="Liberation Sans"/>
          <w:sz w:val="24"/>
          <w:szCs w:val="24"/>
        </w:rPr>
        <w:t>uario. Todos los campos son obligatorios, y debes validar el mayor número posible de ellos haciendo uso de expresiones regulares. El nombre de usuario debe estar formado por al menos 8 caracteres, entre los cuales debe aparecer obligatoriamente algún número y algún signo de puntuación.</w:t>
      </w:r>
    </w:p>
    <w:p w:rsidR="00093414" w:rsidRPr="00093414" w:rsidRDefault="00093414" w:rsidP="00093414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</w:rPr>
      </w:pPr>
      <w:r w:rsidRPr="00093414">
        <w:rPr>
          <w:rFonts w:ascii="Liberation Sans" w:hAnsi="Liberation Sans" w:cs="Liberation Sans"/>
          <w:sz w:val="24"/>
          <w:szCs w:val="24"/>
        </w:rPr>
        <w:t>Conforme sale el foco de cada input, deberás validar el contenido de éste y mostrar información al usuario que le indique si está correcto o no.</w:t>
      </w:r>
    </w:p>
    <w:p w:rsidR="005838C3" w:rsidRDefault="005838C3"/>
    <w:sectPr w:rsidR="005838C3" w:rsidSect="000934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14"/>
    <w:rsid w:val="00093414"/>
    <w:rsid w:val="0058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C3596-F071-4474-A201-765E1E09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2019-10-21T10:30:00Z</dcterms:created>
  <dcterms:modified xsi:type="dcterms:W3CDTF">2019-10-21T10:32:00Z</dcterms:modified>
</cp:coreProperties>
</file>