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1B6B9" w14:textId="77777777" w:rsidR="004B7402" w:rsidRDefault="004B7402" w:rsidP="004B7402">
      <w:pPr>
        <w:jc w:val="both"/>
        <w:rPr>
          <w:rStyle w:val="fontstyle01"/>
          <w:rFonts w:ascii="Liberation Sans" w:hAnsi="Liberation Sans" w:cs="Liberation Sans"/>
          <w:b/>
          <w:bCs/>
          <w:u w:val="single"/>
        </w:rPr>
      </w:pPr>
      <w:r w:rsidRPr="004B7402">
        <w:rPr>
          <w:rStyle w:val="fontstyle01"/>
          <w:rFonts w:ascii="Liberation Sans" w:hAnsi="Liberation Sans" w:cs="Liberation Sans"/>
          <w:b/>
          <w:bCs/>
          <w:u w:val="single"/>
        </w:rPr>
        <w:t>PRÁCTICA 2 - PROGRAMACIÓN SHELL-SCRIPTS</w:t>
      </w:r>
    </w:p>
    <w:p w14:paraId="1C3BCA26" w14:textId="77777777" w:rsidR="004B7402" w:rsidRDefault="004B7402" w:rsidP="004B7402">
      <w:pPr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21"/>
          <w:rFonts w:ascii="Liberation Sans" w:hAnsi="Liberation Sans" w:cs="Liberation Sans"/>
        </w:rPr>
        <w:t xml:space="preserve">Desarrollar dentro de un directorio, de nombre </w:t>
      </w:r>
      <w:r w:rsidRPr="0008395D">
        <w:rPr>
          <w:rStyle w:val="fontstyle01"/>
          <w:rFonts w:ascii="Liberation Sans" w:hAnsi="Liberation Sans" w:cs="Liberation Sans"/>
          <w:b/>
          <w:bCs/>
        </w:rPr>
        <w:t>Shell-Script</w:t>
      </w:r>
      <w:r w:rsidRPr="004B7402">
        <w:rPr>
          <w:rStyle w:val="fontstyle01"/>
          <w:rFonts w:ascii="Liberation Sans" w:hAnsi="Liberation Sans" w:cs="Liberation Sans"/>
        </w:rPr>
        <w:t xml:space="preserve">, </w:t>
      </w:r>
      <w:r w:rsidRPr="004B7402">
        <w:rPr>
          <w:rStyle w:val="fontstyle21"/>
          <w:rFonts w:ascii="Liberation Sans" w:hAnsi="Liberation Sans" w:cs="Liberation Sans"/>
        </w:rPr>
        <w:t>cada uno de los siguientes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programas. Cada programa se llamará ejercicio1.sh, ejercicio2.sh, y así sucesivamente.</w:t>
      </w:r>
    </w:p>
    <w:p w14:paraId="3CC6DFB5" w14:textId="77777777" w:rsidR="004B7402" w:rsidRDefault="004B7402" w:rsidP="0008395D">
      <w:pPr>
        <w:ind w:left="284" w:hanging="284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1. </w:t>
      </w:r>
      <w:r w:rsidRPr="004B7402">
        <w:rPr>
          <w:rStyle w:val="fontstyle21"/>
          <w:rFonts w:ascii="Liberation Sans" w:hAnsi="Liberation Sans" w:cs="Liberation Sans"/>
        </w:rPr>
        <w:t>Programa que reciba tres palabras como parámetros y las visualice al revés.</w:t>
      </w:r>
    </w:p>
    <w:p w14:paraId="3480FCAB" w14:textId="77777777" w:rsidR="004B7402" w:rsidRPr="004B7402" w:rsidRDefault="004B7402" w:rsidP="004B7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4B7402">
        <w:rPr>
          <w:rStyle w:val="fontstyle21"/>
          <w:rFonts w:ascii="Liberation Mono" w:hAnsi="Liberation Mono" w:cs="Liberation Mono"/>
        </w:rPr>
        <w:t>#!/bin/bash</w:t>
      </w:r>
    </w:p>
    <w:p w14:paraId="536A04C3" w14:textId="77777777" w:rsidR="004B7402" w:rsidRPr="004B7402" w:rsidRDefault="004B7402" w:rsidP="004B7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</w:p>
    <w:p w14:paraId="2545821C" w14:textId="77777777" w:rsidR="004B7402" w:rsidRPr="004B7402" w:rsidRDefault="004B7402" w:rsidP="004B7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jc w:val="both"/>
        <w:rPr>
          <w:rStyle w:val="fontstyle21"/>
          <w:rFonts w:ascii="Liberation Mono" w:hAnsi="Liberation Mono" w:cs="Liberation Mono"/>
        </w:rPr>
      </w:pPr>
      <w:r w:rsidRPr="004B7402">
        <w:rPr>
          <w:rStyle w:val="fontstyle21"/>
          <w:rFonts w:ascii="Liberation Mono" w:hAnsi="Liberation Mono" w:cs="Liberation Mono"/>
        </w:rPr>
        <w:t>echo $3 $2 $1;</w:t>
      </w:r>
    </w:p>
    <w:p w14:paraId="769D3AC5" w14:textId="77777777" w:rsidR="004B7402" w:rsidRDefault="004B7402" w:rsidP="0008395D">
      <w:pPr>
        <w:ind w:left="284" w:hanging="284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2. </w:t>
      </w:r>
      <w:r w:rsidRPr="004B7402">
        <w:rPr>
          <w:rStyle w:val="fontstyle21"/>
          <w:rFonts w:ascii="Liberation Sans" w:hAnsi="Liberation Sans" w:cs="Liberation Sans"/>
        </w:rPr>
        <w:t>Programa que visualice mensaje de error si no se le pasan parámetros.</w:t>
      </w:r>
    </w:p>
    <w:p w14:paraId="08E4862A" w14:textId="77777777" w:rsidR="004B7402" w:rsidRDefault="004B7402" w:rsidP="002E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4B7402">
        <w:rPr>
          <w:rStyle w:val="fontstyle21"/>
          <w:rFonts w:ascii="Liberation Mono" w:hAnsi="Liberation Mono" w:cs="Liberation Mono"/>
        </w:rPr>
        <w:t>#!/bin/bash</w:t>
      </w:r>
    </w:p>
    <w:p w14:paraId="41FBB0A1" w14:textId="77777777" w:rsidR="002E0040" w:rsidRPr="002E0040" w:rsidRDefault="002E0040" w:rsidP="002E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</w:p>
    <w:p w14:paraId="6FB3F33E" w14:textId="77777777" w:rsidR="004B7402" w:rsidRPr="004B7402" w:rsidRDefault="004B7402" w:rsidP="002E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4B7402">
        <w:rPr>
          <w:rStyle w:val="fontstyle21"/>
          <w:rFonts w:ascii="Liberation Mono" w:hAnsi="Liberation Mono" w:cs="Liberation Mono"/>
        </w:rPr>
        <w:t>if [ $# -eq 0 ]</w:t>
      </w:r>
    </w:p>
    <w:p w14:paraId="65877ACC" w14:textId="77777777" w:rsidR="004B7402" w:rsidRPr="004B7402" w:rsidRDefault="004B7402" w:rsidP="002E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4B7402">
        <w:rPr>
          <w:rStyle w:val="fontstyle21"/>
          <w:rFonts w:ascii="Liberation Mono" w:hAnsi="Liberation Mono" w:cs="Liberation Mono"/>
        </w:rPr>
        <w:t>then</w:t>
      </w:r>
    </w:p>
    <w:p w14:paraId="197EC5E5" w14:textId="77777777" w:rsidR="004B7402" w:rsidRPr="004B7402" w:rsidRDefault="004B7402" w:rsidP="002E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4B7402">
        <w:rPr>
          <w:rStyle w:val="fontstyle21"/>
          <w:rFonts w:ascii="Liberation Mono" w:hAnsi="Liberation Mono" w:cs="Liberation Mono"/>
        </w:rPr>
        <w:tab/>
        <w:t>echo “Error, no se han pasado parámetros”;</w:t>
      </w:r>
    </w:p>
    <w:p w14:paraId="2F7A973E" w14:textId="77777777" w:rsidR="004B7402" w:rsidRPr="004B7402" w:rsidRDefault="004B7402" w:rsidP="002E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jc w:val="both"/>
        <w:rPr>
          <w:rStyle w:val="fontstyle21"/>
          <w:rFonts w:ascii="Liberation Mono" w:hAnsi="Liberation Mono" w:cs="Liberation Mono"/>
        </w:rPr>
      </w:pPr>
      <w:r w:rsidRPr="004B7402">
        <w:rPr>
          <w:rStyle w:val="fontstyle21"/>
          <w:rFonts w:ascii="Liberation Mono" w:hAnsi="Liberation Mono" w:cs="Liberation Mono"/>
        </w:rPr>
        <w:t>fi</w:t>
      </w:r>
    </w:p>
    <w:p w14:paraId="0D08F015" w14:textId="77777777" w:rsidR="004B7402" w:rsidRDefault="004B7402" w:rsidP="0008395D">
      <w:pPr>
        <w:ind w:left="284" w:hanging="284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3. </w:t>
      </w:r>
      <w:r w:rsidRPr="004B7402">
        <w:rPr>
          <w:rStyle w:val="fontstyle21"/>
          <w:rFonts w:ascii="Liberation Sans" w:hAnsi="Liberation Sans" w:cs="Liberation Sans"/>
        </w:rPr>
        <w:t>Programa que visualice un mensaje de error si no se le pasan parámetros, y que los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visualice si se le pasan.</w:t>
      </w:r>
    </w:p>
    <w:p w14:paraId="2AEEFED7" w14:textId="77777777" w:rsidR="00BE18D4" w:rsidRDefault="00BE18D4" w:rsidP="00BE1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4B7402">
        <w:rPr>
          <w:rStyle w:val="fontstyle21"/>
          <w:rFonts w:ascii="Liberation Mono" w:hAnsi="Liberation Mono" w:cs="Liberation Mono"/>
        </w:rPr>
        <w:t>#!/bin/bash</w:t>
      </w:r>
    </w:p>
    <w:p w14:paraId="2DB35433" w14:textId="77777777" w:rsidR="00BE18D4" w:rsidRPr="002E0040" w:rsidRDefault="00BE18D4" w:rsidP="00BE1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</w:p>
    <w:p w14:paraId="53B1F70D" w14:textId="77777777" w:rsidR="00BE18D4" w:rsidRPr="004B7402" w:rsidRDefault="00BE18D4" w:rsidP="00BE1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4B7402">
        <w:rPr>
          <w:rStyle w:val="fontstyle21"/>
          <w:rFonts w:ascii="Liberation Mono" w:hAnsi="Liberation Mono" w:cs="Liberation Mono"/>
        </w:rPr>
        <w:t>if [ $# -eq 0 ]</w:t>
      </w:r>
    </w:p>
    <w:p w14:paraId="6D5F9559" w14:textId="77777777" w:rsidR="00BE18D4" w:rsidRPr="004B7402" w:rsidRDefault="00BE18D4" w:rsidP="00BE1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4B7402">
        <w:rPr>
          <w:rStyle w:val="fontstyle21"/>
          <w:rFonts w:ascii="Liberation Mono" w:hAnsi="Liberation Mono" w:cs="Liberation Mono"/>
        </w:rPr>
        <w:t>then</w:t>
      </w:r>
    </w:p>
    <w:p w14:paraId="06F15931" w14:textId="77777777" w:rsidR="00BE18D4" w:rsidRDefault="00BE18D4" w:rsidP="00BE1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4B7402">
        <w:rPr>
          <w:rStyle w:val="fontstyle21"/>
          <w:rFonts w:ascii="Liberation Mono" w:hAnsi="Liberation Mono" w:cs="Liberation Mono"/>
        </w:rPr>
        <w:tab/>
        <w:t>echo “Error, no se han pasado parámetros”;</w:t>
      </w:r>
    </w:p>
    <w:p w14:paraId="73F768F7" w14:textId="77777777" w:rsidR="00BE18D4" w:rsidRDefault="00BE18D4" w:rsidP="00BE1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>
        <w:rPr>
          <w:rStyle w:val="fontstyle21"/>
          <w:rFonts w:ascii="Liberation Mono" w:hAnsi="Liberation Mono" w:cs="Liberation Mono"/>
        </w:rPr>
        <w:t>else</w:t>
      </w:r>
    </w:p>
    <w:p w14:paraId="7582C676" w14:textId="77777777" w:rsidR="00BE18D4" w:rsidRPr="004B7402" w:rsidRDefault="00BE18D4" w:rsidP="00BE1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>
        <w:rPr>
          <w:rStyle w:val="fontstyle21"/>
          <w:rFonts w:ascii="Liberation Mono" w:hAnsi="Liberation Mono" w:cs="Liberation Mono"/>
        </w:rPr>
        <w:tab/>
        <w:t>echo $*;</w:t>
      </w:r>
    </w:p>
    <w:p w14:paraId="35048B16" w14:textId="77777777" w:rsidR="00BE18D4" w:rsidRPr="00BE18D4" w:rsidRDefault="00BE18D4" w:rsidP="00BE1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jc w:val="both"/>
        <w:rPr>
          <w:rStyle w:val="fontstyle21"/>
          <w:rFonts w:ascii="Liberation Mono" w:hAnsi="Liberation Mono" w:cs="Liberation Mono"/>
        </w:rPr>
      </w:pPr>
      <w:r w:rsidRPr="004B7402">
        <w:rPr>
          <w:rStyle w:val="fontstyle21"/>
          <w:rFonts w:ascii="Liberation Mono" w:hAnsi="Liberation Mono" w:cs="Liberation Mono"/>
        </w:rPr>
        <w:t>fi</w:t>
      </w:r>
    </w:p>
    <w:p w14:paraId="0A58AC54" w14:textId="77777777" w:rsidR="004B7402" w:rsidRDefault="004B7402" w:rsidP="0008395D">
      <w:pPr>
        <w:ind w:left="284" w:hanging="284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4. </w:t>
      </w:r>
      <w:r w:rsidRPr="004B7402">
        <w:rPr>
          <w:rStyle w:val="fontstyle21"/>
          <w:rFonts w:ascii="Liberation Sans" w:hAnsi="Liberation Sans" w:cs="Liberation Sans"/>
        </w:rPr>
        <w:t>Programa que reciba dos números y diga cuál es el mayor</w:t>
      </w:r>
      <w:r>
        <w:rPr>
          <w:rStyle w:val="fontstyle21"/>
          <w:rFonts w:ascii="Liberation Sans" w:hAnsi="Liberation Sans" w:cs="Liberation Sans"/>
        </w:rPr>
        <w:t>.</w:t>
      </w:r>
    </w:p>
    <w:p w14:paraId="06D7C41F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>#!/bin/bash</w:t>
      </w:r>
    </w:p>
    <w:p w14:paraId="1E8B962E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</w:p>
    <w:p w14:paraId="6C0D3009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>if [ $1 -gt $2 ]</w:t>
      </w:r>
    </w:p>
    <w:p w14:paraId="50F8B47E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>then</w:t>
      </w:r>
    </w:p>
    <w:p w14:paraId="70311CEA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ab/>
        <w:t>echo “El mayor es $1”;</w:t>
      </w:r>
    </w:p>
    <w:p w14:paraId="272F205D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>else</w:t>
      </w:r>
    </w:p>
    <w:p w14:paraId="55F9643A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ab/>
        <w:t>echo “El mayor es $2;</w:t>
      </w:r>
    </w:p>
    <w:p w14:paraId="5B86FA1B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>fi</w:t>
      </w:r>
    </w:p>
    <w:p w14:paraId="6435D35F" w14:textId="77777777" w:rsidR="004B7402" w:rsidRDefault="004B7402" w:rsidP="0008395D">
      <w:pPr>
        <w:ind w:left="284" w:hanging="284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5. </w:t>
      </w:r>
      <w:r w:rsidRPr="004B7402">
        <w:rPr>
          <w:rStyle w:val="fontstyle21"/>
          <w:rFonts w:ascii="Liberation Sans" w:hAnsi="Liberation Sans" w:cs="Liberation Sans"/>
        </w:rPr>
        <w:t>Programa que acepte dos números como parámetro y diga si el primero es mayor,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menor o si son iguales.</w:t>
      </w:r>
    </w:p>
    <w:p w14:paraId="7FFABD1F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>#!/bin/bash</w:t>
      </w:r>
    </w:p>
    <w:p w14:paraId="513657C1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</w:p>
    <w:p w14:paraId="2CD16CF1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>if [ $1 -gt $2 ]</w:t>
      </w:r>
    </w:p>
    <w:p w14:paraId="794D2D9E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>then</w:t>
      </w:r>
    </w:p>
    <w:p w14:paraId="20DBFEF6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ab/>
        <w:t>echo “El mayor es $1”;</w:t>
      </w:r>
    </w:p>
    <w:p w14:paraId="32D0E0E2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  <w:u w:val="single"/>
        </w:rPr>
      </w:pPr>
      <w:r w:rsidRPr="00A85F6A">
        <w:rPr>
          <w:rStyle w:val="fontstyle21"/>
          <w:rFonts w:ascii="Liberation Mono" w:hAnsi="Liberation Mono" w:cs="Liberation Mono"/>
        </w:rPr>
        <w:t>else</w:t>
      </w:r>
    </w:p>
    <w:p w14:paraId="12501CD0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ab/>
        <w:t>echo “El mayor es $2;</w:t>
      </w:r>
    </w:p>
    <w:p w14:paraId="266E21D1" w14:textId="77777777" w:rsidR="00A85F6A" w:rsidRPr="00A85F6A" w:rsidRDefault="00A85F6A" w:rsidP="00A85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>fi</w:t>
      </w:r>
    </w:p>
    <w:p w14:paraId="6A1428FD" w14:textId="77777777" w:rsidR="00A85F6A" w:rsidRDefault="00A85F6A" w:rsidP="00A85F6A">
      <w:pPr>
        <w:jc w:val="both"/>
        <w:rPr>
          <w:rStyle w:val="fontstyle21"/>
          <w:rFonts w:ascii="Liberation Sans" w:hAnsi="Liberation Sans" w:cs="Liberation Sans"/>
        </w:rPr>
      </w:pPr>
    </w:p>
    <w:p w14:paraId="2275587D" w14:textId="5CFF0807" w:rsidR="004B7402" w:rsidRDefault="004B7402" w:rsidP="0008395D">
      <w:pPr>
        <w:ind w:left="284" w:hanging="284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lastRenderedPageBreak/>
        <w:t xml:space="preserve">6. </w:t>
      </w:r>
      <w:r w:rsidRPr="004B7402">
        <w:rPr>
          <w:rStyle w:val="fontstyle21"/>
          <w:rFonts w:ascii="Liberation Sans" w:hAnsi="Liberation Sans" w:cs="Liberation Sans"/>
        </w:rPr>
        <w:t>Programa que reciba dos números como parámetro y devuelva la suma si el primero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es mayor que el segundo y la resta en caso contrario.</w:t>
      </w:r>
    </w:p>
    <w:p w14:paraId="47C1511F" w14:textId="77777777" w:rsidR="0008395D" w:rsidRPr="00A85F6A" w:rsidRDefault="0008395D" w:rsidP="00083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>#!/bin/bash</w:t>
      </w:r>
    </w:p>
    <w:p w14:paraId="5E51F790" w14:textId="77777777" w:rsidR="0008395D" w:rsidRPr="00A85F6A" w:rsidRDefault="0008395D" w:rsidP="00083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</w:p>
    <w:p w14:paraId="09933F55" w14:textId="77777777" w:rsidR="0008395D" w:rsidRPr="00A85F6A" w:rsidRDefault="0008395D" w:rsidP="00083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>if [ $1 -gt $2 ]</w:t>
      </w:r>
    </w:p>
    <w:p w14:paraId="70F1688F" w14:textId="77777777" w:rsidR="0008395D" w:rsidRPr="00A85F6A" w:rsidRDefault="0008395D" w:rsidP="00083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>then</w:t>
      </w:r>
    </w:p>
    <w:p w14:paraId="78451721" w14:textId="194DEC84" w:rsidR="0008395D" w:rsidRPr="00A85F6A" w:rsidRDefault="0008395D" w:rsidP="00083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ab/>
        <w:t xml:space="preserve">echo </w:t>
      </w:r>
      <w:r w:rsidR="00DB24AE">
        <w:rPr>
          <w:rStyle w:val="fontstyle21"/>
          <w:rFonts w:ascii="Liberation Mono" w:hAnsi="Liberation Mono" w:cs="Liberation Mono"/>
        </w:rPr>
        <w:t>$(($1 + $2))</w:t>
      </w:r>
      <w:r w:rsidRPr="00A85F6A">
        <w:rPr>
          <w:rStyle w:val="fontstyle21"/>
          <w:rFonts w:ascii="Liberation Mono" w:hAnsi="Liberation Mono" w:cs="Liberation Mono"/>
        </w:rPr>
        <w:t>;</w:t>
      </w:r>
    </w:p>
    <w:p w14:paraId="0D953D76" w14:textId="77777777" w:rsidR="0008395D" w:rsidRPr="00A85F6A" w:rsidRDefault="0008395D" w:rsidP="00083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  <w:u w:val="single"/>
        </w:rPr>
      </w:pPr>
      <w:r w:rsidRPr="00A85F6A">
        <w:rPr>
          <w:rStyle w:val="fontstyle21"/>
          <w:rFonts w:ascii="Liberation Mono" w:hAnsi="Liberation Mono" w:cs="Liberation Mono"/>
        </w:rPr>
        <w:t>else</w:t>
      </w:r>
    </w:p>
    <w:p w14:paraId="31637DB5" w14:textId="6C2E1FA0" w:rsidR="0008395D" w:rsidRPr="00A85F6A" w:rsidRDefault="0008395D" w:rsidP="00083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ab/>
        <w:t xml:space="preserve">echo </w:t>
      </w:r>
      <w:r w:rsidR="00DB24AE">
        <w:rPr>
          <w:rStyle w:val="fontstyle21"/>
          <w:rFonts w:ascii="Liberation Mono" w:hAnsi="Liberation Mono" w:cs="Liberation Mono"/>
        </w:rPr>
        <w:t>$(($2 - $1));</w:t>
      </w:r>
    </w:p>
    <w:p w14:paraId="3EE3E47C" w14:textId="6375A4DD" w:rsidR="0008395D" w:rsidRPr="0008395D" w:rsidRDefault="0008395D" w:rsidP="00083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jc w:val="both"/>
        <w:rPr>
          <w:rStyle w:val="fontstyle21"/>
          <w:rFonts w:ascii="Liberation Mono" w:hAnsi="Liberation Mono" w:cs="Liberation Mono"/>
        </w:rPr>
      </w:pPr>
      <w:r w:rsidRPr="00A85F6A">
        <w:rPr>
          <w:rStyle w:val="fontstyle21"/>
          <w:rFonts w:ascii="Liberation Mono" w:hAnsi="Liberation Mono" w:cs="Liberation Mono"/>
        </w:rPr>
        <w:t>fi</w:t>
      </w:r>
    </w:p>
    <w:p w14:paraId="0AD08071" w14:textId="77777777" w:rsidR="004B7402" w:rsidRDefault="004B7402" w:rsidP="0008395D">
      <w:pPr>
        <w:ind w:left="284" w:hanging="284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7. </w:t>
      </w:r>
      <w:r w:rsidRPr="004B7402">
        <w:rPr>
          <w:rStyle w:val="fontstyle21"/>
          <w:rFonts w:ascii="Liberation Sans" w:hAnsi="Liberation Sans" w:cs="Liberation Sans"/>
        </w:rPr>
        <w:t>Programa llamado existe al que se le pasa como parámetro un fichero y dice si existe,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no</w:t>
      </w:r>
      <w:bookmarkStart w:id="0" w:name="_GoBack"/>
      <w:bookmarkEnd w:id="0"/>
      <w:r w:rsidRPr="004B7402">
        <w:rPr>
          <w:rStyle w:val="fontstyle21"/>
          <w:rFonts w:ascii="Liberation Sans" w:hAnsi="Liberation Sans" w:cs="Liberation Sans"/>
        </w:rPr>
        <w:t xml:space="preserve"> existe o es un directorio.</w:t>
      </w:r>
    </w:p>
    <w:p w14:paraId="7BDC1809" w14:textId="77777777" w:rsidR="004B7402" w:rsidRDefault="004B7402" w:rsidP="0008395D">
      <w:pPr>
        <w:ind w:left="284" w:hanging="284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8. </w:t>
      </w:r>
      <w:r w:rsidRPr="004B7402">
        <w:rPr>
          <w:rStyle w:val="fontstyle21"/>
          <w:rFonts w:ascii="Liberation Sans" w:hAnsi="Liberation Sans" w:cs="Liberation Sans"/>
        </w:rPr>
        <w:t>Realiza un shell-script que muestre todos los números pares, desde el 0 hasta el 100.</w:t>
      </w:r>
    </w:p>
    <w:p w14:paraId="4592F8D2" w14:textId="77777777" w:rsidR="004B7402" w:rsidRDefault="004B7402" w:rsidP="0008395D">
      <w:pPr>
        <w:ind w:left="284" w:hanging="284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9. </w:t>
      </w:r>
      <w:r w:rsidRPr="004B7402">
        <w:rPr>
          <w:rStyle w:val="fontstyle21"/>
          <w:rFonts w:ascii="Liberation Sans" w:hAnsi="Liberation Sans" w:cs="Liberation Sans"/>
        </w:rPr>
        <w:t>Realiza un shell-script, que calcule la potencia de un número. El shell pedirá la base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y el exponente, devolviendo la potencia.</w:t>
      </w:r>
    </w:p>
    <w:p w14:paraId="32606B54" w14:textId="77777777" w:rsidR="004B7402" w:rsidRDefault="004B7402" w:rsidP="00BE18D4">
      <w:pPr>
        <w:ind w:left="426" w:hanging="426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10. </w:t>
      </w:r>
      <w:r w:rsidRPr="004B7402">
        <w:rPr>
          <w:rStyle w:val="fontstyle21"/>
          <w:rFonts w:ascii="Liberation Sans" w:hAnsi="Liberation Sans" w:cs="Liberation Sans"/>
        </w:rPr>
        <w:t>Realiza un shell-script que realice una división de dos números que se pasen por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parámetro por el método de las restas.</w:t>
      </w:r>
    </w:p>
    <w:p w14:paraId="38024397" w14:textId="77777777" w:rsidR="004B7402" w:rsidRDefault="004B7402" w:rsidP="00BE18D4">
      <w:pPr>
        <w:ind w:left="426" w:hanging="426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11. </w:t>
      </w:r>
      <w:r w:rsidRPr="004B7402">
        <w:rPr>
          <w:rStyle w:val="fontstyle21"/>
          <w:rFonts w:ascii="Liberation Sans" w:hAnsi="Liberation Sans" w:cs="Liberation Sans"/>
        </w:rPr>
        <w:t>Implementar un shell-script que copie todos los ficheros que se le pasen por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parámetro, al directorio Seguridad. Si directorio no existe, se deberá crear.</w:t>
      </w:r>
    </w:p>
    <w:p w14:paraId="49E7DC09" w14:textId="77777777" w:rsidR="004B7402" w:rsidRDefault="004B7402" w:rsidP="00BE18D4">
      <w:pPr>
        <w:ind w:left="426" w:hanging="426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12. </w:t>
      </w:r>
      <w:r w:rsidRPr="004B7402">
        <w:rPr>
          <w:rStyle w:val="fontstyle21"/>
          <w:rFonts w:ascii="Liberation Sans" w:hAnsi="Liberation Sans" w:cs="Liberation Sans"/>
        </w:rPr>
        <w:t>Implementa un shell-scipt que indique si los ficheros pasados por parámetro existen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y si son ficheros o directorios.</w:t>
      </w:r>
    </w:p>
    <w:p w14:paraId="5EF1197D" w14:textId="77777777" w:rsidR="004B7402" w:rsidRDefault="004B7402" w:rsidP="00BE18D4">
      <w:pPr>
        <w:ind w:left="426" w:hanging="426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13. </w:t>
      </w:r>
      <w:r w:rsidRPr="004B7402">
        <w:rPr>
          <w:rStyle w:val="fontstyle21"/>
          <w:rFonts w:ascii="Liberation Sans" w:hAnsi="Liberation Sans" w:cs="Liberation Sans"/>
        </w:rPr>
        <w:t>Realiza un shell-script que muestre el nombre de cada uno de los ficheros pasados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por parámetro y visualice su contenido por pantalla.</w:t>
      </w:r>
    </w:p>
    <w:p w14:paraId="626BB08B" w14:textId="77777777" w:rsidR="004B7402" w:rsidRDefault="004B7402" w:rsidP="00BE18D4">
      <w:pPr>
        <w:ind w:left="426" w:hanging="426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14. </w:t>
      </w:r>
      <w:r w:rsidRPr="004B7402">
        <w:rPr>
          <w:rStyle w:val="fontstyle21"/>
          <w:rFonts w:ascii="Liberation Sans" w:hAnsi="Liberation Sans" w:cs="Liberation Sans"/>
        </w:rPr>
        <w:t>Implementa un shell-script, que permita intercambiar el nombre de 2 ficheros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pasados por parámetro.</w:t>
      </w:r>
    </w:p>
    <w:p w14:paraId="5860A00F" w14:textId="77777777" w:rsidR="004B7402" w:rsidRDefault="004B7402" w:rsidP="00BE18D4">
      <w:pPr>
        <w:ind w:left="426" w:hanging="426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15. </w:t>
      </w:r>
      <w:r w:rsidRPr="004B7402">
        <w:rPr>
          <w:rStyle w:val="fontstyle21"/>
          <w:rFonts w:ascii="Liberation Sans" w:hAnsi="Liberation Sans" w:cs="Liberation Sans"/>
        </w:rPr>
        <w:t>Realiza un shell-script que limpie la pantalla, muestre todos los nombres de ficheros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que hay en el directorio actual (mostrando sus atributos), la fecha actual y vuestro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nombre.</w:t>
      </w:r>
    </w:p>
    <w:p w14:paraId="0DE937F1" w14:textId="77777777" w:rsidR="004B7402" w:rsidRDefault="004B7402" w:rsidP="00BE18D4">
      <w:pPr>
        <w:ind w:left="426" w:hanging="426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16. </w:t>
      </w:r>
      <w:r w:rsidRPr="004B7402">
        <w:rPr>
          <w:rStyle w:val="fontstyle21"/>
          <w:rFonts w:ascii="Liberation Sans" w:hAnsi="Liberation Sans" w:cs="Liberation Sans"/>
        </w:rPr>
        <w:t>Realiza un shell-script que permita recibir, al menos, dos parámetros. El primero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serán opciones, y el segundo un fichero. Si el primer parámetro es -e, el shell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ejecutará el programa que se pasa como segundo parámetro, si el primer parámetro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es -m, el shell mostrará el contenido del fichero pasado como segundo parámetro.</w:t>
      </w:r>
    </w:p>
    <w:p w14:paraId="4713DFE2" w14:textId="77777777" w:rsidR="004B7402" w:rsidRDefault="004B7402" w:rsidP="00BE18D4">
      <w:pPr>
        <w:ind w:left="426" w:hanging="426"/>
        <w:jc w:val="both"/>
        <w:rPr>
          <w:rStyle w:val="fontstyle21"/>
          <w:rFonts w:ascii="Liberation Sans" w:hAnsi="Liberation Sans" w:cs="Liberation Sans"/>
        </w:rPr>
      </w:pPr>
      <w:r w:rsidRPr="004B7402">
        <w:rPr>
          <w:rStyle w:val="fontstyle31"/>
          <w:rFonts w:ascii="Liberation Sans" w:hAnsi="Liberation Sans" w:cs="Liberation Sans"/>
        </w:rPr>
        <w:t xml:space="preserve">17. </w:t>
      </w:r>
      <w:r w:rsidRPr="004B7402">
        <w:rPr>
          <w:rStyle w:val="fontstyle21"/>
          <w:rFonts w:ascii="Liberation Sans" w:hAnsi="Liberation Sans" w:cs="Liberation Sans"/>
        </w:rPr>
        <w:t>Realiza un shell-script, que pida dos números por teclado. El programa pintará tantos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*, como indique el número mayor de los dos introducidos.</w:t>
      </w:r>
    </w:p>
    <w:p w14:paraId="6080B7F1" w14:textId="77777777" w:rsidR="00227F04" w:rsidRPr="004B7402" w:rsidRDefault="004B7402" w:rsidP="00BE18D4">
      <w:pPr>
        <w:ind w:left="426" w:hanging="426"/>
        <w:jc w:val="both"/>
        <w:rPr>
          <w:rFonts w:ascii="Liberation Sans" w:hAnsi="Liberation Sans" w:cs="Liberation Sans"/>
          <w:color w:val="000000"/>
          <w:sz w:val="24"/>
          <w:szCs w:val="24"/>
        </w:rPr>
      </w:pPr>
      <w:r w:rsidRPr="004B7402">
        <w:rPr>
          <w:rStyle w:val="fontstyle31"/>
          <w:rFonts w:ascii="Liberation Sans" w:hAnsi="Liberation Sans" w:cs="Liberation Sans"/>
        </w:rPr>
        <w:t xml:space="preserve">18. </w:t>
      </w:r>
      <w:r w:rsidRPr="004B7402">
        <w:rPr>
          <w:rStyle w:val="fontstyle21"/>
          <w:rFonts w:ascii="Liberation Sans" w:hAnsi="Liberation Sans" w:cs="Liberation Sans"/>
        </w:rPr>
        <w:t>Implementa un shell-script que compruebe si los ficheros pasados por parámetro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existen. Si existen, se muestra el nombre del fichero, si no existen, se muestra un</w:t>
      </w:r>
      <w:r w:rsidRPr="004B7402">
        <w:rPr>
          <w:rFonts w:ascii="Liberation Sans" w:hAnsi="Liberation Sans" w:cs="Liberation Sans"/>
          <w:color w:val="000000"/>
        </w:rPr>
        <w:br/>
      </w:r>
      <w:r w:rsidRPr="004B7402">
        <w:rPr>
          <w:rStyle w:val="fontstyle21"/>
          <w:rFonts w:ascii="Liberation Sans" w:hAnsi="Liberation Sans" w:cs="Liberation Sans"/>
        </w:rPr>
        <w:t>mensaje de error.</w:t>
      </w:r>
    </w:p>
    <w:sectPr w:rsidR="00227F04" w:rsidRPr="004B7402" w:rsidSect="004B74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5Ft00">
    <w:altName w:val="Cambria"/>
    <w:panose1 w:val="00000000000000000000"/>
    <w:charset w:val="00"/>
    <w:family w:val="roman"/>
    <w:notTrueType/>
    <w:pitch w:val="default"/>
  </w:font>
  <w:font w:name="TT5Et00">
    <w:altName w:val="Cambria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02"/>
    <w:rsid w:val="0008395D"/>
    <w:rsid w:val="00227F04"/>
    <w:rsid w:val="002E0040"/>
    <w:rsid w:val="004B7402"/>
    <w:rsid w:val="00A85F6A"/>
    <w:rsid w:val="00BB1770"/>
    <w:rsid w:val="00BE18D4"/>
    <w:rsid w:val="00DB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B579"/>
  <w15:chartTrackingRefBased/>
  <w15:docId w15:val="{F56A17B4-3825-46E8-AF45-264EA636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7402"/>
    <w:pPr>
      <w:spacing w:after="12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4B7402"/>
    <w:rPr>
      <w:rFonts w:ascii="TT5Ft00" w:hAnsi="TT5Ft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4B7402"/>
    <w:rPr>
      <w:rFonts w:ascii="TT5Et00" w:hAnsi="TT5Et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4B7402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B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Gallego Chillón</cp:lastModifiedBy>
  <cp:revision>4</cp:revision>
  <dcterms:created xsi:type="dcterms:W3CDTF">2019-10-07T12:25:00Z</dcterms:created>
  <dcterms:modified xsi:type="dcterms:W3CDTF">2019-10-07T15:44:00Z</dcterms:modified>
</cp:coreProperties>
</file>