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860087064"/>
        <w:docPartObj>
          <w:docPartGallery w:val="Cover Pages"/>
          <w:docPartUnique/>
        </w:docPartObj>
      </w:sdtPr>
      <w:sdtEndPr>
        <w:rPr>
          <w:rFonts w:ascii="Liberation Sans" w:hAnsi="Liberation Sans" w:cs="Liberation Sans"/>
          <w:sz w:val="24"/>
          <w:szCs w:val="24"/>
          <w:lang w:val="en-GB"/>
        </w:rPr>
      </w:sdtEndPr>
      <w:sdtContent>
        <w:p w14:paraId="3093D3F9" w14:textId="77777777" w:rsidR="00534CC0" w:rsidRDefault="00534C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245235C1" wp14:editId="00E4F0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Liberation Sans" w:hAnsi="Liberation Sans" w:cs="Liberation Sans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785DF8" w14:textId="77777777" w:rsidR="00534CC0" w:rsidRPr="00534CC0" w:rsidRDefault="00534CC0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rFonts w:ascii="Liberation Sans" w:hAnsi="Liberation Sans" w:cs="Liberation Sans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CC0">
                                        <w:rPr>
                                          <w:rFonts w:ascii="Liberation Sans" w:hAnsi="Liberation Sans" w:cs="Liberation Sans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Eduardo Gallego Chillón - 2º DAW</w:t>
                                      </w:r>
                                    </w:p>
                                  </w:sdtContent>
                                </w:sdt>
                                <w:p w14:paraId="62B9CBF5" w14:textId="77777777" w:rsidR="00534CC0" w:rsidRPr="00534CC0" w:rsidRDefault="0046727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Liberation Sans" w:hAnsi="Liberation Sans" w:cs="Liberation Sans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Liberation Sans" w:hAnsi="Liberation Sans" w:cs="Liberation Sans"/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34CC0" w:rsidRPr="00534CC0">
                                        <w:rPr>
                                          <w:rFonts w:ascii="Liberation Sans" w:hAnsi="Liberation Sans" w:cs="Liberation Sans"/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ies francisco ayala</w:t>
                                      </w:r>
                                    </w:sdtContent>
                                  </w:sdt>
                                  <w:r w:rsidR="00534CC0" w:rsidRPr="00534CC0">
                                    <w:rPr>
                                      <w:rFonts w:ascii="Liberation Sans" w:hAnsi="Liberation Sans" w:cs="Liberation Sans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Liberation Sans" w:hAnsi="Liberation Sans" w:cs="Liberation Sans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34CC0" w:rsidRPr="00534CC0">
                                        <w:rPr>
                                          <w:rFonts w:ascii="Liberation Sans" w:hAnsi="Liberation Sans" w:cs="Liberation Sans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(Granada)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Liberation Sans" w:eastAsiaTheme="majorEastAsia" w:hAnsi="Liberation Sans" w:cs="Liberation Sans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C086F2" w14:textId="77777777" w:rsidR="00534CC0" w:rsidRPr="00534CC0" w:rsidRDefault="000C001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="Liberation Sans" w:eastAsiaTheme="majorEastAsia" w:hAnsi="Liberation Sans" w:cs="Liberation Sans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Liberation Sans" w:eastAsiaTheme="majorEastAsia" w:hAnsi="Liberation Sans" w:cs="Liberation Sans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FIREBASE INSTALLATION GUIDE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45235C1" id="Grupo 193" o:spid="_x0000_s1026" style="position:absolute;margin-left:0;margin-top:0;width:540.55pt;height:718.4pt;z-index:-25165107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Liberation Sans" w:hAnsi="Liberation Sans" w:cs="Liberation Sans"/>
                                <w:color w:val="FFFFFF" w:themeColor="background1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6785DF8" w14:textId="77777777" w:rsidR="00534CC0" w:rsidRPr="00534CC0" w:rsidRDefault="00534CC0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rFonts w:ascii="Liberation Sans" w:hAnsi="Liberation Sans" w:cs="Liberation Sans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534CC0">
                                  <w:rPr>
                                    <w:rFonts w:ascii="Liberation Sans" w:hAnsi="Liberation Sans" w:cs="Liberation Sans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Eduardo Gallego Chillón - 2º DAW</w:t>
                                </w:r>
                              </w:p>
                            </w:sdtContent>
                          </w:sdt>
                          <w:p w14:paraId="62B9CBF5" w14:textId="77777777" w:rsidR="00534CC0" w:rsidRPr="00534CC0" w:rsidRDefault="0046727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Liberation Sans" w:hAnsi="Liberation Sans" w:cs="Liberation Sans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rFonts w:ascii="Liberation Sans" w:hAnsi="Liberation Sans" w:cs="Liberation Sans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34CC0" w:rsidRPr="00534CC0">
                                  <w:rPr>
                                    <w:rFonts w:ascii="Liberation Sans" w:hAnsi="Liberation Sans" w:cs="Liberation Sans"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ies francisco ayala</w:t>
                                </w:r>
                              </w:sdtContent>
                            </w:sdt>
                            <w:r w:rsidR="00534CC0" w:rsidRPr="00534CC0">
                              <w:rPr>
                                <w:rFonts w:ascii="Liberation Sans" w:hAnsi="Liberation Sans" w:cs="Liberation Sans"/>
                                <w:color w:val="FFFFFF" w:themeColor="background1"/>
                                <w:sz w:val="24"/>
                                <w:szCs w:val="24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Liberation Sans" w:hAnsi="Liberation Sans" w:cs="Liberation Sans"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34CC0" w:rsidRPr="00534CC0">
                                  <w:rPr>
                                    <w:rFonts w:ascii="Liberation Sans" w:hAnsi="Liberation Sans" w:cs="Liberation Sans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(Granada)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Liberation Sans" w:eastAsiaTheme="majorEastAsia" w:hAnsi="Liberation Sans" w:cs="Liberation Sans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DC086F2" w14:textId="77777777" w:rsidR="00534CC0" w:rsidRPr="00534CC0" w:rsidRDefault="000C001D">
                                <w:pPr>
                                  <w:pStyle w:val="Sinespaciado"/>
                                  <w:jc w:val="center"/>
                                  <w:rPr>
                                    <w:rFonts w:ascii="Liberation Sans" w:eastAsiaTheme="majorEastAsia" w:hAnsi="Liberation Sans" w:cs="Liberation Sans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Liberation Sans" w:eastAsiaTheme="majorEastAsia" w:hAnsi="Liberation Sans" w:cs="Liberation Sans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FIREBASE INSTALLATION GUIDE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237D50B" w14:textId="77777777" w:rsidR="00534CC0" w:rsidRDefault="000C001D">
          <w:pPr>
            <w:rPr>
              <w:rFonts w:ascii="Liberation Sans" w:hAnsi="Liberation Sans" w:cs="Liberation Sans"/>
              <w:sz w:val="24"/>
              <w:szCs w:val="24"/>
              <w:lang w:val="en-GB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69E7573D" wp14:editId="6B0AA55C">
                <wp:simplePos x="0" y="0"/>
                <wp:positionH relativeFrom="margin">
                  <wp:align>right</wp:align>
                </wp:positionH>
                <wp:positionV relativeFrom="paragraph">
                  <wp:posOffset>5238750</wp:posOffset>
                </wp:positionV>
                <wp:extent cx="6188710" cy="1470660"/>
                <wp:effectExtent l="0" t="0" r="2540" b="0"/>
                <wp:wrapSquare wrapText="bothSides"/>
                <wp:docPr id="32" name="Imagen 32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9" descr="Imagen relacionad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5857" b="26616"/>
                        <a:stretch/>
                      </pic:blipFill>
                      <pic:spPr bwMode="auto">
                        <a:xfrm>
                          <a:off x="0" y="0"/>
                          <a:ext cx="6188710" cy="147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34CC0">
            <w:rPr>
              <w:rFonts w:ascii="Liberation Sans" w:hAnsi="Liberation Sans" w:cs="Liberation Sans"/>
              <w:sz w:val="24"/>
              <w:szCs w:val="24"/>
              <w:lang w:val="en-GB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/>
          <w:bCs/>
          <w:color w:val="auto"/>
          <w:sz w:val="40"/>
          <w:szCs w:val="40"/>
          <w:lang w:eastAsia="en-US"/>
        </w:rPr>
        <w:id w:val="1836730365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2F4DBD1" w14:textId="77777777" w:rsidR="00534CC0" w:rsidRPr="00534CC0" w:rsidRDefault="00534CC0" w:rsidP="00534CC0">
          <w:pPr>
            <w:pStyle w:val="TtuloTDC"/>
            <w:spacing w:before="0" w:after="120" w:line="240" w:lineRule="auto"/>
            <w:rPr>
              <w:rFonts w:ascii="Liberation Sans" w:hAnsi="Liberation Sans" w:cs="Liberation Sans"/>
              <w:b/>
              <w:bCs/>
              <w:sz w:val="40"/>
              <w:szCs w:val="40"/>
            </w:rPr>
          </w:pPr>
          <w:proofErr w:type="spellStart"/>
          <w:r>
            <w:rPr>
              <w:rFonts w:ascii="Liberation Sans" w:hAnsi="Liberation Sans" w:cs="Liberation Sans"/>
              <w:b/>
              <w:bCs/>
              <w:sz w:val="40"/>
              <w:szCs w:val="40"/>
            </w:rPr>
            <w:t>Index</w:t>
          </w:r>
          <w:proofErr w:type="spellEnd"/>
        </w:p>
        <w:p w14:paraId="26A1AC15" w14:textId="21374D09" w:rsidR="00534CC0" w:rsidRPr="00534CC0" w:rsidRDefault="00534CC0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r w:rsidRPr="00534CC0">
            <w:rPr>
              <w:rFonts w:ascii="Liberation Sans" w:hAnsi="Liberation Sans" w:cs="Liberation Sans"/>
            </w:rPr>
            <w:fldChar w:fldCharType="begin"/>
          </w:r>
          <w:r w:rsidRPr="00534CC0">
            <w:rPr>
              <w:rFonts w:ascii="Liberation Sans" w:hAnsi="Liberation Sans" w:cs="Liberation Sans"/>
            </w:rPr>
            <w:instrText xml:space="preserve"> TOC \o "1-3" \h \z \u </w:instrText>
          </w:r>
          <w:r w:rsidRPr="00534CC0">
            <w:rPr>
              <w:rFonts w:ascii="Liberation Sans" w:hAnsi="Liberation Sans" w:cs="Liberation Sans"/>
            </w:rPr>
            <w:fldChar w:fldCharType="separate"/>
          </w:r>
          <w:hyperlink w:anchor="_Toc23961718" w:history="1">
            <w:r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1.</w:t>
            </w:r>
            <w:r w:rsidRPr="00534CC0">
              <w:rPr>
                <w:rFonts w:ascii="Liberation Sans" w:hAnsi="Liberation Sans" w:cs="Liberation Sans"/>
                <w:noProof/>
              </w:rPr>
              <w:tab/>
            </w:r>
            <w:r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Installation</w:t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_Toc23961718 \h </w:instrText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 w:rsidR="00467276">
              <w:rPr>
                <w:rFonts w:ascii="Liberation Sans" w:hAnsi="Liberation Sans" w:cs="Liberation Sans"/>
                <w:noProof/>
                <w:webHidden/>
              </w:rPr>
              <w:t>2</w:t>
            </w:r>
            <w:r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23535C3A" w14:textId="75D98D71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19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2.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Project creation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_Toc23961719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2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5005D232" w14:textId="3C11918A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20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3.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Configuration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_Toc23961720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4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0A5D99B1" w14:textId="401433B5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21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4.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Add project to a web application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_Toc23961721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6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43DDC064" w14:textId="2FABE72D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22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5.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Database creation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_Toc23961722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8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2D2A92CC" w14:textId="06156A5A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23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6.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Test performance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_Toc23961723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11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554E671D" w14:textId="031F4FC8" w:rsidR="00534CC0" w:rsidRPr="00534CC0" w:rsidRDefault="00467276" w:rsidP="00534CC0">
          <w:pPr>
            <w:pStyle w:val="TDC1"/>
            <w:tabs>
              <w:tab w:val="left" w:pos="284"/>
              <w:tab w:val="right" w:leader="dot" w:pos="9736"/>
            </w:tabs>
            <w:spacing w:after="120" w:line="240" w:lineRule="auto"/>
            <w:rPr>
              <w:rFonts w:ascii="Liberation Sans" w:hAnsi="Liberation Sans" w:cs="Liberation Sans"/>
              <w:noProof/>
            </w:rPr>
          </w:pPr>
          <w:hyperlink w:anchor="_Toc23961724" w:history="1"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7.</w:t>
            </w:r>
            <w:r w:rsidR="00534CC0" w:rsidRPr="00534CC0">
              <w:rPr>
                <w:rFonts w:ascii="Liberation Sans" w:hAnsi="Liberation Sans" w:cs="Liberation Sans"/>
                <w:noProof/>
              </w:rPr>
              <w:tab/>
            </w:r>
            <w:r w:rsidR="00534CC0" w:rsidRPr="00534CC0">
              <w:rPr>
                <w:rStyle w:val="Hipervnculo"/>
                <w:rFonts w:ascii="Liberation Sans" w:hAnsi="Liberation Sans" w:cs="Liberation Sans"/>
                <w:b/>
                <w:bCs/>
                <w:noProof/>
                <w:lang w:val="en-GB"/>
              </w:rPr>
              <w:t>Start the server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tab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begin"/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instrText xml:space="preserve"> PAGEREF _Toc23961724 \h </w:instrTex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separate"/>
            </w:r>
            <w:r>
              <w:rPr>
                <w:rFonts w:ascii="Liberation Sans" w:hAnsi="Liberation Sans" w:cs="Liberation Sans"/>
                <w:noProof/>
                <w:webHidden/>
              </w:rPr>
              <w:t>11</w:t>
            </w:r>
            <w:r w:rsidR="00534CC0" w:rsidRPr="00534CC0">
              <w:rPr>
                <w:rFonts w:ascii="Liberation Sans" w:hAnsi="Liberation Sans" w:cs="Liberation Sans"/>
                <w:noProof/>
                <w:webHidden/>
              </w:rPr>
              <w:fldChar w:fldCharType="end"/>
            </w:r>
          </w:hyperlink>
        </w:p>
        <w:p w14:paraId="3BD6968E" w14:textId="77777777" w:rsidR="00534CC0" w:rsidRDefault="00534CC0" w:rsidP="00534CC0">
          <w:pPr>
            <w:spacing w:after="120" w:line="240" w:lineRule="auto"/>
          </w:pPr>
          <w:r w:rsidRPr="00534CC0">
            <w:rPr>
              <w:rFonts w:ascii="Liberation Sans" w:hAnsi="Liberation Sans" w:cs="Liberation Sans"/>
              <w:b/>
              <w:bCs/>
            </w:rPr>
            <w:fldChar w:fldCharType="end"/>
          </w:r>
        </w:p>
      </w:sdtContent>
    </w:sdt>
    <w:p w14:paraId="325AA951" w14:textId="77777777" w:rsidR="00E21A27" w:rsidRPr="00315188" w:rsidRDefault="00E21A27" w:rsidP="00480561">
      <w:pPr>
        <w:spacing w:after="120" w:line="240" w:lineRule="auto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br w:type="page"/>
      </w:r>
    </w:p>
    <w:p w14:paraId="5B1E5932" w14:textId="77777777" w:rsidR="00E21A27" w:rsidRPr="00315188" w:rsidRDefault="00E21A27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1" w:name="_Toc23961718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lastRenderedPageBreak/>
        <w:t>Installation</w:t>
      </w:r>
      <w:bookmarkEnd w:id="1"/>
    </w:p>
    <w:p w14:paraId="3650CC06" w14:textId="77777777" w:rsidR="006D37BB" w:rsidRPr="00315188" w:rsidRDefault="00F12ADF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First, we install Firebase with the following command:</w:t>
      </w:r>
    </w:p>
    <w:p w14:paraId="54AFDB7E" w14:textId="77777777" w:rsidR="00F12ADF" w:rsidRPr="00315188" w:rsidRDefault="00F12ADF" w:rsidP="00480561">
      <w:pPr>
        <w:spacing w:after="120" w:line="240" w:lineRule="auto"/>
        <w:ind w:left="426"/>
        <w:jc w:val="both"/>
        <w:rPr>
          <w:rFonts w:ascii="Liberation Mono" w:hAnsi="Liberation Mono" w:cs="Liberation Mono"/>
          <w:b/>
          <w:bCs/>
          <w:sz w:val="24"/>
          <w:szCs w:val="24"/>
          <w:lang w:val="en-GB"/>
        </w:rPr>
      </w:pPr>
      <w:r w:rsidRPr="00315188">
        <w:rPr>
          <w:rFonts w:ascii="Liberation Mono" w:hAnsi="Liberation Mono" w:cs="Liberation Mono"/>
          <w:b/>
          <w:bCs/>
          <w:sz w:val="24"/>
          <w:szCs w:val="24"/>
          <w:lang w:val="en-GB"/>
        </w:rPr>
        <w:t>sudo npm i -g firebase-tools</w:t>
      </w:r>
    </w:p>
    <w:p w14:paraId="79845E64" w14:textId="77777777" w:rsidR="00480561" w:rsidRPr="00315188" w:rsidRDefault="00480561" w:rsidP="00480561">
      <w:pPr>
        <w:keepNext/>
        <w:spacing w:after="120" w:line="240" w:lineRule="auto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1276BCCD" wp14:editId="7035BA0B">
            <wp:extent cx="5400000" cy="1050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0" b="72067"/>
                    <a:stretch/>
                  </pic:blipFill>
                  <pic:spPr bwMode="auto">
                    <a:xfrm>
                      <a:off x="0" y="0"/>
                      <a:ext cx="5400000" cy="10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1890" w14:textId="3737F0A4" w:rsidR="00480561" w:rsidRPr="00315188" w:rsidRDefault="00480561" w:rsidP="00480561">
      <w:pPr>
        <w:pStyle w:val="Descripcin"/>
        <w:jc w:val="center"/>
        <w:rPr>
          <w:rFonts w:ascii="Liberation Sans" w:hAnsi="Liberation Sans" w:cs="Liberation Sans"/>
          <w:b/>
          <w:bCs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installation</w:t>
      </w:r>
    </w:p>
    <w:p w14:paraId="5E893E6D" w14:textId="77777777" w:rsidR="00F12ADF" w:rsidRPr="00315188" w:rsidRDefault="00F12ADF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</w:p>
    <w:p w14:paraId="522CCDF0" w14:textId="77777777" w:rsidR="00E21A27" w:rsidRPr="00315188" w:rsidRDefault="00E21A27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2" w:name="_Toc23961719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>Project creation</w:t>
      </w:r>
      <w:bookmarkEnd w:id="2"/>
    </w:p>
    <w:p w14:paraId="1BE55113" w14:textId="77777777" w:rsidR="006D37BB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Open this URL in a web browser for open the Firebase start page, and click on the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Comenzar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button:</w:t>
      </w:r>
    </w:p>
    <w:p w14:paraId="4763F40F" w14:textId="77777777" w:rsidR="00F12ADF" w:rsidRPr="00315188" w:rsidRDefault="00467276" w:rsidP="00480561">
      <w:pPr>
        <w:pStyle w:val="Prrafodelista"/>
        <w:spacing w:after="120" w:line="240" w:lineRule="auto"/>
        <w:ind w:left="709"/>
        <w:contextualSpacing w:val="0"/>
        <w:jc w:val="both"/>
        <w:rPr>
          <w:rFonts w:ascii="Liberation Mono" w:hAnsi="Liberation Mono" w:cs="Liberation Mono"/>
          <w:b/>
          <w:bCs/>
          <w:sz w:val="24"/>
          <w:szCs w:val="24"/>
          <w:lang w:val="en-GB"/>
        </w:rPr>
      </w:pPr>
      <w:hyperlink r:id="rId11" w:history="1">
        <w:r w:rsidR="00F12ADF" w:rsidRPr="00315188">
          <w:rPr>
            <w:rStyle w:val="Hipervnculo"/>
            <w:rFonts w:ascii="Liberation Mono" w:hAnsi="Liberation Mono" w:cs="Liberation Mono"/>
            <w:b/>
            <w:bCs/>
            <w:sz w:val="24"/>
            <w:szCs w:val="24"/>
            <w:lang w:val="en-GB"/>
          </w:rPr>
          <w:t>https://firebase.google.com/</w:t>
        </w:r>
      </w:hyperlink>
    </w:p>
    <w:p w14:paraId="6096B917" w14:textId="77777777" w:rsidR="00480561" w:rsidRPr="00315188" w:rsidRDefault="00480561" w:rsidP="00480561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82F3354" wp14:editId="25D0F6C2">
            <wp:extent cx="5398770" cy="19506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0" b="49827"/>
                    <a:stretch/>
                  </pic:blipFill>
                  <pic:spPr bwMode="auto">
                    <a:xfrm>
                      <a:off x="0" y="0"/>
                      <a:ext cx="5400000" cy="195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798CD" w14:textId="7AA88829" w:rsidR="00480561" w:rsidRPr="00315188" w:rsidRDefault="00480561" w:rsidP="00480561">
      <w:pPr>
        <w:pStyle w:val="Descripcin"/>
        <w:jc w:val="center"/>
        <w:rPr>
          <w:rFonts w:ascii="Liberation Sans" w:hAnsi="Liberation Sans" w:cs="Liberation Sans"/>
          <w:b/>
          <w:bCs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2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start page</w:t>
      </w:r>
    </w:p>
    <w:p w14:paraId="02BDA41A" w14:textId="77777777" w:rsidR="00F12ADF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Then,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Crear Proyecto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for start to create a project.</w:t>
      </w:r>
    </w:p>
    <w:p w14:paraId="404D32B1" w14:textId="77777777" w:rsidR="00480561" w:rsidRPr="00315188" w:rsidRDefault="00480561" w:rsidP="00480561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C9730C3" wp14:editId="2F36A333">
            <wp:extent cx="5399405" cy="2400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9" b="41398"/>
                    <a:stretch/>
                  </pic:blipFill>
                  <pic:spPr bwMode="auto">
                    <a:xfrm>
                      <a:off x="0" y="0"/>
                      <a:ext cx="5400000" cy="240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8173" w14:textId="3B47D371" w:rsidR="00480561" w:rsidRPr="00315188" w:rsidRDefault="00480561" w:rsidP="00480561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3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project creation</w:t>
      </w:r>
    </w:p>
    <w:p w14:paraId="17D8FEC2" w14:textId="77777777" w:rsidR="00F12ADF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lastRenderedPageBreak/>
        <w:t xml:space="preserve">Next, we give a name for the project and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Continuar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</w:t>
      </w:r>
    </w:p>
    <w:p w14:paraId="7AB21431" w14:textId="77777777" w:rsidR="00480561" w:rsidRPr="00315188" w:rsidRDefault="00480561" w:rsidP="00480561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E1FA6C1" wp14:editId="7F4D2209">
            <wp:extent cx="5400000" cy="22539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8" b="19567"/>
                    <a:stretch/>
                  </pic:blipFill>
                  <pic:spPr bwMode="auto">
                    <a:xfrm>
                      <a:off x="0" y="0"/>
                      <a:ext cx="5400000" cy="225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D9317" w14:textId="15A013EC" w:rsidR="00480561" w:rsidRPr="00315188" w:rsidRDefault="00480561" w:rsidP="00480561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4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Project name input</w:t>
      </w:r>
    </w:p>
    <w:p w14:paraId="2FC0936D" w14:textId="77777777" w:rsidR="00480561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Click again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Continuar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for allow Google Analytics on the project.</w:t>
      </w:r>
    </w:p>
    <w:p w14:paraId="09E48DAC" w14:textId="77777777" w:rsidR="00B06CE2" w:rsidRPr="00315188" w:rsidRDefault="00B06CE2" w:rsidP="00B06CE2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4D1FB100" wp14:editId="53D61F0C">
            <wp:extent cx="5398770" cy="373814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75"/>
                    <a:stretch/>
                  </pic:blipFill>
                  <pic:spPr bwMode="auto">
                    <a:xfrm>
                      <a:off x="0" y="0"/>
                      <a:ext cx="5400000" cy="373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C77E" w14:textId="640EA93A" w:rsidR="00B06CE2" w:rsidRPr="007C65B1" w:rsidRDefault="00B06CE2" w:rsidP="007C65B1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5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</w:t>
      </w:r>
      <w:r w:rsidRPr="007C65B1">
        <w:rPr>
          <w:rFonts w:ascii="Liberation Sans" w:hAnsi="Liberation Sans" w:cs="Liberation Sans"/>
          <w:lang w:val="en-GB"/>
        </w:rPr>
        <w:t>Allowing Google</w:t>
      </w:r>
      <w:r w:rsidRPr="00315188">
        <w:rPr>
          <w:rFonts w:ascii="Liberation Sans" w:hAnsi="Liberation Sans" w:cs="Liberation Sans"/>
          <w:lang w:val="en-GB"/>
        </w:rPr>
        <w:t xml:space="preserve"> Analytics</w:t>
      </w:r>
      <w:r w:rsidR="007C65B1">
        <w:rPr>
          <w:rFonts w:ascii="Liberation Sans" w:hAnsi="Liberation Sans" w:cs="Liberation Sans"/>
          <w:lang w:val="en-GB"/>
        </w:rPr>
        <w:br w:type="page"/>
      </w:r>
    </w:p>
    <w:p w14:paraId="64C0F59A" w14:textId="77777777" w:rsidR="00F12ADF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lastRenderedPageBreak/>
        <w:t xml:space="preserve">Select the default account for Firebase and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Crear Proyecto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</w:t>
      </w:r>
    </w:p>
    <w:p w14:paraId="599B0410" w14:textId="77777777" w:rsidR="00B06CE2" w:rsidRPr="00315188" w:rsidRDefault="00B06CE2" w:rsidP="00B06CE2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871E53A" wp14:editId="2473C20E">
            <wp:extent cx="5400000" cy="20678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9" b="23309"/>
                    <a:stretch/>
                  </pic:blipFill>
                  <pic:spPr bwMode="auto">
                    <a:xfrm>
                      <a:off x="0" y="0"/>
                      <a:ext cx="5400000" cy="2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7C1F7" w14:textId="3D8BA15D" w:rsidR="00B06CE2" w:rsidRPr="00315188" w:rsidRDefault="00B06CE2" w:rsidP="00B06CE2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6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Configuring Google Analytics</w:t>
      </w:r>
    </w:p>
    <w:p w14:paraId="7DD8E6A3" w14:textId="77777777" w:rsidR="00F12ADF" w:rsidRPr="00315188" w:rsidRDefault="00F12ADF" w:rsidP="00480561">
      <w:pPr>
        <w:pStyle w:val="Prrafodelista"/>
        <w:numPr>
          <w:ilvl w:val="0"/>
          <w:numId w:val="2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The project is already created</w:t>
      </w:r>
      <w:r w:rsidR="00D15CE2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. Click on </w:t>
      </w:r>
      <w:r w:rsidR="00D15CE2"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Continuar</w:t>
      </w:r>
      <w:r w:rsidR="00D15CE2" w:rsidRPr="00315188">
        <w:rPr>
          <w:rFonts w:ascii="Liberation Sans" w:hAnsi="Liberation Sans" w:cs="Liberation Sans"/>
          <w:sz w:val="24"/>
          <w:szCs w:val="24"/>
          <w:lang w:val="en-GB"/>
        </w:rPr>
        <w:t>.</w:t>
      </w:r>
    </w:p>
    <w:p w14:paraId="0514E71E" w14:textId="77777777" w:rsidR="00480561" w:rsidRPr="00315188" w:rsidRDefault="00480561" w:rsidP="00480561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07E860B7" wp14:editId="78D306D9">
            <wp:extent cx="5399405" cy="19202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67" b="15814"/>
                    <a:stretch/>
                  </pic:blipFill>
                  <pic:spPr bwMode="auto">
                    <a:xfrm>
                      <a:off x="0" y="0"/>
                      <a:ext cx="5400000" cy="1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0C98" w14:textId="3B026836" w:rsidR="00480561" w:rsidRPr="00315188" w:rsidRDefault="00480561" w:rsidP="00480561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7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Finishing project creation</w:t>
      </w:r>
    </w:p>
    <w:p w14:paraId="4036DA84" w14:textId="77777777" w:rsidR="00D15CE2" w:rsidRPr="00315188" w:rsidRDefault="00D15CE2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</w:p>
    <w:p w14:paraId="1369D5BE" w14:textId="77777777" w:rsidR="00E21A27" w:rsidRPr="00315188" w:rsidRDefault="00E21A27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3" w:name="_Toc23961720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>Configuration</w:t>
      </w:r>
      <w:bookmarkEnd w:id="3"/>
    </w:p>
    <w:p w14:paraId="5E39A10E" w14:textId="77777777" w:rsidR="006D37BB" w:rsidRPr="00315188" w:rsidRDefault="00D15CE2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To get started, we login in Firebase with a Google account with this command:</w:t>
      </w:r>
    </w:p>
    <w:p w14:paraId="63E4776A" w14:textId="77777777" w:rsidR="00D15CE2" w:rsidRPr="00315188" w:rsidRDefault="00D15CE2" w:rsidP="00480561">
      <w:pPr>
        <w:pStyle w:val="Prrafodelista"/>
        <w:spacing w:after="120" w:line="240" w:lineRule="auto"/>
        <w:ind w:left="709"/>
        <w:contextualSpacing w:val="0"/>
        <w:jc w:val="both"/>
        <w:rPr>
          <w:rFonts w:ascii="Liberation Mono" w:hAnsi="Liberation Mono" w:cs="Liberation Mono"/>
          <w:b/>
          <w:bCs/>
          <w:sz w:val="24"/>
          <w:szCs w:val="24"/>
          <w:lang w:val="en-GB"/>
        </w:rPr>
      </w:pPr>
      <w:r w:rsidRPr="00315188">
        <w:rPr>
          <w:rFonts w:ascii="Liberation Mono" w:hAnsi="Liberation Mono" w:cs="Liberation Mono"/>
          <w:b/>
          <w:bCs/>
          <w:sz w:val="24"/>
          <w:szCs w:val="24"/>
          <w:lang w:val="en-GB"/>
        </w:rPr>
        <w:t>firebase login</w:t>
      </w:r>
    </w:p>
    <w:p w14:paraId="4EC61BD6" w14:textId="77777777" w:rsidR="00480561" w:rsidRPr="00315188" w:rsidRDefault="00480561" w:rsidP="00480561">
      <w:pPr>
        <w:pStyle w:val="Prrafodelista"/>
        <w:spacing w:after="120" w:line="240" w:lineRule="auto"/>
        <w:ind w:left="709"/>
        <w:contextualSpacing w:val="0"/>
        <w:jc w:val="both"/>
        <w:rPr>
          <w:rFonts w:ascii="Liberation Sans" w:hAnsi="Liberation Sans" w:cs="Liberation Sans"/>
          <w:b/>
          <w:bCs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2BA9FC7" wp14:editId="5C907354">
            <wp:extent cx="5399404" cy="1866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7" b="56835"/>
                    <a:stretch/>
                  </pic:blipFill>
                  <pic:spPr bwMode="auto">
                    <a:xfrm>
                      <a:off x="0" y="0"/>
                      <a:ext cx="5400000" cy="1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6C406" w14:textId="77777777" w:rsidR="00D15CE2" w:rsidRPr="00315188" w:rsidRDefault="00D15CE2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Once you are logged, execute this command</w:t>
      </w:r>
      <w:r w:rsidR="00B06CE2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and select </w:t>
      </w:r>
      <w:r w:rsidR="00B06CE2"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 xml:space="preserve">Database </w:t>
      </w:r>
      <w:r w:rsidR="00B06CE2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and </w:t>
      </w:r>
      <w:r w:rsidR="00B06CE2"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Hosting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for start to configure Firebase:</w:t>
      </w:r>
    </w:p>
    <w:p w14:paraId="673AE781" w14:textId="77777777" w:rsidR="00D15CE2" w:rsidRPr="00315188" w:rsidRDefault="00D15CE2" w:rsidP="00B06CE2">
      <w:pPr>
        <w:pStyle w:val="Prrafodelista"/>
        <w:tabs>
          <w:tab w:val="left" w:pos="3948"/>
        </w:tabs>
        <w:spacing w:after="120" w:line="240" w:lineRule="auto"/>
        <w:ind w:left="709"/>
        <w:contextualSpacing w:val="0"/>
        <w:jc w:val="both"/>
        <w:rPr>
          <w:rFonts w:ascii="Liberation Mono" w:hAnsi="Liberation Mono" w:cs="Liberation Mono"/>
          <w:b/>
          <w:bCs/>
          <w:sz w:val="24"/>
          <w:szCs w:val="24"/>
          <w:lang w:val="en-GB"/>
        </w:rPr>
      </w:pPr>
      <w:r w:rsidRPr="00315188">
        <w:rPr>
          <w:rFonts w:ascii="Liberation Mono" w:hAnsi="Liberation Mono" w:cs="Liberation Mono"/>
          <w:b/>
          <w:bCs/>
          <w:sz w:val="24"/>
          <w:szCs w:val="24"/>
          <w:lang w:val="en-GB"/>
        </w:rPr>
        <w:lastRenderedPageBreak/>
        <w:t>firebase init</w:t>
      </w:r>
    </w:p>
    <w:p w14:paraId="59D02B16" w14:textId="77777777" w:rsidR="00B06CE2" w:rsidRPr="00315188" w:rsidRDefault="00B06CE2" w:rsidP="00B06CE2">
      <w:pPr>
        <w:pStyle w:val="Prrafodelista"/>
        <w:keepNext/>
        <w:tabs>
          <w:tab w:val="left" w:pos="3948"/>
        </w:tabs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2CA535C8" wp14:editId="590D1272">
            <wp:extent cx="5398929" cy="24231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b="46111"/>
                    <a:stretch/>
                  </pic:blipFill>
                  <pic:spPr bwMode="auto">
                    <a:xfrm>
                      <a:off x="0" y="0"/>
                      <a:ext cx="5400000" cy="242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1C210" w14:textId="13DC7E0A" w:rsidR="00B06CE2" w:rsidRPr="00315188" w:rsidRDefault="00B06CE2" w:rsidP="00B06CE2">
      <w:pPr>
        <w:pStyle w:val="Descripcin"/>
        <w:jc w:val="center"/>
        <w:rPr>
          <w:rFonts w:ascii="Liberation Sans" w:hAnsi="Liberation Sans" w:cs="Liberation Sans"/>
          <w:b/>
          <w:bCs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8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initialization</w:t>
      </w:r>
    </w:p>
    <w:p w14:paraId="1E4E95D7" w14:textId="77777777" w:rsidR="00D15CE2" w:rsidRPr="00315188" w:rsidRDefault="00D15CE2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The third step consists in answer all questions to realize the configuration.</w:t>
      </w:r>
    </w:p>
    <w:p w14:paraId="47D70B28" w14:textId="77777777" w:rsidR="00A92B80" w:rsidRPr="00315188" w:rsidRDefault="000E65D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6589829E" wp14:editId="6764D41E">
            <wp:extent cx="5398770" cy="2796398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7" b="1084"/>
                    <a:stretch/>
                  </pic:blipFill>
                  <pic:spPr bwMode="auto">
                    <a:xfrm>
                      <a:off x="0" y="0"/>
                      <a:ext cx="5400000" cy="27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3E443" w14:textId="7098F60D" w:rsidR="000E65D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9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Questions I</w:t>
      </w:r>
    </w:p>
    <w:p w14:paraId="1EE892F1" w14:textId="77777777" w:rsidR="00A92B80" w:rsidRPr="00315188" w:rsidRDefault="000E65D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222A723E" wp14:editId="516D8B37">
            <wp:extent cx="5399405" cy="10945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70"/>
                    <a:stretch/>
                  </pic:blipFill>
                  <pic:spPr bwMode="auto">
                    <a:xfrm>
                      <a:off x="0" y="0"/>
                      <a:ext cx="5400000" cy="10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EEA8" w14:textId="426D7719" w:rsidR="007C65B1" w:rsidRDefault="00A92B80" w:rsidP="00A92B80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10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Questions II</w:t>
      </w:r>
    </w:p>
    <w:p w14:paraId="24258B55" w14:textId="77777777" w:rsidR="007C65B1" w:rsidRDefault="007C65B1">
      <w:pPr>
        <w:rPr>
          <w:rFonts w:ascii="Liberation Sans" w:hAnsi="Liberation Sans" w:cs="Liberation Sans"/>
          <w:i/>
          <w:iCs/>
          <w:color w:val="44546A" w:themeColor="text2"/>
          <w:sz w:val="18"/>
          <w:szCs w:val="18"/>
          <w:lang w:val="en-GB"/>
        </w:rPr>
      </w:pPr>
      <w:r>
        <w:rPr>
          <w:rFonts w:ascii="Liberation Sans" w:hAnsi="Liberation Sans" w:cs="Liberation Sans"/>
          <w:lang w:val="en-GB"/>
        </w:rPr>
        <w:br w:type="page"/>
      </w:r>
    </w:p>
    <w:p w14:paraId="4F5F0FB9" w14:textId="77777777" w:rsidR="00E21A27" w:rsidRPr="00315188" w:rsidRDefault="00E21A27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4" w:name="_Toc23961721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lastRenderedPageBreak/>
        <w:t>Add</w:t>
      </w:r>
      <w:r w:rsidR="00100EBE"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 xml:space="preserve"> project</w:t>
      </w:r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 xml:space="preserve"> to </w:t>
      </w:r>
      <w:r w:rsidR="00100EBE"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>a</w:t>
      </w:r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 xml:space="preserve"> web application</w:t>
      </w:r>
      <w:bookmarkEnd w:id="4"/>
    </w:p>
    <w:p w14:paraId="0CEB0FDD" w14:textId="77777777" w:rsidR="00BE4E6F" w:rsidRPr="00315188" w:rsidRDefault="00D15CE2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We </w:t>
      </w:r>
      <w:r w:rsidR="00BE4E6F" w:rsidRPr="00315188">
        <w:rPr>
          <w:rFonts w:ascii="Liberation Sans" w:hAnsi="Liberation Sans" w:cs="Liberation Sans"/>
          <w:sz w:val="24"/>
          <w:szCs w:val="24"/>
          <w:lang w:val="en-GB"/>
        </w:rPr>
        <w:t>click the marked button for add the created project to a web application.</w:t>
      </w:r>
    </w:p>
    <w:p w14:paraId="30CC5B17" w14:textId="77777777" w:rsidR="00A27482" w:rsidRPr="00315188" w:rsidRDefault="00315188" w:rsidP="00A27482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29CE3" wp14:editId="17C99D7D">
                <wp:simplePos x="0" y="0"/>
                <wp:positionH relativeFrom="column">
                  <wp:posOffset>2468880</wp:posOffset>
                </wp:positionH>
                <wp:positionV relativeFrom="paragraph">
                  <wp:posOffset>594360</wp:posOffset>
                </wp:positionV>
                <wp:extent cx="288000" cy="288000"/>
                <wp:effectExtent l="19050" t="19050" r="1714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0CEF0" id="Rectángulo 26" o:spid="_x0000_s1026" style="position:absolute;margin-left:194.4pt;margin-top:46.8pt;width:22.7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" filled="f" strokecolor="red" strokeweight="2.25pt"/>
            </w:pict>
          </mc:Fallback>
        </mc:AlternateContent>
      </w:r>
      <w:r w:rsidR="00A27482"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2CAB82FA" wp14:editId="4ACC7DFF">
            <wp:extent cx="5398901" cy="1143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9" b="64980"/>
                    <a:stretch/>
                  </pic:blipFill>
                  <pic:spPr bwMode="auto">
                    <a:xfrm>
                      <a:off x="0" y="0"/>
                      <a:ext cx="5400000" cy="114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F57F9" w14:textId="7354F4B3" w:rsidR="00A27482" w:rsidRPr="00315188" w:rsidRDefault="00A27482" w:rsidP="00A27482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11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Project overview</w:t>
      </w:r>
    </w:p>
    <w:p w14:paraId="6F6EC465" w14:textId="77777777" w:rsidR="00BE4E6F" w:rsidRPr="00315188" w:rsidRDefault="00BE4E6F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In this point, we give a nick to the application and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Registrar aplicación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 The nick is private only for you.</w:t>
      </w:r>
    </w:p>
    <w:p w14:paraId="077147D6" w14:textId="77777777" w:rsidR="00A27482" w:rsidRPr="00315188" w:rsidRDefault="00A27482" w:rsidP="00A27482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220A7CED" wp14:editId="0767490C">
            <wp:extent cx="5398868" cy="2468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7" b="34819"/>
                    <a:stretch/>
                  </pic:blipFill>
                  <pic:spPr bwMode="auto">
                    <a:xfrm>
                      <a:off x="0" y="0"/>
                      <a:ext cx="5400000" cy="24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D9B03" w14:textId="78816780" w:rsidR="00A27482" w:rsidRPr="00315188" w:rsidRDefault="00A27482" w:rsidP="00A27482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12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Adding project to a web application</w:t>
      </w:r>
    </w:p>
    <w:p w14:paraId="13907365" w14:textId="77777777" w:rsidR="00BE4E6F" w:rsidRPr="00315188" w:rsidRDefault="00BE4E6F" w:rsidP="00480561">
      <w:pPr>
        <w:pStyle w:val="Prrafodelista"/>
        <w:numPr>
          <w:ilvl w:val="0"/>
          <w:numId w:val="3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Next, we create a simple html file</w:t>
      </w:r>
      <w:r w:rsidR="006C7286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named </w:t>
      </w:r>
      <w:r w:rsidR="006C7286"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holaMundo.html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</w:t>
      </w:r>
      <w:r w:rsidR="00CC103B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on the </w:t>
      </w:r>
      <w:r w:rsidR="00CC103B"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public</w:t>
      </w:r>
      <w:r w:rsidR="00CC103B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directory of the Firebase server, 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that contains this code and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Ir a la consola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>.</w:t>
      </w:r>
    </w:p>
    <w:p w14:paraId="27A7B11A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lastRenderedPageBreak/>
        <w:drawing>
          <wp:inline distT="0" distB="0" distL="0" distR="0" wp14:anchorId="206A06A3" wp14:editId="1E8D5450">
            <wp:extent cx="5399405" cy="43482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8"/>
                    <a:stretch/>
                  </pic:blipFill>
                  <pic:spPr bwMode="auto">
                    <a:xfrm>
                      <a:off x="0" y="0"/>
                      <a:ext cx="5399405" cy="43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1E9E4" w14:textId="2191D769" w:rsidR="00A92B8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13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Project SDK</w:t>
      </w:r>
    </w:p>
    <w:p w14:paraId="66B6B98D" w14:textId="77777777" w:rsidR="00A92B80" w:rsidRPr="00315188" w:rsidRDefault="00A92B80" w:rsidP="00A92B80">
      <w:pPr>
        <w:keepNext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2EE84446" wp14:editId="1F9008A6">
            <wp:extent cx="5400000" cy="349066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5" b="22187"/>
                    <a:stretch/>
                  </pic:blipFill>
                  <pic:spPr bwMode="auto">
                    <a:xfrm>
                      <a:off x="0" y="0"/>
                      <a:ext cx="5400000" cy="349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3B61" w14:textId="660F2EAD" w:rsidR="00A92B8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14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holaMundo.html</w:t>
      </w:r>
    </w:p>
    <w:p w14:paraId="1667B3F6" w14:textId="77777777" w:rsidR="00BE4E6F" w:rsidRPr="00315188" w:rsidRDefault="00BE4E6F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</w:p>
    <w:p w14:paraId="236F8EEE" w14:textId="77777777" w:rsidR="00E21A27" w:rsidRPr="00315188" w:rsidRDefault="00E21A27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5" w:name="_Toc23961722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lastRenderedPageBreak/>
        <w:t>Database creation</w:t>
      </w:r>
      <w:bookmarkEnd w:id="5"/>
    </w:p>
    <w:p w14:paraId="09CAFA89" w14:textId="77777777" w:rsidR="006D37BB" w:rsidRPr="00315188" w:rsidRDefault="00BE4E6F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For create a database on the project, we click on</w:t>
      </w:r>
      <w:r w:rsidR="006C7286"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the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Crear base de datos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</w:t>
      </w:r>
    </w:p>
    <w:p w14:paraId="4AFA047A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73A88C43" wp14:editId="2419DCE1">
            <wp:extent cx="5398770" cy="11734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4" b="52402"/>
                    <a:stretch/>
                  </pic:blipFill>
                  <pic:spPr bwMode="auto">
                    <a:xfrm>
                      <a:off x="0" y="0"/>
                      <a:ext cx="5400000" cy="11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AAB0" w14:textId="476A80F9" w:rsidR="00A92B8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15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Database creation</w:t>
      </w:r>
    </w:p>
    <w:p w14:paraId="06C31123" w14:textId="77777777" w:rsidR="00BE4E6F" w:rsidRPr="00315188" w:rsidRDefault="00BE4E6F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Here, we select the second option and click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Siguiente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>.</w:t>
      </w:r>
    </w:p>
    <w:p w14:paraId="04750E1C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0F3B6501" wp14:editId="749E92DA">
            <wp:extent cx="5398845" cy="36728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7" b="8803"/>
                    <a:stretch/>
                  </pic:blipFill>
                  <pic:spPr bwMode="auto">
                    <a:xfrm>
                      <a:off x="0" y="0"/>
                      <a:ext cx="5400000" cy="367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09F6" w14:textId="0E146564" w:rsidR="007C65B1" w:rsidRDefault="00A92B80" w:rsidP="00A92B80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16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Database mode </w:t>
      </w:r>
      <w:proofErr w:type="spellStart"/>
      <w:r w:rsidRPr="00315188">
        <w:rPr>
          <w:rFonts w:ascii="Liberation Sans" w:hAnsi="Liberation Sans" w:cs="Liberation Sans"/>
          <w:lang w:val="en-GB"/>
        </w:rPr>
        <w:t>selectio</w:t>
      </w:r>
      <w:proofErr w:type="spellEnd"/>
    </w:p>
    <w:p w14:paraId="51A9E846" w14:textId="77777777" w:rsidR="007C65B1" w:rsidRDefault="007C65B1">
      <w:pPr>
        <w:rPr>
          <w:rFonts w:ascii="Liberation Sans" w:hAnsi="Liberation Sans" w:cs="Liberation Sans"/>
          <w:i/>
          <w:iCs/>
          <w:color w:val="44546A" w:themeColor="text2"/>
          <w:sz w:val="18"/>
          <w:szCs w:val="18"/>
          <w:lang w:val="en-GB"/>
        </w:rPr>
      </w:pPr>
      <w:r>
        <w:rPr>
          <w:rFonts w:ascii="Liberation Sans" w:hAnsi="Liberation Sans" w:cs="Liberation Sans"/>
          <w:lang w:val="en-GB"/>
        </w:rPr>
        <w:br w:type="page"/>
      </w:r>
    </w:p>
    <w:p w14:paraId="7E40B153" w14:textId="77777777" w:rsidR="006C7286" w:rsidRPr="00315188" w:rsidRDefault="006C7286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lastRenderedPageBreak/>
        <w:t xml:space="preserve">Select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eur3 (europe-west)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option and click on the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Listo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</w:t>
      </w:r>
    </w:p>
    <w:p w14:paraId="12DFAC93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0274BDF2" wp14:editId="53A78D0F">
            <wp:extent cx="5398804" cy="31165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6" b="13949"/>
                    <a:stretch/>
                  </pic:blipFill>
                  <pic:spPr bwMode="auto">
                    <a:xfrm>
                      <a:off x="0" y="0"/>
                      <a:ext cx="5400000" cy="31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3AC7" w14:textId="68D1E72E" w:rsidR="00A92B8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17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Database location selection</w:t>
      </w:r>
    </w:p>
    <w:p w14:paraId="6697A0AF" w14:textId="77777777" w:rsidR="006C7286" w:rsidRPr="00315188" w:rsidRDefault="006C7286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Next, we select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Realtime database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and create a new child with name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appName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and value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 xml:space="preserve"> trabajador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, and click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Añadir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>.</w:t>
      </w:r>
    </w:p>
    <w:p w14:paraId="61FC42D9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DDB4F5E" wp14:editId="4180AE9A">
            <wp:extent cx="5398871" cy="19659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8" b="44682"/>
                    <a:stretch/>
                  </pic:blipFill>
                  <pic:spPr bwMode="auto">
                    <a:xfrm>
                      <a:off x="0" y="0"/>
                      <a:ext cx="5400000" cy="196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608A" w14:textId="0748C550" w:rsidR="007C65B1" w:rsidRDefault="00A92B80" w:rsidP="00A92B80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18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Creating a database </w:t>
      </w:r>
      <w:proofErr w:type="spellStart"/>
      <w:r w:rsidRPr="00315188">
        <w:rPr>
          <w:rFonts w:ascii="Liberation Sans" w:hAnsi="Liberation Sans" w:cs="Liberation Sans"/>
          <w:lang w:val="en-GB"/>
        </w:rPr>
        <w:t>chil</w:t>
      </w:r>
      <w:proofErr w:type="spellEnd"/>
    </w:p>
    <w:p w14:paraId="218D6294" w14:textId="77777777" w:rsidR="007C65B1" w:rsidRDefault="007C65B1">
      <w:pPr>
        <w:rPr>
          <w:rFonts w:ascii="Liberation Sans" w:hAnsi="Liberation Sans" w:cs="Liberation Sans"/>
          <w:i/>
          <w:iCs/>
          <w:color w:val="44546A" w:themeColor="text2"/>
          <w:sz w:val="18"/>
          <w:szCs w:val="18"/>
          <w:lang w:val="en-GB"/>
        </w:rPr>
      </w:pPr>
      <w:r>
        <w:rPr>
          <w:rFonts w:ascii="Liberation Sans" w:hAnsi="Liberation Sans" w:cs="Liberation Sans"/>
          <w:lang w:val="en-GB"/>
        </w:rPr>
        <w:br w:type="page"/>
      </w:r>
    </w:p>
    <w:p w14:paraId="480B9671" w14:textId="77777777" w:rsidR="006C7286" w:rsidRPr="00315188" w:rsidRDefault="006C7286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lastRenderedPageBreak/>
        <w:t xml:space="preserve">Change rules on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Reglas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tab modifying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.read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and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.write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properties changing their value to true, and click on the </w:t>
      </w:r>
      <w:r w:rsidRPr="00315188">
        <w:rPr>
          <w:rFonts w:ascii="Liberation Sans" w:hAnsi="Liberation Sans" w:cs="Liberation Sans"/>
          <w:b/>
          <w:bCs/>
          <w:i/>
          <w:iCs/>
          <w:sz w:val="24"/>
          <w:szCs w:val="24"/>
          <w:lang w:val="en-GB"/>
        </w:rPr>
        <w:t>Publicar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button.</w:t>
      </w:r>
    </w:p>
    <w:p w14:paraId="7F973C3F" w14:textId="77777777" w:rsidR="00A92B80" w:rsidRPr="00315188" w:rsidRDefault="00A92B80" w:rsidP="00A92B80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00B7218A" wp14:editId="0C8E6B93">
            <wp:extent cx="5400000" cy="263295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6" b="31913"/>
                    <a:stretch/>
                  </pic:blipFill>
                  <pic:spPr bwMode="auto">
                    <a:xfrm>
                      <a:off x="0" y="0"/>
                      <a:ext cx="5400000" cy="26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3CDD" w14:textId="06C3EBA2" w:rsidR="00A92B80" w:rsidRPr="00315188" w:rsidRDefault="00A92B80" w:rsidP="00A92B80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19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Allowing read and write on the database</w:t>
      </w:r>
    </w:p>
    <w:p w14:paraId="5FFECD6A" w14:textId="77777777" w:rsidR="006C7286" w:rsidRPr="00315188" w:rsidRDefault="006C7286" w:rsidP="00480561">
      <w:pPr>
        <w:pStyle w:val="Prrafodelista"/>
        <w:numPr>
          <w:ilvl w:val="0"/>
          <w:numId w:val="4"/>
        </w:numPr>
        <w:spacing w:after="120" w:line="240" w:lineRule="auto"/>
        <w:ind w:left="709" w:hanging="283"/>
        <w:contextualSpacing w:val="0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Add these lines </w:t>
      </w:r>
      <w:r w:rsidR="00315188" w:rsidRPr="00315188">
        <w:rPr>
          <w:rFonts w:ascii="Liberation Sans" w:hAnsi="Liberation Sans" w:cs="Liberation Sans"/>
          <w:sz w:val="24"/>
          <w:szCs w:val="24"/>
          <w:lang w:val="en-GB"/>
        </w:rPr>
        <w:t>on</w:t>
      </w:r>
      <w:r w:rsidRPr="00315188">
        <w:rPr>
          <w:rFonts w:ascii="Liberation Sans" w:hAnsi="Liberation Sans" w:cs="Liberation Sans"/>
          <w:sz w:val="24"/>
          <w:szCs w:val="24"/>
          <w:lang w:val="en-GB"/>
        </w:rPr>
        <w:t xml:space="preserve"> the html file recently created:</w:t>
      </w:r>
    </w:p>
    <w:p w14:paraId="4D1B4143" w14:textId="77777777" w:rsidR="00315188" w:rsidRPr="00315188" w:rsidRDefault="00315188" w:rsidP="00315188">
      <w:pPr>
        <w:pStyle w:val="Prrafodelista"/>
        <w:keepNext/>
        <w:spacing w:after="120" w:line="240" w:lineRule="auto"/>
        <w:ind w:left="0"/>
        <w:contextualSpacing w:val="0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1A1F9" wp14:editId="756F9BF1">
                <wp:simplePos x="0" y="0"/>
                <wp:positionH relativeFrom="column">
                  <wp:posOffset>560070</wp:posOffset>
                </wp:positionH>
                <wp:positionV relativeFrom="paragraph">
                  <wp:posOffset>295275</wp:posOffset>
                </wp:positionV>
                <wp:extent cx="4428000" cy="144000"/>
                <wp:effectExtent l="19050" t="19050" r="10795" b="279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80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EA252" id="Rectángulo 30" o:spid="_x0000_s1026" style="position:absolute;margin-left:44.1pt;margin-top:23.25pt;width:348.65pt;height:1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" filled="f" strokecolor="red" strokeweight="2.25pt"/>
            </w:pict>
          </mc:Fallback>
        </mc:AlternateContent>
      </w:r>
      <w:r w:rsidRPr="00315188">
        <w:rPr>
          <w:rFonts w:ascii="Liberation Sans" w:hAnsi="Liberation Sans" w:cs="Liberation Sans"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E63D6" wp14:editId="0408E92E">
                <wp:simplePos x="0" y="0"/>
                <wp:positionH relativeFrom="column">
                  <wp:posOffset>777240</wp:posOffset>
                </wp:positionH>
                <wp:positionV relativeFrom="paragraph">
                  <wp:posOffset>2112010</wp:posOffset>
                </wp:positionV>
                <wp:extent cx="4212000" cy="972000"/>
                <wp:effectExtent l="19050" t="19050" r="1714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000" cy="97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CC20F" id="Rectángulo 27" o:spid="_x0000_s1026" style="position:absolute;margin-left:61.2pt;margin-top:166.3pt;width:331.65pt;height:7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" filled="f" strokecolor="red" strokeweight="2.25pt"/>
            </w:pict>
          </mc:Fallback>
        </mc:AlternateContent>
      </w: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64E6346B" wp14:editId="6E75DB3D">
            <wp:extent cx="5397725" cy="31845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6" b="10663"/>
                    <a:stretch/>
                  </pic:blipFill>
                  <pic:spPr bwMode="auto">
                    <a:xfrm>
                      <a:off x="0" y="0"/>
                      <a:ext cx="5400000" cy="318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37471" w14:textId="37C63280" w:rsidR="007C65B1" w:rsidRDefault="00315188" w:rsidP="00315188">
      <w:pPr>
        <w:pStyle w:val="Descripcin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20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Lines for allow access to the database</w:t>
      </w:r>
    </w:p>
    <w:p w14:paraId="7EB6E95D" w14:textId="77777777" w:rsidR="007C65B1" w:rsidRDefault="007C65B1">
      <w:pPr>
        <w:rPr>
          <w:rFonts w:ascii="Liberation Sans" w:hAnsi="Liberation Sans" w:cs="Liberation Sans"/>
          <w:i/>
          <w:iCs/>
          <w:color w:val="44546A" w:themeColor="text2"/>
          <w:sz w:val="18"/>
          <w:szCs w:val="18"/>
          <w:lang w:val="en-GB"/>
        </w:rPr>
      </w:pPr>
      <w:r>
        <w:rPr>
          <w:rFonts w:ascii="Liberation Sans" w:hAnsi="Liberation Sans" w:cs="Liberation Sans"/>
          <w:lang w:val="en-GB"/>
        </w:rPr>
        <w:br w:type="page"/>
      </w:r>
    </w:p>
    <w:p w14:paraId="4A239E94" w14:textId="77777777" w:rsidR="00100EBE" w:rsidRPr="00315188" w:rsidRDefault="00100EBE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6" w:name="_Toc23961723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lastRenderedPageBreak/>
        <w:t>Test performance</w:t>
      </w:r>
      <w:bookmarkEnd w:id="6"/>
    </w:p>
    <w:p w14:paraId="53876F1A" w14:textId="77777777" w:rsidR="00CC103B" w:rsidRPr="00315188" w:rsidRDefault="00CC103B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Open the html file on a web browser for try if Firebase works.</w:t>
      </w:r>
    </w:p>
    <w:p w14:paraId="0DBE2266" w14:textId="77777777" w:rsidR="00315188" w:rsidRPr="00315188" w:rsidRDefault="00315188" w:rsidP="00315188">
      <w:pPr>
        <w:keepNext/>
        <w:spacing w:after="120" w:line="240" w:lineRule="auto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3A68A25B" wp14:editId="5B2945D0">
            <wp:extent cx="5398916" cy="27908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 b="38399"/>
                    <a:stretch/>
                  </pic:blipFill>
                  <pic:spPr bwMode="auto">
                    <a:xfrm>
                      <a:off x="0" y="0"/>
                      <a:ext cx="5400000" cy="27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5063" w14:textId="65B7085E" w:rsidR="00315188" w:rsidRPr="00315188" w:rsidRDefault="00315188" w:rsidP="00315188">
      <w:pPr>
        <w:pStyle w:val="Descripcin"/>
        <w:jc w:val="center"/>
        <w:rPr>
          <w:rFonts w:ascii="Liberation Sans" w:hAnsi="Liberation Sans" w:cs="Liberation Sans"/>
          <w:b/>
          <w:bCs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21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Testing if Firebase works</w:t>
      </w:r>
    </w:p>
    <w:p w14:paraId="222ABBAF" w14:textId="77777777" w:rsidR="006D37BB" w:rsidRPr="00315188" w:rsidRDefault="006D37BB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</w:p>
    <w:p w14:paraId="5C6EFA9F" w14:textId="77777777" w:rsidR="00100EBE" w:rsidRPr="00315188" w:rsidRDefault="00100EBE" w:rsidP="00480561">
      <w:pPr>
        <w:pStyle w:val="Ttulo1"/>
        <w:numPr>
          <w:ilvl w:val="0"/>
          <w:numId w:val="1"/>
        </w:numPr>
        <w:spacing w:before="0" w:after="120" w:line="240" w:lineRule="auto"/>
        <w:ind w:left="426" w:hanging="426"/>
        <w:jc w:val="both"/>
        <w:rPr>
          <w:rFonts w:ascii="Liberation Sans" w:hAnsi="Liberation Sans" w:cs="Liberation Sans"/>
          <w:b/>
          <w:bCs/>
          <w:sz w:val="40"/>
          <w:szCs w:val="40"/>
          <w:lang w:val="en-GB"/>
        </w:rPr>
      </w:pPr>
      <w:bookmarkStart w:id="7" w:name="_Toc23961724"/>
      <w:r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>S</w:t>
      </w:r>
      <w:r w:rsidR="006D37BB" w:rsidRPr="00315188">
        <w:rPr>
          <w:rFonts w:ascii="Liberation Sans" w:hAnsi="Liberation Sans" w:cs="Liberation Sans"/>
          <w:b/>
          <w:bCs/>
          <w:sz w:val="40"/>
          <w:szCs w:val="40"/>
          <w:lang w:val="en-GB"/>
        </w:rPr>
        <w:t>tart the server</w:t>
      </w:r>
      <w:bookmarkEnd w:id="7"/>
    </w:p>
    <w:p w14:paraId="28917BA2" w14:textId="77777777" w:rsidR="006D37BB" w:rsidRPr="00315188" w:rsidRDefault="00CC103B" w:rsidP="00480561">
      <w:pPr>
        <w:spacing w:after="120" w:line="240" w:lineRule="auto"/>
        <w:ind w:left="426"/>
        <w:jc w:val="both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sz w:val="24"/>
          <w:szCs w:val="24"/>
          <w:lang w:val="en-GB"/>
        </w:rPr>
        <w:t>Finally, start the Firebase server with the following command:</w:t>
      </w:r>
    </w:p>
    <w:p w14:paraId="7040AF78" w14:textId="77777777" w:rsidR="00CC103B" w:rsidRPr="00315188" w:rsidRDefault="00CC103B" w:rsidP="00480561">
      <w:pPr>
        <w:spacing w:after="120" w:line="240" w:lineRule="auto"/>
        <w:ind w:left="426"/>
        <w:jc w:val="both"/>
        <w:rPr>
          <w:rFonts w:ascii="Liberation Mono" w:hAnsi="Liberation Mono" w:cs="Liberation Mono"/>
          <w:b/>
          <w:bCs/>
          <w:i/>
          <w:iCs/>
          <w:sz w:val="24"/>
          <w:szCs w:val="24"/>
          <w:lang w:val="en-GB"/>
        </w:rPr>
      </w:pPr>
      <w:r w:rsidRPr="00315188">
        <w:rPr>
          <w:rFonts w:ascii="Liberation Mono" w:hAnsi="Liberation Mono" w:cs="Liberation Mono"/>
          <w:b/>
          <w:bCs/>
          <w:i/>
          <w:iCs/>
          <w:sz w:val="24"/>
          <w:szCs w:val="24"/>
          <w:lang w:val="en-GB"/>
        </w:rPr>
        <w:t>firebase serve</w:t>
      </w:r>
    </w:p>
    <w:p w14:paraId="7C988294" w14:textId="77777777" w:rsidR="00315188" w:rsidRPr="00315188" w:rsidRDefault="00315188" w:rsidP="00315188">
      <w:pPr>
        <w:keepNext/>
        <w:spacing w:after="120" w:line="240" w:lineRule="auto"/>
        <w:ind w:left="426"/>
        <w:jc w:val="center"/>
        <w:rPr>
          <w:rFonts w:ascii="Liberation Sans" w:hAnsi="Liberation Sans" w:cs="Liberation Sans"/>
          <w:lang w:val="en-GB"/>
        </w:rPr>
      </w:pPr>
      <w:r w:rsidRPr="00315188">
        <w:rPr>
          <w:rFonts w:ascii="Liberation Sans" w:hAnsi="Liberation Sans" w:cs="Liberation Sans"/>
          <w:noProof/>
          <w:lang w:val="en-GB"/>
        </w:rPr>
        <w:drawing>
          <wp:inline distT="0" distB="0" distL="0" distR="0" wp14:anchorId="596824B6" wp14:editId="0B554664">
            <wp:extent cx="5399405" cy="624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77703"/>
                    <a:stretch/>
                  </pic:blipFill>
                  <pic:spPr bwMode="auto">
                    <a:xfrm>
                      <a:off x="0" y="0"/>
                      <a:ext cx="5400000" cy="6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66EDE" w14:textId="74B7764E" w:rsidR="00480561" w:rsidRPr="00315188" w:rsidRDefault="00315188" w:rsidP="00315188">
      <w:pPr>
        <w:pStyle w:val="Descripcin"/>
        <w:jc w:val="center"/>
        <w:rPr>
          <w:rFonts w:ascii="Liberation Sans" w:hAnsi="Liberation Sans" w:cs="Liberation Sans"/>
          <w:sz w:val="24"/>
          <w:szCs w:val="24"/>
          <w:lang w:val="en-GB"/>
        </w:rPr>
      </w:pPr>
      <w:r w:rsidRPr="00315188">
        <w:rPr>
          <w:rFonts w:ascii="Liberation Sans" w:hAnsi="Liberation Sans" w:cs="Liberation Sans"/>
          <w:lang w:val="en-GB"/>
        </w:rPr>
        <w:t xml:space="preserve">Fig. </w:t>
      </w:r>
      <w:r w:rsidRPr="00315188">
        <w:rPr>
          <w:rFonts w:ascii="Liberation Sans" w:hAnsi="Liberation Sans" w:cs="Liberation Sans"/>
          <w:lang w:val="en-GB"/>
        </w:rPr>
        <w:fldChar w:fldCharType="begin"/>
      </w:r>
      <w:r w:rsidRPr="00315188">
        <w:rPr>
          <w:rFonts w:ascii="Liberation Sans" w:hAnsi="Liberation Sans" w:cs="Liberation Sans"/>
          <w:lang w:val="en-GB"/>
        </w:rPr>
        <w:instrText xml:space="preserve"> SEQ Fig. \* ARABIC </w:instrText>
      </w:r>
      <w:r w:rsidRPr="00315188">
        <w:rPr>
          <w:rFonts w:ascii="Liberation Sans" w:hAnsi="Liberation Sans" w:cs="Liberation Sans"/>
          <w:lang w:val="en-GB"/>
        </w:rPr>
        <w:fldChar w:fldCharType="separate"/>
      </w:r>
      <w:r w:rsidR="00467276">
        <w:rPr>
          <w:rFonts w:ascii="Liberation Sans" w:hAnsi="Liberation Sans" w:cs="Liberation Sans"/>
          <w:noProof/>
          <w:lang w:val="en-GB"/>
        </w:rPr>
        <w:t>22</w:t>
      </w:r>
      <w:r w:rsidRPr="00315188">
        <w:rPr>
          <w:rFonts w:ascii="Liberation Sans" w:hAnsi="Liberation Sans" w:cs="Liberation Sans"/>
          <w:lang w:val="en-GB"/>
        </w:rPr>
        <w:fldChar w:fldCharType="end"/>
      </w:r>
      <w:r w:rsidRPr="00315188">
        <w:rPr>
          <w:rFonts w:ascii="Liberation Sans" w:hAnsi="Liberation Sans" w:cs="Liberation Sans"/>
          <w:lang w:val="en-GB"/>
        </w:rPr>
        <w:t xml:space="preserve"> - Firebase start</w:t>
      </w:r>
    </w:p>
    <w:sectPr w:rsidR="00480561" w:rsidRPr="00315188" w:rsidSect="000C001D">
      <w:headerReference w:type="default" r:id="rId34"/>
      <w:footerReference w:type="default" r:id="rId35"/>
      <w:headerReference w:type="first" r:id="rId36"/>
      <w:pgSz w:w="11906" w:h="16838"/>
      <w:pgMar w:top="1440" w:right="1080" w:bottom="1440" w:left="108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F45CF" w14:textId="77777777" w:rsidR="00534CC0" w:rsidRDefault="00534CC0" w:rsidP="00534CC0">
      <w:pPr>
        <w:spacing w:after="0" w:line="240" w:lineRule="auto"/>
      </w:pPr>
      <w:r>
        <w:separator/>
      </w:r>
    </w:p>
  </w:endnote>
  <w:endnote w:type="continuationSeparator" w:id="0">
    <w:p w14:paraId="6B863696" w14:textId="77777777" w:rsidR="00534CC0" w:rsidRDefault="00534CC0" w:rsidP="00534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0C001D" w14:paraId="6A68F3C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D810002" w14:textId="77777777" w:rsidR="000C001D" w:rsidRDefault="000C001D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8EA2A64" w14:textId="77777777" w:rsidR="000C001D" w:rsidRDefault="000C001D">
          <w:pPr>
            <w:pStyle w:val="Encabezado"/>
            <w:jc w:val="right"/>
            <w:rPr>
              <w:caps/>
              <w:sz w:val="18"/>
            </w:rPr>
          </w:pPr>
        </w:p>
      </w:tc>
    </w:tr>
    <w:tr w:rsidR="000C001D" w14:paraId="31AD09E6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75BFA25" w14:textId="77777777" w:rsidR="000C001D" w:rsidRDefault="000C001D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7E983EC5" w14:textId="77777777" w:rsidR="000C001D" w:rsidRPr="000C001D" w:rsidRDefault="000C001D">
          <w:pPr>
            <w:pStyle w:val="Piedepgina"/>
            <w:jc w:val="right"/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18"/>
              <w:szCs w:val="18"/>
            </w:rPr>
          </w:pPr>
          <w:r w:rsidRPr="000C001D"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begin"/>
          </w:r>
          <w:r w:rsidRPr="000C001D"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0C001D"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separate"/>
          </w:r>
          <w:r w:rsidRPr="000C001D"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24"/>
              <w:szCs w:val="24"/>
            </w:rPr>
            <w:t>2</w:t>
          </w:r>
          <w:r w:rsidRPr="000C001D">
            <w:rPr>
              <w:rFonts w:ascii="Liberation Sans" w:hAnsi="Liberation Sans" w:cs="Liberation Sans"/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14:paraId="5661799F" w14:textId="77777777" w:rsidR="00534CC0" w:rsidRDefault="00534C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A2FDC" w14:textId="77777777" w:rsidR="00534CC0" w:rsidRDefault="00534CC0" w:rsidP="00534CC0">
      <w:pPr>
        <w:spacing w:after="0" w:line="240" w:lineRule="auto"/>
      </w:pPr>
      <w:r>
        <w:separator/>
      </w:r>
    </w:p>
  </w:footnote>
  <w:footnote w:type="continuationSeparator" w:id="0">
    <w:p w14:paraId="19B2B945" w14:textId="77777777" w:rsidR="00534CC0" w:rsidRDefault="00534CC0" w:rsidP="00534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FB3E0" w14:textId="77777777" w:rsidR="000C001D" w:rsidRPr="000C001D" w:rsidRDefault="00467276">
    <w:pPr>
      <w:pStyle w:val="Encabezado"/>
      <w:rPr>
        <w:b/>
        <w:bCs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bCs/>
          <w:color w:val="4472C4" w:themeColor="accent1"/>
          <w:sz w:val="24"/>
          <w:szCs w:val="24"/>
        </w:rPr>
        <w:alias w:val="Título"/>
        <w:id w:val="1959681034"/>
        <w:placeholder>
          <w:docPart w:val="BB94C21B7E8A46F5B45CA0AC3137FD5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C001D" w:rsidRPr="000C001D">
          <w:rPr>
            <w:rFonts w:asciiTheme="majorHAnsi" w:eastAsiaTheme="majorEastAsia" w:hAnsiTheme="majorHAnsi" w:cstheme="majorBidi"/>
            <w:b/>
            <w:bCs/>
            <w:color w:val="4472C4" w:themeColor="accent1"/>
            <w:sz w:val="24"/>
            <w:szCs w:val="24"/>
          </w:rPr>
          <w:t>FIREBASE INSTALLATION GUIDE</w:t>
        </w:r>
      </w:sdtContent>
    </w:sdt>
    <w:r w:rsidR="000C001D" w:rsidRPr="000C001D">
      <w:rPr>
        <w:rFonts w:asciiTheme="majorHAnsi" w:eastAsiaTheme="majorEastAsia" w:hAnsiTheme="majorHAnsi" w:cstheme="majorBidi"/>
        <w:b/>
        <w:bCs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color w:val="4472C4" w:themeColor="accent1"/>
          <w:sz w:val="24"/>
          <w:szCs w:val="24"/>
        </w:rPr>
        <w:alias w:val="Fecha"/>
        <w:id w:val="919134043"/>
        <w:placeholder>
          <w:docPart w:val="3C45F07549B84502ADADE5C8C3C09863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0C001D" w:rsidRPr="000C001D">
          <w:rPr>
            <w:rFonts w:asciiTheme="majorHAnsi" w:eastAsiaTheme="majorEastAsia" w:hAnsiTheme="majorHAnsi" w:cstheme="majorBidi"/>
            <w:b/>
            <w:bCs/>
            <w:color w:val="4472C4" w:themeColor="accent1"/>
            <w:sz w:val="24"/>
            <w:szCs w:val="24"/>
          </w:rPr>
          <w:t>EDUARDO GALLEGO CHILLÓN</w:t>
        </w:r>
      </w:sdtContent>
    </w:sdt>
  </w:p>
  <w:p w14:paraId="0C743CCB" w14:textId="77777777" w:rsidR="00534CC0" w:rsidRDefault="00534CC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85D28" w14:textId="77777777" w:rsidR="00534CC0" w:rsidRDefault="00467276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1F5D52977D7465E929F85423BBCCF2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C001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FIREBASE INSTALLATION GUIDE</w:t>
        </w:r>
      </w:sdtContent>
    </w:sdt>
    <w:r w:rsidR="00534CC0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843788110D554FA5A383B6F4539BEF3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0C001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EDUARDO GALLEGO CHILLÓN</w:t>
        </w:r>
      </w:sdtContent>
    </w:sdt>
  </w:p>
  <w:p w14:paraId="025AC5CA" w14:textId="77777777" w:rsidR="00534CC0" w:rsidRDefault="00534C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04BC3"/>
    <w:multiLevelType w:val="hybridMultilevel"/>
    <w:tmpl w:val="8A78C79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4F4B422C"/>
    <w:multiLevelType w:val="hybridMultilevel"/>
    <w:tmpl w:val="B9BAAEB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4F535F56"/>
    <w:multiLevelType w:val="hybridMultilevel"/>
    <w:tmpl w:val="42869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A35B9"/>
    <w:multiLevelType w:val="hybridMultilevel"/>
    <w:tmpl w:val="4AFC398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7E7E6EBC"/>
    <w:multiLevelType w:val="hybridMultilevel"/>
    <w:tmpl w:val="718A1C1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A27"/>
    <w:rsid w:val="000C001D"/>
    <w:rsid w:val="000E65D0"/>
    <w:rsid w:val="00100EBE"/>
    <w:rsid w:val="001C5851"/>
    <w:rsid w:val="00315188"/>
    <w:rsid w:val="00467276"/>
    <w:rsid w:val="00480561"/>
    <w:rsid w:val="00534CC0"/>
    <w:rsid w:val="005D7E4A"/>
    <w:rsid w:val="006C7286"/>
    <w:rsid w:val="006D37BB"/>
    <w:rsid w:val="007C65B1"/>
    <w:rsid w:val="00A27482"/>
    <w:rsid w:val="00A92B80"/>
    <w:rsid w:val="00B06CE2"/>
    <w:rsid w:val="00BE4E6F"/>
    <w:rsid w:val="00CC103B"/>
    <w:rsid w:val="00D15CE2"/>
    <w:rsid w:val="00E21A27"/>
    <w:rsid w:val="00E851E4"/>
    <w:rsid w:val="00F1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0791"/>
  <w15:chartTrackingRefBased/>
  <w15:docId w15:val="{19441FA9-9970-444E-AF33-D9C82D40D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3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3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6D37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6D37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A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ADF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34CC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34CC0"/>
    <w:pPr>
      <w:spacing w:after="100"/>
    </w:pPr>
  </w:style>
  <w:style w:type="paragraph" w:styleId="Sinespaciado">
    <w:name w:val="No Spacing"/>
    <w:link w:val="SinespaciadoCar"/>
    <w:uiPriority w:val="1"/>
    <w:qFormat/>
    <w:rsid w:val="00534CC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4CC0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34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CC0"/>
  </w:style>
  <w:style w:type="paragraph" w:styleId="Piedepgina">
    <w:name w:val="footer"/>
    <w:basedOn w:val="Normal"/>
    <w:link w:val="PiedepginaCar"/>
    <w:uiPriority w:val="99"/>
    <w:unhideWhenUsed/>
    <w:rsid w:val="00534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irebase.googl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F5D52977D7465E929F85423BBCC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FA1B0-0348-4805-95B0-A3FB661DE7F3}"/>
      </w:docPartPr>
      <w:docPartBody>
        <w:p w:rsidR="00A332AE" w:rsidRDefault="00814E6A" w:rsidP="00814E6A">
          <w:pPr>
            <w:pStyle w:val="51F5D52977D7465E929F85423BBCCF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843788110D554FA5A383B6F4539BE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FBB247-9625-4A92-B19E-3DC053214FE9}"/>
      </w:docPartPr>
      <w:docPartBody>
        <w:p w:rsidR="00A332AE" w:rsidRDefault="00814E6A" w:rsidP="00814E6A">
          <w:pPr>
            <w:pStyle w:val="843788110D554FA5A383B6F4539BEF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  <w:docPart>
      <w:docPartPr>
        <w:name w:val="BB94C21B7E8A46F5B45CA0AC3137F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05C9F-71C3-4EA8-AA40-38C1A5FC5917}"/>
      </w:docPartPr>
      <w:docPartBody>
        <w:p w:rsidR="00A332AE" w:rsidRDefault="00814E6A" w:rsidP="00814E6A">
          <w:pPr>
            <w:pStyle w:val="BB94C21B7E8A46F5B45CA0AC3137FD5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3C45F07549B84502ADADE5C8C3C09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49F38-7A8B-4B41-BED5-E0D7DE2E1ABB}"/>
      </w:docPartPr>
      <w:docPartBody>
        <w:p w:rsidR="00A332AE" w:rsidRDefault="00814E6A" w:rsidP="00814E6A">
          <w:pPr>
            <w:pStyle w:val="3C45F07549B84502ADADE5C8C3C0986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E6A"/>
    <w:rsid w:val="00814E6A"/>
    <w:rsid w:val="00A3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1F5D52977D7465E929F85423BBCCF28">
    <w:name w:val="51F5D52977D7465E929F85423BBCCF28"/>
    <w:rsid w:val="00814E6A"/>
  </w:style>
  <w:style w:type="paragraph" w:customStyle="1" w:styleId="843788110D554FA5A383B6F4539BEF38">
    <w:name w:val="843788110D554FA5A383B6F4539BEF38"/>
    <w:rsid w:val="00814E6A"/>
  </w:style>
  <w:style w:type="paragraph" w:customStyle="1" w:styleId="BB94C21B7E8A46F5B45CA0AC3137FD52">
    <w:name w:val="BB94C21B7E8A46F5B45CA0AC3137FD52"/>
    <w:rsid w:val="00814E6A"/>
  </w:style>
  <w:style w:type="paragraph" w:customStyle="1" w:styleId="3C45F07549B84502ADADE5C8C3C09863">
    <w:name w:val="3C45F07549B84502ADADE5C8C3C09863"/>
    <w:rsid w:val="00814E6A"/>
  </w:style>
  <w:style w:type="character" w:customStyle="1" w:styleId="Textodemarcadordeposicin">
    <w:name w:val="Texto de marcador de posición"/>
    <w:basedOn w:val="Fuentedeprrafopredeter"/>
    <w:uiPriority w:val="99"/>
    <w:semiHidden/>
    <w:rsid w:val="00814E6A"/>
    <w:rPr>
      <w:color w:val="808080"/>
    </w:rPr>
  </w:style>
  <w:style w:type="paragraph" w:customStyle="1" w:styleId="67B68ED80F444C20A0A55B8CDD065149">
    <w:name w:val="67B68ED80F444C20A0A55B8CDD065149"/>
    <w:rsid w:val="00814E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EDUARDO GALLEGO CHILLÓN</PublishDate>
  <Abstract/>
  <CompanyAddress>(Granada)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045303-CA0F-443E-99B8-9CCA00610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606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francisco ayala</Company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INSTALLATION GUIDE</dc:title>
  <dc:subject/>
  <dc:creator>Eduardo Gallego Chillón - 2º DAW</dc:creator>
  <cp:keywords/>
  <dc:description/>
  <cp:lastModifiedBy>EduardoGC</cp:lastModifiedBy>
  <cp:revision>7</cp:revision>
  <cp:lastPrinted>2019-11-06T18:49:00Z</cp:lastPrinted>
  <dcterms:created xsi:type="dcterms:W3CDTF">2019-11-06T15:48:00Z</dcterms:created>
  <dcterms:modified xsi:type="dcterms:W3CDTF">2019-11-06T18:49:00Z</dcterms:modified>
</cp:coreProperties>
</file>