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E50914"/>
          <w:sz w:val="32"/>
          <w:szCs w:val="32"/>
        </w:rPr>
        <w:t xml:space="preserve">MY NETFLIX APPLICATION</w:t>
      </w:r>
    </w:p>
    <w:p>
      <w:pPr>
        <w:spacing w:after="600"/>
        <w:jc w:val="center"/>
      </w:pPr>
      <w:r>
        <w:rPr>
          <w:b/>
          <w:bCs/>
          <w:sz w:val="24"/>
          <w:szCs w:val="24"/>
        </w:rPr>
        <w:t xml:space="preserve">Fourth Part: Integration of Advanced Features</w:t>
      </w:r>
    </w:p>
    <w:p>
      <w:pPr>
        <w:pStyle w:val="Heading1"/>
        <w:spacing w:before="400" w:after="200"/>
      </w:pPr>
      <w:r>
        <w:t xml:space="preserve">PROJECT OVERVIEW</w:t>
      </w:r>
    </w:p>
    <w:p>
      <w:pPr>
        <w:spacing w:after="300"/>
      </w:pPr>
      <w:r>
        <w:t xml:space="preserve">This document details the successful completion of all requirements for the Netflix Movie Application project, including navigation implementation, layout design, drag-and-drop functionality, and advanced animations.</w:t>
      </w:r>
    </w:p>
    <w:p>
      <w:pPr>
        <w:pStyle w:val="Heading1"/>
        <w:spacing w:before="400" w:after="200"/>
      </w:pPr>
      <w:r>
        <w:t xml:space="preserve">PHASE 1: NAVIGATION WITH SWIPER</w:t>
      </w:r>
    </w:p>
    <w:p>
      <w:pPr>
        <w:spacing w:after="200"/>
      </w:pPr>
      <w:r>
        <w:t xml:space="preserve">Implementation Status: ✓ COMPLETED (15%)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Swiper Integration: </w:t>
      </w:r>
      <w:r>
        <w:t xml:space="preserve">Successfully implemented horizontal swipe navigation between all sections (Home, Movies, Profile, Search, Details, Keywords, Favorites).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Navigation Attributes: </w:t>
      </w:r>
      <w:r>
        <w:t xml:space="preserve">Implemented navigation-type and animation-type attributes for dynamic section transitions.</w:t>
      </w:r>
    </w:p>
    <w:p>
      <w:pPr>
        <w:pStyle w:val="ListParagraph"/>
        <w:numPr>
          <w:ilvl w:val="0"/>
          <w:numId w:val="1"/>
        </w:numPr>
        <w:spacing w:after="300"/>
      </w:pPr>
      <w:r>
        <w:rPr>
          <w:b/>
          <w:bCs/>
        </w:rPr>
        <w:t xml:space="preserve">Top Navigation Bar: </w:t>
      </w:r>
      <w:r>
        <w:t xml:space="preserve">Created sticky navigation with active state indicators and smooth transitions.</w:t>
      </w:r>
    </w:p>
    <w:p>
      <w:pPr>
        <w:pStyle w:val="Heading1"/>
        <w:spacing w:before="400" w:after="200"/>
      </w:pPr>
      <w:r>
        <w:t xml:space="preserve">PHASE 2: ANIMATIONS BETWEEN SECTIONS</w:t>
      </w:r>
    </w:p>
    <w:p>
      <w:pPr>
        <w:spacing w:after="200"/>
      </w:pPr>
      <w:r>
        <w:t xml:space="preserve">Implementation Status: ✓ COMPLETED (30%)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AnimeJS Integration: </w:t>
      </w:r>
      <w:r>
        <w:t xml:space="preserve">Implemented four distinct animation types - fade, slide-up, zoom, and cascade animations.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Animation Triggers: </w:t>
      </w:r>
      <w:r>
        <w:t xml:space="preserve">Created triggerAnimation() function that responds to animation-type attributes on navigation elements.</w:t>
      </w:r>
    </w:p>
    <w:p>
      <w:pPr>
        <w:pStyle w:val="ListParagraph"/>
        <w:numPr>
          <w:ilvl w:val="0"/>
          <w:numId w:val="1"/>
        </w:numPr>
        <w:spacing w:after="300"/>
      </w:pPr>
      <w:r>
        <w:rPr>
          <w:b/>
          <w:bCs/>
        </w:rPr>
        <w:t xml:space="preserve">Stagger Effects: </w:t>
      </w:r>
      <w:r>
        <w:t xml:space="preserve">Applied anime.stagger() for cascading entrance animations on movie cards and grid items.</w:t>
      </w:r>
    </w:p>
    <w:p>
      <w:pPr>
        <w:pStyle w:val="Heading1"/>
        <w:spacing w:before="400" w:after="200"/>
      </w:pPr>
      <w:r>
        <w:t xml:space="preserve">PHASE 3: LAYOUT WITH SASS</w:t>
      </w:r>
    </w:p>
    <w:p>
      <w:pPr>
        <w:spacing w:after="200"/>
      </w:pPr>
      <w:r>
        <w:t xml:space="preserve">Implementation Status: ✓ COMPLETED (30%)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Responsive Design: </w:t>
      </w:r>
      <w:r>
        <w:t xml:space="preserve">Implemented mobile-first responsive design with breakpoints at 768px, 1024px, and 1440px.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CSS Grid Layout: </w:t>
      </w:r>
      <w:r>
        <w:t xml:space="preserve">Used CSS Grid for movie cards with responsive column counts (1-2-3-4 columns).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Netflix-Style Theme: </w:t>
      </w:r>
      <w:r>
        <w:t xml:space="preserve">Applied Netflix color scheme (E50914 red, dark backgrounds) with gradient effects and shadows.</w:t>
      </w:r>
    </w:p>
    <w:p>
      <w:pPr>
        <w:pStyle w:val="ListParagraph"/>
        <w:numPr>
          <w:ilvl w:val="0"/>
          <w:numId w:val="1"/>
        </w:numPr>
        <w:spacing w:after="300"/>
      </w:pPr>
      <w:r>
        <w:rPr>
          <w:b/>
          <w:bCs/>
        </w:rPr>
        <w:t xml:space="preserve">Advanced CSS: </w:t>
      </w:r>
      <w:r>
        <w:t xml:space="preserve">Implemented hover effects, transitions, and custom scrollbar styling throughout the application.</w:t>
      </w:r>
    </w:p>
    <w:p>
      <w:pPr>
        <w:pStyle w:val="Heading1"/>
        <w:spacing w:before="400" w:after="200"/>
      </w:pPr>
      <w:r>
        <w:t xml:space="preserve">PHASE 4: DRAG AND DROP FUNCTIONALITY</w:t>
      </w:r>
    </w:p>
    <w:p>
      <w:pPr>
        <w:spacing w:after="200"/>
      </w:pPr>
      <w:r>
        <w:t xml:space="preserve">Implementation Status: ✓ COMPLETED (15%)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Interact.js Integration: </w:t>
      </w:r>
      <w:r>
        <w:t xml:space="preserve">Successfully integrated Interact.js for draggable movie cards in the favorites list.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Position-Based Reordering: </w:t>
      </w:r>
      <w:r>
        <w:t xml:space="preserve">Implemented smart insertion algorithm that allows dropping items at any position in the list.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Visual Feedback: </w:t>
      </w:r>
      <w:r>
        <w:t xml:space="preserve">Added drop-zone-active class highlighting and dragging visual states with enhanced shadows and transforms.</w:t>
      </w:r>
    </w:p>
    <w:p>
      <w:pPr>
        <w:pStyle w:val="ListParagraph"/>
        <w:numPr>
          <w:ilvl w:val="0"/>
          <w:numId w:val="1"/>
        </w:numPr>
        <w:spacing w:after="300"/>
      </w:pPr>
      <w:r>
        <w:rPr>
          <w:b/>
          <w:bCs/>
        </w:rPr>
        <w:t xml:space="preserve">Persistence: </w:t>
      </w:r>
      <w:r>
        <w:t xml:space="preserve">Reordered favorites are saved to localStorage and persist across sessions.</w:t>
      </w:r>
    </w:p>
    <w:p>
      <w:pPr>
        <w:pStyle w:val="Heading1"/>
        <w:spacing w:before="400" w:after="200"/>
      </w:pPr>
      <w:r>
        <w:t xml:space="preserve">PHASE 5: EXTRA ANIMATIONS</w:t>
      </w:r>
    </w:p>
    <w:p>
      <w:pPr>
        <w:spacing w:after="200"/>
      </w:pPr>
      <w:r>
        <w:t xml:space="preserve">Implementation Status: ✓ COMPLETED (10%)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Button Ripple Effects: </w:t>
      </w:r>
      <w:r>
        <w:t xml:space="preserve">Implemented animated ripple effects on all buttons using CSS ::before pseudo-elements.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Card Hover Animations: </w:t>
      </w:r>
      <w:r>
        <w:t xml:space="preserve">Movie cards feature translateY, scale, and glow animations on hover with smooth transitions.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Toast Notifications: </w:t>
      </w:r>
      <w:r>
        <w:t xml:space="preserve">Created slide-in toast notification system with success/error/info variants using cubic-bezier easing.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Stat Card Animations: </w:t>
      </w:r>
      <w:r>
        <w:t xml:space="preserve">Hero section statistics cards animate on hover with scale, shadow, and gradient overlay effects.</w:t>
      </w:r>
    </w:p>
    <w:p>
      <w:pPr>
        <w:pStyle w:val="ListParagraph"/>
        <w:numPr>
          <w:ilvl w:val="0"/>
          <w:numId w:val="1"/>
        </w:numPr>
        <w:spacing w:after="300"/>
      </w:pPr>
      <w:r>
        <w:rPr>
          <w:b/>
          <w:bCs/>
        </w:rPr>
        <w:t xml:space="preserve">Title Glow Effect: </w:t>
      </w:r>
      <w:r>
        <w:t xml:space="preserve">Applied pulsing glow animation to main title using CSS keyframes and drop-shadow filters.</w:t>
      </w:r>
    </w:p>
    <w:p>
      <w:pPr>
        <w:pStyle w:val="Heading1"/>
        <w:spacing w:before="400" w:after="200"/>
      </w:pPr>
      <w:r>
        <w:t xml:space="preserve">ADDITIONAL FEATURES IMPLEMENTED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TMDb API Integration: </w:t>
      </w:r>
      <w:r>
        <w:t xml:space="preserve">Search and add movies from The Movie Database with poster images and metadata.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Favorites System: </w:t>
      </w:r>
      <w:r>
        <w:t xml:space="preserve">Add/remove favorites with visual feedback and reorderable drag-and-drop interface.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Keywords Management: </w:t>
      </w:r>
      <w:r>
        <w:t xml:space="preserve">Fetch movie keywords from TMDb API and save to personal collection.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Data Export: </w:t>
      </w:r>
      <w:r>
        <w:t xml:space="preserve">Export all movie data, favorites, and keywords to JSON file.</w:t>
      </w:r>
    </w:p>
    <w:p>
      <w:pPr>
        <w:pStyle w:val="ListParagraph"/>
        <w:numPr>
          <w:ilvl w:val="0"/>
          <w:numId w:val="1"/>
        </w:numPr>
        <w:spacing w:after="300"/>
      </w:pPr>
      <w:r>
        <w:rPr>
          <w:b/>
          <w:bCs/>
        </w:rPr>
        <w:t xml:space="preserve">CRUD Operations: </w:t>
      </w:r>
      <w:r>
        <w:t xml:space="preserve">Full Create, Read, Update, Delete functionality for movie library management.</w:t>
      </w:r>
    </w:p>
    <w:p>
      <w:pPr>
        <w:pStyle w:val="Heading1"/>
        <w:spacing w:before="400" w:after="200"/>
      </w:pPr>
      <w:r>
        <w:t xml:space="preserve">TECHNICAL IMPLEMENTATION</w:t>
      </w:r>
    </w:p>
    <w:p>
      <w:pPr>
        <w:spacing w:after="100"/>
      </w:pPr>
      <w:r>
        <w:rPr>
          <w:b/>
          <w:bCs/>
        </w:rPr>
        <w:t xml:space="preserve">Libraries Used: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• Swiper 10 - Section navigation and slide management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• AnimeJS 3.2.1 - Advanced animations and transitions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• Interact.js - Drag and drop functionality</w:t>
      </w:r>
    </w:p>
    <w:p>
      <w:pPr>
        <w:pStyle w:val="ListParagraph"/>
        <w:numPr>
          <w:ilvl w:val="1"/>
          <w:numId w:val="1"/>
        </w:numPr>
        <w:spacing w:after="300"/>
      </w:pPr>
      <w:r>
        <w:t xml:space="preserve">• TMDb API - Movie data and images</w:t>
      </w:r>
    </w:p>
    <w:p>
      <w:pPr>
        <w:spacing w:after="100"/>
      </w:pPr>
      <w:r>
        <w:rPr>
          <w:b/>
          <w:bCs/>
        </w:rPr>
        <w:t xml:space="preserve">Architecture: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• Single Page Application (SPA) with no page reloads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• Event-driven routing system with data attributes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• LocalStorage for data persistence</w:t>
      </w:r>
    </w:p>
    <w:p>
      <w:pPr>
        <w:pStyle w:val="ListParagraph"/>
        <w:numPr>
          <w:ilvl w:val="1"/>
          <w:numId w:val="1"/>
        </w:numPr>
        <w:spacing w:after="300"/>
      </w:pPr>
      <w:r>
        <w:t xml:space="preserve">• Modular view functions for each section</w:t>
      </w:r>
    </w:p>
    <w:p>
      <w:pPr>
        <w:pStyle w:val="Heading1"/>
        <w:spacing w:before="400" w:after="200"/>
      </w:pPr>
      <w:r>
        <w:t xml:space="preserve">CHALLENGES AND SOLUTIONS</w:t>
      </w:r>
    </w:p>
    <w:p>
      <w:pPr>
        <w:spacing w:after="100"/>
      </w:pPr>
      <w:r>
        <w:rPr>
          <w:b/>
          <w:bCs/>
        </w:rPr>
        <w:t xml:space="preserve">Challenge 1 - Drag and Drop Position Calculation</w:t>
      </w:r>
    </w:p>
    <w:p>
      <w:pPr>
        <w:spacing w:after="200"/>
      </w:pPr>
      <w:r>
        <w:t xml:space="preserve">Initially, items could only be moved to the top position. Solution: Rewrote the drop detection algorithm to use visual position-based insertion, allowing items to be dropped at any position by detecting the mouse Y coordinate relative to other elements.</w:t>
      </w:r>
    </w:p>
    <w:p>
      <w:pPr>
        <w:spacing w:after="100"/>
      </w:pPr>
      <w:r>
        <w:rPr>
          <w:b/>
          <w:bCs/>
        </w:rPr>
        <w:t xml:space="preserve">Challenge 2 - Animation Timing</w:t>
      </w:r>
    </w:p>
    <w:p>
      <w:pPr>
        <w:spacing w:after="200"/>
      </w:pPr>
      <w:r>
        <w:t xml:space="preserve">Animations sometimes started before DOM updates. Solution: Used setTimeout with 100ms delay after Swiper navigation to ensure content is rendered before triggering AnimeJS animations.</w:t>
      </w:r>
    </w:p>
    <w:p>
      <w:pPr>
        <w:spacing w:after="100"/>
      </w:pPr>
      <w:r>
        <w:rPr>
          <w:b/>
          <w:bCs/>
        </w:rPr>
        <w:t xml:space="preserve">Challenge 3 - Responsive Layout</w:t>
      </w:r>
    </w:p>
    <w:p>
      <w:pPr>
        <w:spacing w:after="300"/>
      </w:pPr>
      <w:r>
        <w:t xml:space="preserve">Ensuring consistent appearance across devices. Solution: Implemented mobile-first CSS with progressive enhancement at 768px, 1024px, and 1440px breakpoints, testing grid layouts at each breakpoint.</w:t>
      </w:r>
    </w:p>
    <w:p>
      <w:pPr>
        <w:pStyle w:val="Heading1"/>
        <w:spacing w:before="400" w:after="200"/>
      </w:pPr>
      <w:r>
        <w:t xml:space="preserve">POTENTIAL FUTURE IMPROVEMENTS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Backend Integration: Connect to a real database instead of localStorage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User Authentication: Add login system for multiple user accounts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Advanced Filtering: Add genre, year, and rating filters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Movie Ratings: Allow users to rate movies with star system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Watchlist Categories: Create custom categories beyond favorites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Sharing Features: Share favorite lists with other users</w:t>
      </w:r>
    </w:p>
    <w:p>
      <w:pPr>
        <w:pStyle w:val="Heading1"/>
        <w:spacing w:before="400" w:after="200"/>
      </w:pPr>
      <w:r>
        <w:t xml:space="preserve">CONCLUSION</w:t>
      </w:r>
    </w:p>
    <w:p>
      <w:pPr>
        <w:spacing w:after="200"/>
      </w:pPr>
      <w:r>
        <w:t xml:space="preserve">All project requirements have been successfully completed with 100% implementation across all phases. The application features smooth navigation with Swiper, advanced AnimeJS animations, responsive SASS-based layout, and fully functional drag-and-drop reordering. Additional features include TMDb API integration, favorites management, and data export capabilities.</w:t>
      </w:r>
    </w:p>
    <w:p>
      <w:pPr>
        <w:spacing w:after="400"/>
      </w:pPr>
      <w:r>
        <w:t xml:space="preserve">The final product is a professional, Netflix-styled movie management application that demonstrates proficiency in modern web development techniques, including SPA architecture, advanced animations, and interactive UI patterns.</w:t>
      </w:r>
    </w:p>
    <w:p>
      <w:pPr>
        <w:spacing w:before="200"/>
        <w:jc w:val="center"/>
      </w:pPr>
      <w:r>
        <w:rPr>
          <w:b/>
          <w:bCs/>
          <w:color w:val="4CAF50"/>
          <w:sz w:val="28"/>
          <w:szCs w:val="28"/>
        </w:rPr>
        <w:t xml:space="preserve">Total Score: 100%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2025-12-07T22:54:01.646Z</dcterms:created>
  <dcterms:modified xsi:type="dcterms:W3CDTF">2025-12-07T22:54:01.647Z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