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112F" w14:textId="7B8BC787" w:rsidR="006168D6" w:rsidRDefault="006168D6">
      <w:pPr>
        <w:rPr>
          <w:lang w:val="es-AR"/>
        </w:rPr>
      </w:pPr>
      <w:bookmarkStart w:id="0" w:name="_Hlk38839752"/>
      <w:bookmarkEnd w:id="0"/>
      <w:r>
        <w:rPr>
          <w:lang w:val="es-AR"/>
        </w:rPr>
        <w:t>Autor:</w:t>
      </w:r>
      <w:r w:rsidR="00E74923">
        <w:rPr>
          <w:lang w:val="es-AR"/>
        </w:rPr>
        <w:t xml:space="preserve"> </w:t>
      </w:r>
      <w:r>
        <w:rPr>
          <w:lang w:val="es-AR"/>
        </w:rPr>
        <w:t xml:space="preserve">Eduardo Jose Illiano </w:t>
      </w:r>
    </w:p>
    <w:p w14:paraId="22A905B0" w14:textId="1816207E" w:rsidR="007B6EA1" w:rsidRPr="003401B2" w:rsidRDefault="003401B2">
      <w:pPr>
        <w:rPr>
          <w:b/>
          <w:bCs/>
          <w:color w:val="000000" w:themeColor="text1"/>
          <w:u w:val="single"/>
          <w:lang w:val="es-AR"/>
        </w:rPr>
      </w:pPr>
      <w:r w:rsidRPr="003401B2">
        <w:rPr>
          <w:b/>
          <w:bCs/>
          <w:color w:val="000000" w:themeColor="text1"/>
          <w:u w:val="single"/>
          <w:lang w:val="es-AR"/>
        </w:rPr>
        <w:t>TESTEO BASE</w:t>
      </w:r>
      <w:r w:rsidR="00003BB3" w:rsidRPr="003401B2">
        <w:rPr>
          <w:b/>
          <w:bCs/>
          <w:color w:val="000000" w:themeColor="text1"/>
          <w:u w:val="single"/>
          <w:lang w:val="es-AR"/>
        </w:rPr>
        <w:t xml:space="preserve"> DOMICILIO </w:t>
      </w:r>
    </w:p>
    <w:p w14:paraId="494C0515" w14:textId="5B2F2DE9" w:rsidR="00A0124B" w:rsidRDefault="00A0124B">
      <w:pPr>
        <w:rPr>
          <w:b/>
          <w:bCs/>
          <w:color w:val="000000" w:themeColor="text1"/>
          <w:u w:val="single"/>
          <w:lang w:val="es-AR"/>
        </w:rPr>
      </w:pPr>
      <w:r w:rsidRPr="00A568BF">
        <w:rPr>
          <w:b/>
          <w:bCs/>
          <w:color w:val="000000" w:themeColor="text1"/>
          <w:u w:val="single"/>
          <w:lang w:val="es-AR"/>
        </w:rPr>
        <w:t xml:space="preserve">He agregado </w:t>
      </w:r>
      <w:r w:rsidR="00157387">
        <w:rPr>
          <w:b/>
          <w:bCs/>
          <w:color w:val="000000" w:themeColor="text1"/>
          <w:u w:val="single"/>
          <w:lang w:val="es-AR"/>
        </w:rPr>
        <w:t xml:space="preserve">nuevos </w:t>
      </w:r>
      <w:r w:rsidR="006B6F59">
        <w:rPr>
          <w:b/>
          <w:bCs/>
          <w:color w:val="000000" w:themeColor="text1"/>
          <w:u w:val="single"/>
          <w:lang w:val="es-AR"/>
        </w:rPr>
        <w:t xml:space="preserve">registros </w:t>
      </w:r>
      <w:r w:rsidR="006B6F59" w:rsidRPr="00A568BF">
        <w:rPr>
          <w:b/>
          <w:bCs/>
          <w:color w:val="000000" w:themeColor="text1"/>
          <w:u w:val="single"/>
          <w:lang w:val="es-AR"/>
        </w:rPr>
        <w:t>de</w:t>
      </w:r>
      <w:r w:rsidRPr="00A568BF">
        <w:rPr>
          <w:b/>
          <w:bCs/>
          <w:color w:val="000000" w:themeColor="text1"/>
          <w:u w:val="single"/>
          <w:lang w:val="es-AR"/>
        </w:rPr>
        <w:t xml:space="preserve"> ejemplos en los inputs files para poder teste</w:t>
      </w:r>
      <w:r w:rsidR="008828D8" w:rsidRPr="00A568BF">
        <w:rPr>
          <w:b/>
          <w:bCs/>
          <w:color w:val="000000" w:themeColor="text1"/>
          <w:u w:val="single"/>
          <w:lang w:val="es-AR"/>
        </w:rPr>
        <w:t>a</w:t>
      </w:r>
      <w:r w:rsidRPr="00A568BF">
        <w:rPr>
          <w:b/>
          <w:bCs/>
          <w:color w:val="000000" w:themeColor="text1"/>
          <w:u w:val="single"/>
          <w:lang w:val="es-AR"/>
        </w:rPr>
        <w:t>r</w:t>
      </w:r>
      <w:r w:rsidR="008828D8" w:rsidRPr="00A568BF">
        <w:rPr>
          <w:b/>
          <w:bCs/>
          <w:color w:val="000000" w:themeColor="text1"/>
          <w:u w:val="single"/>
          <w:lang w:val="es-AR"/>
        </w:rPr>
        <w:t xml:space="preserve"> el código para cada pedido.</w:t>
      </w:r>
    </w:p>
    <w:p w14:paraId="75837761" w14:textId="1233CB74" w:rsidR="00A568BF" w:rsidRPr="00A568BF" w:rsidRDefault="00A568BF">
      <w:pPr>
        <w:rPr>
          <w:b/>
          <w:bCs/>
          <w:color w:val="000000" w:themeColor="text1"/>
          <w:u w:val="single"/>
          <w:lang w:val="es-AR"/>
        </w:rPr>
      </w:pPr>
      <w:r>
        <w:rPr>
          <w:b/>
          <w:bCs/>
          <w:color w:val="000000" w:themeColor="text1"/>
          <w:u w:val="single"/>
          <w:lang w:val="es-AR"/>
        </w:rPr>
        <w:t>(Los</w:t>
      </w:r>
      <w:r w:rsidR="00F4088B">
        <w:rPr>
          <w:b/>
          <w:bCs/>
          <w:color w:val="000000" w:themeColor="text1"/>
          <w:u w:val="single"/>
          <w:lang w:val="es-AR"/>
        </w:rPr>
        <w:t xml:space="preserve"> </w:t>
      </w:r>
      <w:r w:rsidR="006B6F59">
        <w:rPr>
          <w:b/>
          <w:bCs/>
          <w:color w:val="000000" w:themeColor="text1"/>
          <w:u w:val="single"/>
          <w:lang w:val="es-AR"/>
        </w:rPr>
        <w:t>nuevos inputs</w:t>
      </w:r>
      <w:r>
        <w:rPr>
          <w:b/>
          <w:bCs/>
          <w:color w:val="000000" w:themeColor="text1"/>
          <w:u w:val="single"/>
          <w:lang w:val="es-AR"/>
        </w:rPr>
        <w:t xml:space="preserve"> files lo puede encontrar en el zip que se ah </w:t>
      </w:r>
      <w:r w:rsidR="006B6F59">
        <w:rPr>
          <w:b/>
          <w:bCs/>
          <w:color w:val="000000" w:themeColor="text1"/>
          <w:u w:val="single"/>
          <w:lang w:val="es-AR"/>
        </w:rPr>
        <w:t>adjuntado)</w:t>
      </w:r>
      <w:r>
        <w:rPr>
          <w:b/>
          <w:bCs/>
          <w:color w:val="000000" w:themeColor="text1"/>
          <w:u w:val="single"/>
          <w:lang w:val="es-AR"/>
        </w:rPr>
        <w:t>.</w:t>
      </w:r>
    </w:p>
    <w:p w14:paraId="046BCFCC" w14:textId="1781F0B8" w:rsidR="008828D8" w:rsidRDefault="001177BE">
      <w:pPr>
        <w:rPr>
          <w:lang w:val="es-AR"/>
        </w:rPr>
      </w:pPr>
      <w:r>
        <w:rPr>
          <w:lang w:val="es-AR"/>
        </w:rPr>
        <w:t>L</w:t>
      </w:r>
      <w:r w:rsidR="008828D8">
        <w:rPr>
          <w:lang w:val="es-AR"/>
        </w:rPr>
        <w:t xml:space="preserve">a tabla final con todas </w:t>
      </w:r>
      <w:r w:rsidR="00A568BF">
        <w:rPr>
          <w:lang w:val="es-AR"/>
        </w:rPr>
        <w:t>las métricas</w:t>
      </w:r>
      <w:r w:rsidR="008828D8">
        <w:rPr>
          <w:lang w:val="es-AR"/>
        </w:rPr>
        <w:t xml:space="preserve"> </w:t>
      </w:r>
      <w:r w:rsidR="006B6F59">
        <w:rPr>
          <w:lang w:val="es-AR"/>
        </w:rPr>
        <w:t>correspondientes es</w:t>
      </w:r>
      <w:r w:rsidR="00C24F48">
        <w:rPr>
          <w:lang w:val="es-AR"/>
        </w:rPr>
        <w:t>:</w:t>
      </w:r>
    </w:p>
    <w:p w14:paraId="38D2B33E" w14:textId="56C8AC26" w:rsidR="008828D8" w:rsidRPr="00A568BF" w:rsidRDefault="00A568BF" w:rsidP="008828D8">
      <w:pPr>
        <w:rPr>
          <w:lang w:val="es-AR"/>
        </w:rPr>
      </w:pP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cablevision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.ser</w:t>
      </w:r>
      <w:r w:rsidR="006575F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v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icios_en_domicilio</w:t>
      </w:r>
      <w:proofErr w:type="spellEnd"/>
    </w:p>
    <w:p w14:paraId="0633267F" w14:textId="505431FB" w:rsidR="008828D8" w:rsidRDefault="008828D8" w:rsidP="008828D8">
      <w:pPr>
        <w:pStyle w:val="ListParagraph"/>
        <w:numPr>
          <w:ilvl w:val="0"/>
          <w:numId w:val="1"/>
        </w:numPr>
      </w:pPr>
      <w:r>
        <w:t>1)</w:t>
      </w:r>
      <w:r w:rsidRPr="008828D8">
        <w:t xml:space="preserve"> </w:t>
      </w:r>
      <w:r>
        <w:t>CANTIDAD DE LINEAS FIJAS EN DOMICILIO</w:t>
      </w:r>
    </w:p>
    <w:p w14:paraId="063C8756" w14:textId="171F9A8B" w:rsidR="008828D8" w:rsidRPr="008828D8" w:rsidRDefault="008828D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Se puede observar que en el </w:t>
      </w:r>
      <w:r w:rsid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nuevo 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input file </w:t>
      </w:r>
      <w:r w:rsidRPr="00A568BF">
        <w:rPr>
          <w:noProof/>
        </w:rPr>
        <w:drawing>
          <wp:inline distT="0" distB="0" distL="0" distR="0" wp14:anchorId="215BD7D9" wp14:editId="5B745A0D">
            <wp:extent cx="1762371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se observan  6 teléfonos fijos distintos para A.VOLTA</w:t>
      </w:r>
      <w:r w:rsidR="007430E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r w:rsidR="00F408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T</w:t>
      </w:r>
      <w:r w:rsidR="007430E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roncos </w:t>
      </w:r>
      <w:r w:rsidR="00F408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D</w:t>
      </w:r>
      <w:r w:rsidR="007430E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el </w:t>
      </w:r>
      <w:r w:rsidR="00F408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T</w:t>
      </w:r>
      <w:r w:rsidR="007430E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alar)</w:t>
      </w:r>
      <w:r w:rsidR="008B32B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a la altura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595,</w:t>
      </w:r>
      <w:r w:rsidR="00A568BF"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y dos teléfonos fijos d</w:t>
      </w:r>
      <w:r w:rsid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ist</w:t>
      </w:r>
      <w:r w:rsidR="00A568BF"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intos para </w:t>
      </w:r>
      <w:r w:rsidR="00F408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Medrano</w:t>
      </w:r>
      <w:r w:rsidR="007430E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 w:rsid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</w:t>
      </w:r>
      <w:r w:rsidR="008B32B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la altura</w:t>
      </w:r>
      <w:r w:rsid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1234</w:t>
      </w:r>
      <w:r w:rsidR="007430E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r w:rsidR="00F4088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S</w:t>
      </w:r>
      <w:r w:rsidR="007430E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an Antonio de Padua)</w:t>
      </w:r>
      <w:r w:rsid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como  menciona el documento  enviado</w:t>
      </w:r>
      <w:r w:rsid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,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 </w:t>
      </w:r>
      <w:r w:rsidR="00A2287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(</w:t>
      </w:r>
      <w:r w:rsidR="00F4088B">
        <w:rPr>
          <w:lang w:val="es-AR"/>
        </w:rPr>
        <w:t>u</w:t>
      </w:r>
      <w:r w:rsidRPr="00A568BF">
        <w:rPr>
          <w:lang w:val="es-AR"/>
        </w:rPr>
        <w:t>n domicilio puede tener una o más líneas de telefonía fija</w:t>
      </w:r>
      <w:r w:rsidR="00A22877">
        <w:rPr>
          <w:lang w:val="es-AR"/>
        </w:rPr>
        <w:t>)-</w:t>
      </w:r>
      <w:r w:rsidR="00A568BF">
        <w:rPr>
          <w:lang w:val="es-AR"/>
        </w:rPr>
        <w:t xml:space="preserve"> para el resto de las localidades se observa solo un teléfono distinto por </w:t>
      </w:r>
      <w:r w:rsidR="00A22877">
        <w:rPr>
          <w:lang w:val="es-AR"/>
        </w:rPr>
        <w:t>domicilio</w:t>
      </w:r>
      <w:r w:rsidR="00A568BF">
        <w:rPr>
          <w:lang w:val="es-AR"/>
        </w:rPr>
        <w:t>.</w:t>
      </w:r>
    </w:p>
    <w:p w14:paraId="2A3AD2C4" w14:textId="74CC48A4" w:rsidR="008828D8" w:rsidRDefault="00A568B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Input file </w:t>
      </w:r>
      <w:r w:rsidR="007323B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 xml:space="preserve">telefonía fija </w:t>
      </w:r>
    </w:p>
    <w:p w14:paraId="1683BBEB" w14:textId="58D881B6" w:rsidR="008828D8" w:rsidRDefault="00F4088B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r>
        <w:rPr>
          <w:noProof/>
        </w:rPr>
        <w:drawing>
          <wp:inline distT="0" distB="0" distL="0" distR="0" wp14:anchorId="04F4F877" wp14:editId="6B3EED05">
            <wp:extent cx="5058383" cy="8890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003" cy="9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A50" w14:textId="072CEE9C" w:rsidR="008828D8" w:rsidRPr="00157387" w:rsidRDefault="00A568B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r>
        <w:rPr>
          <w:noProof/>
        </w:rPr>
        <w:drawing>
          <wp:inline distT="0" distB="0" distL="0" distR="0" wp14:anchorId="1215E9BD" wp14:editId="4DD1A70C">
            <wp:extent cx="4660900" cy="24549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173" cy="2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4682" w14:textId="049315F1" w:rsidR="00A568BF" w:rsidRPr="00A568BF" w:rsidRDefault="00A568BF" w:rsidP="00A568B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</w:pPr>
      <w:r>
        <w:rPr>
          <w:lang w:val="es-AR"/>
        </w:rPr>
        <w:t>Revisando la tabla</w:t>
      </w:r>
      <w:r w:rsidR="006575F6">
        <w:rPr>
          <w:lang w:val="es-AR"/>
        </w:rPr>
        <w:t xml:space="preserve"> </w:t>
      </w:r>
      <w:r w:rsidR="007323B9">
        <w:rPr>
          <w:lang w:val="es-AR"/>
        </w:rPr>
        <w:t xml:space="preserve">final </w:t>
      </w:r>
      <w:r w:rsidR="003401B2">
        <w:rPr>
          <w:lang w:val="es-AR"/>
        </w:rPr>
        <w:t xml:space="preserve">generada </w:t>
      </w:r>
      <w:proofErr w:type="spellStart"/>
      <w:r w:rsidR="003401B2">
        <w:rPr>
          <w:lang w:val="es-AR"/>
        </w:rPr>
        <w:t>cablevision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.ser</w:t>
      </w:r>
      <w:r w:rsidR="006575F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v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icios_en_domicilio</w:t>
      </w:r>
      <w:proofErr w:type="spellEnd"/>
    </w:p>
    <w:p w14:paraId="3872592E" w14:textId="27E2D9E3" w:rsidR="00A568BF" w:rsidRDefault="00A568BF">
      <w:pPr>
        <w:rPr>
          <w:lang w:val="es-AR"/>
        </w:rPr>
      </w:pPr>
      <w:r>
        <w:rPr>
          <w:lang w:val="es-AR"/>
        </w:rPr>
        <w:t xml:space="preserve">Se observa que los números son </w:t>
      </w:r>
      <w:r w:rsidR="00AA77F2">
        <w:rPr>
          <w:lang w:val="es-AR"/>
        </w:rPr>
        <w:t>correctos,</w:t>
      </w:r>
      <w:r>
        <w:rPr>
          <w:lang w:val="es-AR"/>
        </w:rPr>
        <w:t xml:space="preserve"> en  la columna </w:t>
      </w:r>
      <w:proofErr w:type="spellStart"/>
      <w:r>
        <w:rPr>
          <w:lang w:val="es-AR"/>
        </w:rPr>
        <w:t>ctd_domicilio_linea_fija</w:t>
      </w:r>
      <w:proofErr w:type="spellEnd"/>
      <w:r>
        <w:rPr>
          <w:lang w:val="es-AR"/>
        </w:rPr>
        <w:t xml:space="preserve">  se observan 6</w:t>
      </w:r>
    </w:p>
    <w:p w14:paraId="7CAC7D43" w14:textId="69E36865" w:rsidR="00A568BF" w:rsidRDefault="00A568BF">
      <w:pPr>
        <w:rPr>
          <w:lang w:val="es-AR"/>
        </w:rPr>
      </w:pPr>
      <w:r>
        <w:rPr>
          <w:lang w:val="es-AR"/>
        </w:rPr>
        <w:t xml:space="preserve">Líneas fijas distintas para </w:t>
      </w:r>
      <w:r w:rsidR="003401B2">
        <w:rPr>
          <w:lang w:val="es-AR"/>
        </w:rPr>
        <w:t>A. Volta</w:t>
      </w:r>
      <w:r>
        <w:rPr>
          <w:lang w:val="es-AR"/>
        </w:rPr>
        <w:t xml:space="preserve"> al 595 y dos teléfonos fijos distintos para </w:t>
      </w:r>
      <w:r w:rsidR="007430E7">
        <w:rPr>
          <w:lang w:val="es-AR"/>
        </w:rPr>
        <w:t>Medrano</w:t>
      </w:r>
      <w:r>
        <w:rPr>
          <w:lang w:val="es-AR"/>
        </w:rPr>
        <w:t xml:space="preserve"> al 1234, mientras que el resto de l</w:t>
      </w:r>
      <w:r w:rsidR="00393DDD">
        <w:rPr>
          <w:lang w:val="es-AR"/>
        </w:rPr>
        <w:t xml:space="preserve">os domicilios </w:t>
      </w:r>
      <w:r w:rsidR="007323B9">
        <w:rPr>
          <w:lang w:val="es-AR"/>
        </w:rPr>
        <w:t xml:space="preserve">con teléfono </w:t>
      </w:r>
      <w:r w:rsidR="003401B2">
        <w:rPr>
          <w:lang w:val="es-AR"/>
        </w:rPr>
        <w:t>fijo tiene</w:t>
      </w:r>
      <w:r>
        <w:rPr>
          <w:lang w:val="es-AR"/>
        </w:rPr>
        <w:t xml:space="preserve"> un </w:t>
      </w:r>
      <w:r w:rsidR="008B32B7">
        <w:rPr>
          <w:lang w:val="es-AR"/>
        </w:rPr>
        <w:t>solo teléfono fijo.</w:t>
      </w:r>
    </w:p>
    <w:p w14:paraId="291FEE98" w14:textId="30A8F921" w:rsidR="008828D8" w:rsidRDefault="00A568BF" w:rsidP="008828D8">
      <w:pPr>
        <w:pStyle w:val="ListParagraph"/>
      </w:pPr>
      <w:r>
        <w:rPr>
          <w:noProof/>
        </w:rPr>
        <w:drawing>
          <wp:inline distT="0" distB="0" distL="0" distR="0" wp14:anchorId="5D6A3968" wp14:editId="4A251063">
            <wp:extent cx="4905773" cy="21844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324" cy="234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1602" w14:textId="4CA8DACF" w:rsidR="008828D8" w:rsidRDefault="008828D8" w:rsidP="008828D8">
      <w:pPr>
        <w:pStyle w:val="ListParagraph"/>
      </w:pPr>
    </w:p>
    <w:p w14:paraId="4FA40686" w14:textId="38844F15" w:rsidR="00AA77F2" w:rsidRDefault="00AA77F2" w:rsidP="00AA77F2">
      <w:pPr>
        <w:pStyle w:val="ListParagraph"/>
        <w:numPr>
          <w:ilvl w:val="0"/>
          <w:numId w:val="1"/>
        </w:numPr>
      </w:pPr>
      <w:r>
        <w:t>CANTIDAD DE LINEAS MOVILES</w:t>
      </w:r>
    </w:p>
    <w:p w14:paraId="46DAA5E1" w14:textId="4D1A8CFE" w:rsidR="006E5E5C" w:rsidRDefault="006E5E5C" w:rsidP="006E5E5C">
      <w:pPr>
        <w:pStyle w:val="ListParagraph"/>
      </w:pPr>
    </w:p>
    <w:p w14:paraId="0E9FC777" w14:textId="5E2645AC" w:rsidR="006E5E5C" w:rsidRDefault="006E5E5C" w:rsidP="006E5E5C">
      <w:pPr>
        <w:pStyle w:val="ListParagraph"/>
      </w:pPr>
      <w:r>
        <w:t xml:space="preserve">Para la cantidad de líneas </w:t>
      </w:r>
      <w:r w:rsidR="00EC544C">
        <w:t>móviles</w:t>
      </w:r>
      <w:r>
        <w:t xml:space="preserve"> en domicilio utilice el </w:t>
      </w:r>
      <w:proofErr w:type="spellStart"/>
      <w:r>
        <w:t>numero</w:t>
      </w:r>
      <w:proofErr w:type="spellEnd"/>
      <w:r>
        <w:t xml:space="preserve"> de documento proporcionado </w:t>
      </w:r>
      <w:r w:rsidR="00EC544C">
        <w:t xml:space="preserve"> </w:t>
      </w:r>
      <w:r w:rsidR="00021EEB">
        <w:t xml:space="preserve">en el input file de clientes móviles , </w:t>
      </w:r>
      <w:r w:rsidR="00EC544C">
        <w:t xml:space="preserve">para unirlo con los documentos de la tabla </w:t>
      </w:r>
      <w:r w:rsidR="00021EEB">
        <w:t xml:space="preserve">generada de </w:t>
      </w:r>
      <w:r w:rsidR="00EC544C">
        <w:t>domicilios de teléfonos fijos</w:t>
      </w:r>
      <w:r w:rsidR="00021EEB">
        <w:t xml:space="preserve">/internet/cable </w:t>
      </w:r>
      <w:r w:rsidR="00EC544C">
        <w:t xml:space="preserve"> y así determinar cuáles de los clientes con </w:t>
      </w:r>
      <w:r w:rsidR="00021EEB">
        <w:t xml:space="preserve"> esos servicios </w:t>
      </w:r>
      <w:r w:rsidR="00EC544C">
        <w:t xml:space="preserve">en los determinados domicilios poseía también líneas móviles .Esto es una solución </w:t>
      </w:r>
      <w:r w:rsidR="006103D7">
        <w:t xml:space="preserve"> </w:t>
      </w:r>
      <w:r w:rsidR="00EC544C">
        <w:t xml:space="preserve">parcial </w:t>
      </w:r>
      <w:r w:rsidR="006103D7">
        <w:t xml:space="preserve">para domicilios con líneas móviles </w:t>
      </w:r>
      <w:r w:rsidR="00EC544C">
        <w:t xml:space="preserve"> ( ya que una persona que tiene línea móvil , no necesariamente  tiene que tener teléfono fijo/internet/cable </w:t>
      </w:r>
      <w:r w:rsidR="006103D7">
        <w:t xml:space="preserve">) , para una solución global  de teléfonos </w:t>
      </w:r>
      <w:r w:rsidR="004B6DBA">
        <w:t xml:space="preserve">móviles </w:t>
      </w:r>
      <w:r w:rsidR="006103D7">
        <w:t xml:space="preserve"> en domicilio entiendo que </w:t>
      </w:r>
      <w:r w:rsidR="00EC544C">
        <w:t xml:space="preserve">se necesitaría la información de domicilio correspondiente para clientes móviles. </w:t>
      </w:r>
    </w:p>
    <w:p w14:paraId="570996D1" w14:textId="745FAB04" w:rsidR="005A16CC" w:rsidRDefault="005A16CC" w:rsidP="006E5E5C">
      <w:pPr>
        <w:pStyle w:val="ListParagraph"/>
      </w:pPr>
    </w:p>
    <w:p w14:paraId="1530BC68" w14:textId="77777777" w:rsidR="005A16CC" w:rsidRDefault="005A16CC" w:rsidP="006E5E5C">
      <w:pPr>
        <w:pStyle w:val="ListParagraph"/>
      </w:pPr>
    </w:p>
    <w:p w14:paraId="5C7ADA45" w14:textId="5D0643C4" w:rsidR="005A16CC" w:rsidRDefault="005A16CC" w:rsidP="006E5E5C">
      <w:pPr>
        <w:pStyle w:val="ListParagraph"/>
      </w:pPr>
      <w:r>
        <w:t xml:space="preserve">Utilizando la solución </w:t>
      </w:r>
      <w:r w:rsidR="007323B9">
        <w:t>actual,</w:t>
      </w:r>
      <w:r>
        <w:t xml:space="preserve"> se observa que en el input file de líneas móviles, el cliente con documento 321927 tiene 4 líneas móviles a su </w:t>
      </w:r>
      <w:r w:rsidR="007323B9">
        <w:t>nombre y</w:t>
      </w:r>
      <w:r>
        <w:t xml:space="preserve"> el cliente con documento 38342234 tiene 3 líneas </w:t>
      </w:r>
      <w:r w:rsidR="00A4646B">
        <w:t>móviles,</w:t>
      </w:r>
      <w:r>
        <w:t xml:space="preserve"> tal como especifica el pedido realizado (un cliente puede tener </w:t>
      </w:r>
      <w:r w:rsidR="007323B9">
        <w:t>más</w:t>
      </w:r>
      <w:r>
        <w:t xml:space="preserve">  de una línea móvil ) , el resto de los clientes en el input file tienen una sola línea móvil. </w:t>
      </w:r>
    </w:p>
    <w:p w14:paraId="79C6728C" w14:textId="29903DFB" w:rsidR="005A16CC" w:rsidRDefault="005A16CC" w:rsidP="006E5E5C">
      <w:pPr>
        <w:pStyle w:val="ListParagraph"/>
      </w:pPr>
    </w:p>
    <w:p w14:paraId="1DA67D09" w14:textId="0A217685" w:rsidR="007323B9" w:rsidRDefault="007323B9" w:rsidP="006E5E5C">
      <w:pPr>
        <w:pStyle w:val="ListParagraph"/>
      </w:pPr>
      <w:r>
        <w:t xml:space="preserve">Input cliente teléfono móvil </w:t>
      </w:r>
    </w:p>
    <w:p w14:paraId="2FC25BA1" w14:textId="5004AE15" w:rsidR="005A16CC" w:rsidRDefault="005A16CC" w:rsidP="006E5E5C">
      <w:pPr>
        <w:pStyle w:val="ListParagraph"/>
      </w:pPr>
      <w:r>
        <w:rPr>
          <w:noProof/>
        </w:rPr>
        <w:drawing>
          <wp:inline distT="0" distB="0" distL="0" distR="0" wp14:anchorId="5E974307" wp14:editId="6BF356DB">
            <wp:extent cx="4867954" cy="131463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D196" w14:textId="77777777" w:rsidR="00021EEB" w:rsidRDefault="00021EEB" w:rsidP="006E5E5C">
      <w:pPr>
        <w:pStyle w:val="ListParagraph"/>
      </w:pPr>
    </w:p>
    <w:p w14:paraId="08E51BC6" w14:textId="77777777" w:rsidR="006103D7" w:rsidRDefault="006103D7" w:rsidP="006E5E5C">
      <w:pPr>
        <w:pStyle w:val="ListParagraph"/>
      </w:pPr>
    </w:p>
    <w:p w14:paraId="569E283D" w14:textId="5F85EDCB" w:rsidR="00EC544C" w:rsidRDefault="005A16CC" w:rsidP="006E5E5C">
      <w:pPr>
        <w:pStyle w:val="ListParagraph"/>
      </w:pPr>
      <w:r>
        <w:t xml:space="preserve">Observando la </w:t>
      </w:r>
      <w:r w:rsidR="00A4646B">
        <w:t xml:space="preserve">tabla </w:t>
      </w:r>
      <w:r w:rsidR="003401B2">
        <w:t>cablevisión</w:t>
      </w:r>
      <w:r w:rsidR="003401B2"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 </w:t>
      </w:r>
      <w:proofErr w:type="spellStart"/>
      <w:r w:rsidR="003401B2"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servicios</w:t>
      </w:r>
      <w:r w:rsidR="007323B9"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_en_domicilio</w:t>
      </w:r>
      <w:proofErr w:type="spellEnd"/>
      <w:r w:rsidR="007323B9">
        <w:t xml:space="preserve">  </w:t>
      </w:r>
      <w:r>
        <w:t xml:space="preserve">se puede </w:t>
      </w:r>
      <w:r w:rsidR="007323B9">
        <w:t xml:space="preserve">observar </w:t>
      </w:r>
      <w:r>
        <w:t xml:space="preserve"> que el resultad</w:t>
      </w:r>
      <w:r w:rsidR="006B6F59">
        <w:t xml:space="preserve">o </w:t>
      </w:r>
      <w:r>
        <w:t xml:space="preserve"> es </w:t>
      </w:r>
      <w:r w:rsidR="007323B9">
        <w:t>correcto,</w:t>
      </w:r>
      <w:r>
        <w:t xml:space="preserve">  la columna </w:t>
      </w:r>
      <w:proofErr w:type="spellStart"/>
      <w:r>
        <w:t>ctd_domicilio_linea_movil</w:t>
      </w:r>
      <w:proofErr w:type="spellEnd"/>
      <w:r>
        <w:t xml:space="preserve"> , tiene 4 </w:t>
      </w:r>
      <w:r w:rsidR="007323B9">
        <w:t>líneas</w:t>
      </w:r>
      <w:r>
        <w:t xml:space="preserve"> </w:t>
      </w:r>
      <w:r w:rsidR="007323B9">
        <w:t>móviles</w:t>
      </w:r>
      <w:r>
        <w:t xml:space="preserve"> para el domicilio de Dorrego al 1581</w:t>
      </w:r>
      <w:r w:rsidR="007323B9">
        <w:t xml:space="preserve"> (</w:t>
      </w:r>
      <w:r>
        <w:t xml:space="preserve"> capital </w:t>
      </w:r>
      <w:r w:rsidR="007323B9">
        <w:t xml:space="preserve">federal) </w:t>
      </w:r>
      <w:r>
        <w:t xml:space="preserve">, como </w:t>
      </w:r>
      <w:r w:rsidR="007323B9">
        <w:t>así</w:t>
      </w:r>
      <w:r>
        <w:t xml:space="preserve"> también en </w:t>
      </w:r>
      <w:r w:rsidR="007323B9">
        <w:t>Medrano</w:t>
      </w:r>
      <w:r>
        <w:t xml:space="preserve"> 1234 </w:t>
      </w:r>
      <w:r w:rsidR="007323B9">
        <w:t>(</w:t>
      </w:r>
      <w:r>
        <w:t xml:space="preserve"> </w:t>
      </w:r>
      <w:r w:rsidR="007323B9">
        <w:t>S</w:t>
      </w:r>
      <w:r>
        <w:t xml:space="preserve">an Antonio de Padua </w:t>
      </w:r>
      <w:r w:rsidR="007323B9">
        <w:t xml:space="preserve">) </w:t>
      </w:r>
    </w:p>
    <w:p w14:paraId="7DB24CA8" w14:textId="3C33B933" w:rsidR="005A16CC" w:rsidRDefault="005A16CC" w:rsidP="006E5E5C">
      <w:pPr>
        <w:pStyle w:val="ListParagraph"/>
      </w:pPr>
    </w:p>
    <w:p w14:paraId="2754B039" w14:textId="06D83280" w:rsidR="005A16CC" w:rsidRDefault="005A16CC" w:rsidP="006E5E5C">
      <w:pPr>
        <w:pStyle w:val="ListParagraph"/>
      </w:pPr>
      <w:r>
        <w:rPr>
          <w:noProof/>
        </w:rPr>
        <w:drawing>
          <wp:inline distT="0" distB="0" distL="0" distR="0" wp14:anchorId="2F161259" wp14:editId="7CCA9C7F">
            <wp:extent cx="5849166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619C" w14:textId="6BFED0EB" w:rsidR="00EC544C" w:rsidRDefault="00EC544C" w:rsidP="006E5E5C">
      <w:pPr>
        <w:pStyle w:val="ListParagraph"/>
      </w:pPr>
    </w:p>
    <w:p w14:paraId="3B2DA9B5" w14:textId="78B41213" w:rsidR="007323B9" w:rsidRDefault="007323B9" w:rsidP="007323B9">
      <w:pPr>
        <w:pStyle w:val="ListParagraph"/>
      </w:pPr>
      <w:r>
        <w:lastRenderedPageBreak/>
        <w:t xml:space="preserve">buscando estos </w:t>
      </w:r>
      <w:r w:rsidR="00A4646B">
        <w:t>domicilios,</w:t>
      </w:r>
      <w:r>
        <w:t xml:space="preserve"> se puede encontrar que en el input file de domicilios de teléfonos fijos estos domicilios corresponden a los </w:t>
      </w:r>
      <w:r w:rsidR="005D2A6D">
        <w:t>documentos 321927</w:t>
      </w:r>
      <w:r>
        <w:t xml:space="preserve">(4) </w:t>
      </w:r>
      <w:r w:rsidR="003401B2">
        <w:t>y 38342234</w:t>
      </w:r>
      <w:r>
        <w:t>(3) , mientras que los restantes tienen 1 teléfono móvil asociado , por lo cual el mapeo es correcto .</w:t>
      </w:r>
    </w:p>
    <w:p w14:paraId="574186F6" w14:textId="3B01C6E0" w:rsidR="007323B9" w:rsidRDefault="007323B9" w:rsidP="007323B9">
      <w:pPr>
        <w:pStyle w:val="ListParagraph"/>
      </w:pPr>
    </w:p>
    <w:p w14:paraId="4E374D60" w14:textId="6C6803C2" w:rsidR="007323B9" w:rsidRDefault="007323B9" w:rsidP="007323B9">
      <w:pPr>
        <w:pStyle w:val="ListParagraph"/>
      </w:pPr>
      <w:r>
        <w:t xml:space="preserve">input </w:t>
      </w:r>
      <w:proofErr w:type="spellStart"/>
      <w:r>
        <w:t>teléfonia</w:t>
      </w:r>
      <w:proofErr w:type="spellEnd"/>
      <w:r>
        <w:t xml:space="preserve"> fija </w:t>
      </w:r>
    </w:p>
    <w:p w14:paraId="38B17F4F" w14:textId="7DA932B0" w:rsidR="007323B9" w:rsidRDefault="007323B9" w:rsidP="007323B9">
      <w:pPr>
        <w:pStyle w:val="ListParagraph"/>
      </w:pPr>
      <w:r>
        <w:rPr>
          <w:noProof/>
        </w:rPr>
        <w:drawing>
          <wp:inline distT="0" distB="0" distL="0" distR="0" wp14:anchorId="5F0A7B74" wp14:editId="302EF22D">
            <wp:extent cx="3991532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8259" w14:textId="77777777" w:rsidR="007323B9" w:rsidRDefault="007323B9" w:rsidP="007323B9">
      <w:pPr>
        <w:pStyle w:val="ListParagraph"/>
      </w:pPr>
    </w:p>
    <w:p w14:paraId="29A1B1C5" w14:textId="7DC6AB8A" w:rsidR="007323B9" w:rsidRDefault="007323B9" w:rsidP="006E5E5C">
      <w:pPr>
        <w:pStyle w:val="ListParagraph"/>
      </w:pPr>
      <w:r>
        <w:rPr>
          <w:noProof/>
        </w:rPr>
        <w:drawing>
          <wp:inline distT="0" distB="0" distL="0" distR="0" wp14:anchorId="49AFB881" wp14:editId="754611F0">
            <wp:extent cx="3324689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2DEF" w14:textId="77777777" w:rsidR="008828D8" w:rsidRDefault="008828D8">
      <w:pPr>
        <w:rPr>
          <w:lang w:val="es-AR"/>
        </w:rPr>
      </w:pPr>
    </w:p>
    <w:p w14:paraId="499CF02E" w14:textId="77777777" w:rsidR="00A0124B" w:rsidRDefault="00A0124B">
      <w:pPr>
        <w:rPr>
          <w:lang w:val="es-AR"/>
        </w:rPr>
      </w:pPr>
    </w:p>
    <w:p w14:paraId="5A62D7B9" w14:textId="1CFACA72" w:rsidR="00CB65EB" w:rsidRDefault="00FC15A0" w:rsidP="00CB65EB">
      <w:pPr>
        <w:pStyle w:val="ListParagraph"/>
        <w:numPr>
          <w:ilvl w:val="0"/>
          <w:numId w:val="1"/>
        </w:numPr>
      </w:pPr>
      <w:r>
        <w:t>3)</w:t>
      </w:r>
      <w:r w:rsidR="00CB65EB" w:rsidRPr="00CB65EB">
        <w:t xml:space="preserve"> </w:t>
      </w:r>
      <w:r w:rsidR="00CB65EB">
        <w:t>CANTIDAD DE PERSONAS TITULARES DE ALGUN SERVICIO (FIJO O MOVIL)</w:t>
      </w:r>
    </w:p>
    <w:p w14:paraId="64214E00" w14:textId="593D3CA4" w:rsidR="006B6F59" w:rsidRDefault="006B6F59">
      <w:pPr>
        <w:rPr>
          <w:lang w:val="es-AR"/>
        </w:rPr>
      </w:pPr>
      <w:r>
        <w:rPr>
          <w:lang w:val="es-AR"/>
        </w:rPr>
        <w:t>En el input file de telefonía fija se observa que e</w:t>
      </w:r>
      <w:r w:rsidR="005D2A6D">
        <w:rPr>
          <w:lang w:val="es-AR"/>
        </w:rPr>
        <w:t xml:space="preserve">n A:VOLTA  </w:t>
      </w:r>
      <w:r>
        <w:rPr>
          <w:lang w:val="es-AR"/>
        </w:rPr>
        <w:t xml:space="preserve"> al 595 se encuentras 3 clientes con servicios, mientras que el resto de los domicilios tiene solo un cliente.</w:t>
      </w:r>
    </w:p>
    <w:p w14:paraId="2BBA2920" w14:textId="1FC868FA" w:rsidR="006B6F59" w:rsidRDefault="006B6F59">
      <w:pPr>
        <w:rPr>
          <w:lang w:val="es-AR"/>
        </w:rPr>
      </w:pPr>
    </w:p>
    <w:p w14:paraId="666FF059" w14:textId="093A194A" w:rsidR="006B6F59" w:rsidRDefault="006B6F59">
      <w:pPr>
        <w:rPr>
          <w:lang w:val="es-AR"/>
        </w:rPr>
      </w:pPr>
      <w:r>
        <w:rPr>
          <w:noProof/>
        </w:rPr>
        <w:drawing>
          <wp:inline distT="0" distB="0" distL="0" distR="0" wp14:anchorId="14E8E9A0" wp14:editId="24F26D64">
            <wp:extent cx="5943600" cy="903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3C8" w14:textId="31CC5428" w:rsidR="00A0124B" w:rsidRDefault="006B6F59">
      <w:pPr>
        <w:rPr>
          <w:lang w:val="es-AR"/>
        </w:rPr>
      </w:pPr>
      <w:r w:rsidRPr="006B6F59">
        <w:rPr>
          <w:lang w:val="es-AR"/>
        </w:rPr>
        <w:t xml:space="preserve">Observando la tabla </w:t>
      </w:r>
      <w:proofErr w:type="spellStart"/>
      <w:r w:rsidRPr="006B6F59">
        <w:rPr>
          <w:lang w:val="es-AR"/>
        </w:rPr>
        <w:t>cablevision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.ser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v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icios_en_domicilio</w:t>
      </w:r>
      <w:proofErr w:type="spellEnd"/>
      <w:r w:rsidRPr="006B6F59">
        <w:rPr>
          <w:lang w:val="es-AR"/>
        </w:rPr>
        <w:t xml:space="preserve">  </w:t>
      </w:r>
      <w:r>
        <w:rPr>
          <w:lang w:val="es-AR"/>
        </w:rPr>
        <w:t xml:space="preserve"> , se puede observar que el resulto es correcto , la columna </w:t>
      </w:r>
      <w:r w:rsidR="005D2A6D">
        <w:rPr>
          <w:lang w:val="es-AR"/>
        </w:rPr>
        <w:t xml:space="preserve"> </w:t>
      </w:r>
      <w:proofErr w:type="spellStart"/>
      <w:r w:rsidR="005D2A6D">
        <w:rPr>
          <w:lang w:val="es-AR"/>
        </w:rPr>
        <w:t>ctd_personas_con_servicios</w:t>
      </w:r>
      <w:proofErr w:type="spellEnd"/>
      <w:r w:rsidR="005D2A6D">
        <w:rPr>
          <w:lang w:val="es-AR"/>
        </w:rPr>
        <w:t xml:space="preserve">  se pueden observar 3 clientes para A-VOLTA  al 595 , y 1 para el resto de los domicilios </w:t>
      </w:r>
    </w:p>
    <w:p w14:paraId="7EE6E017" w14:textId="7A2FC67E" w:rsidR="005D2A6D" w:rsidRDefault="005D2A6D">
      <w:pPr>
        <w:rPr>
          <w:lang w:val="es-AR"/>
        </w:rPr>
      </w:pPr>
    </w:p>
    <w:p w14:paraId="15DEBE98" w14:textId="4B96B4B1" w:rsidR="005D2A6D" w:rsidRDefault="005D2A6D">
      <w:pPr>
        <w:rPr>
          <w:lang w:val="es-AR"/>
        </w:rPr>
      </w:pPr>
      <w:r>
        <w:rPr>
          <w:noProof/>
        </w:rPr>
        <w:drawing>
          <wp:inline distT="0" distB="0" distL="0" distR="0" wp14:anchorId="7975AC37" wp14:editId="56AF9C54">
            <wp:extent cx="5943600" cy="1703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6AF" w14:textId="3939265B" w:rsidR="003221E3" w:rsidRDefault="003221E3">
      <w:pPr>
        <w:rPr>
          <w:lang w:val="es-AR"/>
        </w:rPr>
      </w:pPr>
    </w:p>
    <w:p w14:paraId="6081316C" w14:textId="5CB1E9B5" w:rsidR="003221E3" w:rsidRPr="006B6F59" w:rsidRDefault="003221E3">
      <w:pPr>
        <w:rPr>
          <w:lang w:val="es-AR"/>
        </w:rPr>
      </w:pPr>
    </w:p>
    <w:p w14:paraId="14B7A934" w14:textId="77777777" w:rsidR="00A0124B" w:rsidRDefault="00A0124B">
      <w:pPr>
        <w:rPr>
          <w:lang w:val="es-AR"/>
        </w:rPr>
      </w:pPr>
    </w:p>
    <w:p w14:paraId="56829E08" w14:textId="6A2C4F08" w:rsidR="003212C9" w:rsidRDefault="003212C9" w:rsidP="00565FE8">
      <w:pPr>
        <w:pStyle w:val="ListParagraph"/>
        <w:numPr>
          <w:ilvl w:val="0"/>
          <w:numId w:val="1"/>
        </w:numPr>
      </w:pPr>
      <w:r>
        <w:lastRenderedPageBreak/>
        <w:t>SI TIENE O NO INTERNET</w:t>
      </w:r>
    </w:p>
    <w:p w14:paraId="40E0C61D" w14:textId="30BB436E" w:rsidR="00FA7E9D" w:rsidRDefault="00FA7E9D" w:rsidP="00FA7E9D">
      <w:pPr>
        <w:rPr>
          <w:lang w:val="es-AR"/>
        </w:rPr>
      </w:pPr>
      <w:r w:rsidRPr="00FA7E9D">
        <w:rPr>
          <w:lang w:val="es-AR"/>
        </w:rPr>
        <w:t xml:space="preserve">En el input file </w:t>
      </w:r>
      <w:r>
        <w:rPr>
          <w:noProof/>
        </w:rPr>
        <w:drawing>
          <wp:inline distT="0" distB="0" distL="0" distR="0" wp14:anchorId="21B1C89C" wp14:editId="3C69C477">
            <wp:extent cx="2324424" cy="171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se observa que en la calle </w:t>
      </w:r>
    </w:p>
    <w:p w14:paraId="1B16B379" w14:textId="11634A38" w:rsidR="00FA7E9D" w:rsidRDefault="00FA7E9D" w:rsidP="00FA7E9D">
      <w:pPr>
        <w:rPr>
          <w:lang w:val="es-AR"/>
        </w:rPr>
      </w:pPr>
      <w:r w:rsidRPr="00FA7E9D">
        <w:rPr>
          <w:lang w:val="es-AR"/>
        </w:rPr>
        <w:t>SAENZ DR ANTONIO MARIA</w:t>
      </w:r>
      <w:r>
        <w:rPr>
          <w:lang w:val="es-AR"/>
        </w:rPr>
        <w:t xml:space="preserve"> al 244 , el cliente tiene internet , mientras que por ejemplo JUAN HIPOLITO VIEYTES  al 528 que tiene teléfono fijo  no aparece en el input de cable-internet  ya que no tiene dicho servicio </w:t>
      </w:r>
    </w:p>
    <w:p w14:paraId="2D776E72" w14:textId="4D3A4F65" w:rsidR="00FA7E9D" w:rsidRPr="00572783" w:rsidRDefault="00572783" w:rsidP="00FA7E9D">
      <w:pPr>
        <w:rPr>
          <w:lang w:val="es-AR"/>
        </w:rPr>
      </w:pPr>
      <w:r>
        <w:rPr>
          <w:noProof/>
        </w:rPr>
        <w:drawing>
          <wp:inline distT="0" distB="0" distL="0" distR="0" wp14:anchorId="0D3872C2" wp14:editId="1084AF00">
            <wp:extent cx="5943600" cy="537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4F4A" w14:textId="5104A6F8" w:rsidR="00FA7E9D" w:rsidRDefault="00FA7E9D" w:rsidP="00FA7E9D">
      <w:pPr>
        <w:rPr>
          <w:lang w:val="es-AR"/>
        </w:rPr>
      </w:pPr>
      <w:r w:rsidRPr="00FA7E9D">
        <w:rPr>
          <w:noProof/>
          <w:lang w:val="es-AR"/>
        </w:rPr>
        <w:t xml:space="preserve">Observando en la tabla </w:t>
      </w:r>
      <w:proofErr w:type="spellStart"/>
      <w:r w:rsidRPr="006B6F59">
        <w:rPr>
          <w:lang w:val="es-AR"/>
        </w:rPr>
        <w:t>cablevision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.ser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v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icios_en_domicilio</w:t>
      </w:r>
      <w:proofErr w:type="spellEnd"/>
      <w:r w:rsidRPr="006B6F59">
        <w:rPr>
          <w:lang w:val="es-AR"/>
        </w:rPr>
        <w:t xml:space="preserve">  </w:t>
      </w:r>
      <w:r>
        <w:rPr>
          <w:lang w:val="es-AR"/>
        </w:rPr>
        <w:t xml:space="preserve">  , se puede observar que el resultado es correcto , la columna tiene internet indica que el domicilio  </w:t>
      </w:r>
      <w:r w:rsidRPr="00FA7E9D">
        <w:rPr>
          <w:lang w:val="es-AR"/>
        </w:rPr>
        <w:t>SAENZ DR ANTONIO MARIA</w:t>
      </w:r>
      <w:r>
        <w:rPr>
          <w:lang w:val="es-AR"/>
        </w:rPr>
        <w:t xml:space="preserve"> al 244 tiene internet , mientras que  JUAN HIPOLITO VIEYTES  al 528 no tiene.</w:t>
      </w:r>
    </w:p>
    <w:p w14:paraId="6E082521" w14:textId="02D9ACCF" w:rsidR="00FA7E9D" w:rsidRPr="00FA7E9D" w:rsidRDefault="00FA7E9D" w:rsidP="00FA7E9D">
      <w:pPr>
        <w:rPr>
          <w:lang w:val="es-AR"/>
        </w:rPr>
      </w:pPr>
      <w:r>
        <w:rPr>
          <w:noProof/>
        </w:rPr>
        <w:drawing>
          <wp:inline distT="0" distB="0" distL="0" distR="0" wp14:anchorId="56A277AC" wp14:editId="1F3301D3">
            <wp:extent cx="3930650" cy="67716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121" cy="6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5E84" w14:textId="77777777" w:rsidR="004A3856" w:rsidRDefault="004A3856" w:rsidP="004A3856">
      <w:pPr>
        <w:pStyle w:val="ListParagraph"/>
        <w:numPr>
          <w:ilvl w:val="0"/>
          <w:numId w:val="4"/>
        </w:numPr>
      </w:pPr>
      <w:r>
        <w:t>SI TIENE O NO CABLE</w:t>
      </w:r>
    </w:p>
    <w:p w14:paraId="64E2F68C" w14:textId="15A599D6" w:rsidR="00A0124B" w:rsidRDefault="00572783">
      <w:pPr>
        <w:rPr>
          <w:lang w:val="es-AR"/>
        </w:rPr>
      </w:pPr>
      <w:r>
        <w:rPr>
          <w:lang w:val="es-AR"/>
        </w:rPr>
        <w:t xml:space="preserve">En el input file </w:t>
      </w:r>
      <w:r w:rsidRPr="00572783">
        <w:rPr>
          <w:noProof/>
          <w:lang w:val="es-AR"/>
        </w:rPr>
        <w:drawing>
          <wp:inline distT="0" distB="0" distL="0" distR="0" wp14:anchorId="401B2052" wp14:editId="6BB3C7AC">
            <wp:extent cx="2057506" cy="33656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se pueden observar 7 domicilios que tienen cable.</w:t>
      </w:r>
    </w:p>
    <w:p w14:paraId="68D02AFE" w14:textId="4F997EDD" w:rsidR="00572783" w:rsidRDefault="00572783">
      <w:pPr>
        <w:rPr>
          <w:lang w:val="es-AR"/>
        </w:rPr>
      </w:pPr>
      <w:r>
        <w:rPr>
          <w:noProof/>
        </w:rPr>
        <w:drawing>
          <wp:inline distT="0" distB="0" distL="0" distR="0" wp14:anchorId="4EA4C4F1" wp14:editId="34BEC8E0">
            <wp:extent cx="3746500" cy="1152769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6247" cy="11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D9D" w14:textId="6D6D1B8F" w:rsidR="004A3856" w:rsidRDefault="00572783">
      <w:pPr>
        <w:rPr>
          <w:lang w:val="es-AR"/>
        </w:rPr>
      </w:pPr>
      <w:r>
        <w:rPr>
          <w:lang w:val="es-AR"/>
        </w:rPr>
        <w:t xml:space="preserve">Observando </w:t>
      </w:r>
      <w:r w:rsidRPr="00FA7E9D">
        <w:rPr>
          <w:noProof/>
          <w:lang w:val="es-AR"/>
        </w:rPr>
        <w:t xml:space="preserve">la tabla </w:t>
      </w:r>
      <w:proofErr w:type="spellStart"/>
      <w:r w:rsidRPr="006B6F59">
        <w:rPr>
          <w:lang w:val="es-AR"/>
        </w:rPr>
        <w:t>cablevision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.ser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v</w:t>
      </w:r>
      <w:r w:rsidRPr="00A568B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AR"/>
        </w:rPr>
        <w:t>icios_en_domicilio</w:t>
      </w:r>
      <w:proofErr w:type="spellEnd"/>
      <w:r w:rsidRPr="006B6F59">
        <w:rPr>
          <w:lang w:val="es-AR"/>
        </w:rPr>
        <w:t xml:space="preserve">  </w:t>
      </w:r>
      <w:r>
        <w:rPr>
          <w:lang w:val="es-AR"/>
        </w:rPr>
        <w:t xml:space="preserve">   en la columna tiene cable , se puede observar que el resultado es correcto , los 7 domicilios indicados con cable , aparecen indicando correctamente que tienen cable en la tabla de servicios en domicilios.</w:t>
      </w:r>
    </w:p>
    <w:p w14:paraId="47002864" w14:textId="27ADC81A" w:rsidR="00572783" w:rsidRDefault="00572783">
      <w:pPr>
        <w:rPr>
          <w:lang w:val="es-AR"/>
        </w:rPr>
      </w:pPr>
      <w:r>
        <w:rPr>
          <w:noProof/>
        </w:rPr>
        <w:drawing>
          <wp:inline distT="0" distB="0" distL="0" distR="0" wp14:anchorId="49BB9072" wp14:editId="2147EA45">
            <wp:extent cx="4622800" cy="1782447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4208" cy="18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56B9" w14:textId="1625E9C6" w:rsidR="00AC2050" w:rsidRDefault="00AC2050">
      <w:pPr>
        <w:rPr>
          <w:lang w:val="es-AR"/>
        </w:rPr>
      </w:pPr>
    </w:p>
    <w:p w14:paraId="2D249ED0" w14:textId="70ED4DA7" w:rsidR="006E7630" w:rsidRPr="003E1690" w:rsidRDefault="006E7630" w:rsidP="0090315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  <w:lang w:val="es-AR" w:eastAsia="es-AR"/>
        </w:rPr>
      </w:pPr>
      <w:bookmarkStart w:id="1" w:name="_GoBack"/>
      <w:bookmarkEnd w:id="1"/>
    </w:p>
    <w:p w14:paraId="5AC8F36E" w14:textId="77777777" w:rsidR="006E7630" w:rsidRPr="003E1690" w:rsidRDefault="006E7630" w:rsidP="0090315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  <w:lang w:val="es-AR" w:eastAsia="es-AR"/>
        </w:rPr>
      </w:pPr>
    </w:p>
    <w:p w14:paraId="651E737F" w14:textId="77777777" w:rsidR="00903157" w:rsidRPr="003E1690" w:rsidRDefault="00903157">
      <w:pPr>
        <w:rPr>
          <w:lang w:val="es-AR"/>
        </w:rPr>
      </w:pPr>
    </w:p>
    <w:sectPr w:rsidR="00903157" w:rsidRPr="003E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5BAC8" w14:textId="77777777" w:rsidR="00A32B4F" w:rsidRDefault="00A32B4F" w:rsidP="00A568BF">
      <w:pPr>
        <w:spacing w:after="0" w:line="240" w:lineRule="auto"/>
      </w:pPr>
      <w:r>
        <w:separator/>
      </w:r>
    </w:p>
  </w:endnote>
  <w:endnote w:type="continuationSeparator" w:id="0">
    <w:p w14:paraId="3419EFAF" w14:textId="77777777" w:rsidR="00A32B4F" w:rsidRDefault="00A32B4F" w:rsidP="00A5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83799" w14:textId="77777777" w:rsidR="00A32B4F" w:rsidRDefault="00A32B4F" w:rsidP="00A568BF">
      <w:pPr>
        <w:spacing w:after="0" w:line="240" w:lineRule="auto"/>
      </w:pPr>
      <w:r>
        <w:separator/>
      </w:r>
    </w:p>
  </w:footnote>
  <w:footnote w:type="continuationSeparator" w:id="0">
    <w:p w14:paraId="6BC1B6F0" w14:textId="77777777" w:rsidR="00A32B4F" w:rsidRDefault="00A32B4F" w:rsidP="00A5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9AE"/>
    <w:multiLevelType w:val="hybridMultilevel"/>
    <w:tmpl w:val="7EFAA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D4686"/>
    <w:multiLevelType w:val="hybridMultilevel"/>
    <w:tmpl w:val="7EFAA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8649E"/>
    <w:multiLevelType w:val="hybridMultilevel"/>
    <w:tmpl w:val="7EFAA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4B"/>
    <w:rsid w:val="00003BB3"/>
    <w:rsid w:val="00021EEB"/>
    <w:rsid w:val="001177BE"/>
    <w:rsid w:val="00157387"/>
    <w:rsid w:val="003131E7"/>
    <w:rsid w:val="003212C9"/>
    <w:rsid w:val="003221E3"/>
    <w:rsid w:val="003401B2"/>
    <w:rsid w:val="00393DDD"/>
    <w:rsid w:val="003E1690"/>
    <w:rsid w:val="00480B12"/>
    <w:rsid w:val="004A3856"/>
    <w:rsid w:val="004A3A7D"/>
    <w:rsid w:val="004B6DBA"/>
    <w:rsid w:val="0053095A"/>
    <w:rsid w:val="0055703E"/>
    <w:rsid w:val="00565FE8"/>
    <w:rsid w:val="00572783"/>
    <w:rsid w:val="005A16CC"/>
    <w:rsid w:val="005B1040"/>
    <w:rsid w:val="005C0BD0"/>
    <w:rsid w:val="005D2A6D"/>
    <w:rsid w:val="006103D7"/>
    <w:rsid w:val="006168D6"/>
    <w:rsid w:val="006575F6"/>
    <w:rsid w:val="006647BF"/>
    <w:rsid w:val="006B6F59"/>
    <w:rsid w:val="006E5E5C"/>
    <w:rsid w:val="006E7630"/>
    <w:rsid w:val="006F7202"/>
    <w:rsid w:val="007323B9"/>
    <w:rsid w:val="007430E7"/>
    <w:rsid w:val="007B6EA1"/>
    <w:rsid w:val="008828D8"/>
    <w:rsid w:val="008A6D73"/>
    <w:rsid w:val="008B32B7"/>
    <w:rsid w:val="00903157"/>
    <w:rsid w:val="00A0124B"/>
    <w:rsid w:val="00A22877"/>
    <w:rsid w:val="00A245E5"/>
    <w:rsid w:val="00A32B4F"/>
    <w:rsid w:val="00A4646B"/>
    <w:rsid w:val="00A568BF"/>
    <w:rsid w:val="00AA77F2"/>
    <w:rsid w:val="00AC2050"/>
    <w:rsid w:val="00AE3210"/>
    <w:rsid w:val="00B23909"/>
    <w:rsid w:val="00B71208"/>
    <w:rsid w:val="00C24F48"/>
    <w:rsid w:val="00C85378"/>
    <w:rsid w:val="00CB65EB"/>
    <w:rsid w:val="00D04CCE"/>
    <w:rsid w:val="00E523C2"/>
    <w:rsid w:val="00E74923"/>
    <w:rsid w:val="00E81123"/>
    <w:rsid w:val="00EC544C"/>
    <w:rsid w:val="00F4088B"/>
    <w:rsid w:val="00FA7E9D"/>
    <w:rsid w:val="00FC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D7EB38"/>
  <w15:chartTrackingRefBased/>
  <w15:docId w15:val="{CB9559C0-E262-4F44-97E0-1F831F42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D8"/>
    <w:pPr>
      <w:spacing w:line="256" w:lineRule="auto"/>
      <w:ind w:left="720"/>
      <w:contextualSpacing/>
    </w:pPr>
    <w:rPr>
      <w:rFonts w:ascii="Calibri" w:eastAsia="Calibri" w:hAnsi="Calibri" w:cs="Times New Roman"/>
      <w:lang w:val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5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5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Illiano, Eduardo Jose</dc:creator>
  <cp:keywords/>
  <dc:description/>
  <cp:lastModifiedBy>Illiano, Eduardo Jose</cp:lastModifiedBy>
  <cp:revision>14</cp:revision>
  <dcterms:created xsi:type="dcterms:W3CDTF">2020-04-27T03:32:00Z</dcterms:created>
  <dcterms:modified xsi:type="dcterms:W3CDTF">2020-04-28T03:50:00Z</dcterms:modified>
</cp:coreProperties>
</file>