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A1EE4" w14:textId="77777777" w:rsidR="00D76ECA" w:rsidRDefault="00000000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Bem vindo ao Manual do Robô Ardu!!!!</w:t>
      </w:r>
    </w:p>
    <w:p w14:paraId="7BDFFE4C" w14:textId="77777777" w:rsidR="00D76ECA" w:rsidRDefault="00000000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 </w:t>
      </w:r>
    </w:p>
    <w:p w14:paraId="5B2B91E9" w14:textId="77777777" w:rsidR="00D76ECA" w:rsidRDefault="00000000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highlight w:val="yellow"/>
        </w:rPr>
      </w:pPr>
      <w:r>
        <w:rPr>
          <w:color w:val="000000"/>
        </w:rPr>
        <w:t xml:space="preserve">Através do </w:t>
      </w:r>
      <w:r>
        <w:rPr>
          <w:b/>
          <w:color w:val="000000"/>
        </w:rPr>
        <w:t>Robô Ardu</w:t>
      </w:r>
      <w:r>
        <w:rPr>
          <w:color w:val="000000"/>
        </w:rPr>
        <w:t xml:space="preserve"> você irá fazer coisas incríveis e aprender muito sobre automação com Arduino e desenvolvimento de software. O seu </w:t>
      </w:r>
      <w:r>
        <w:rPr>
          <w:b/>
          <w:color w:val="000000"/>
        </w:rPr>
        <w:t>Robô Ardu</w:t>
      </w:r>
      <w:r>
        <w:rPr>
          <w:color w:val="000000"/>
        </w:rPr>
        <w:t xml:space="preserve"> foi projetado para que você aprenda estes conceitos através da possibilidade de você determinar o que </w:t>
      </w:r>
      <w:r>
        <w:rPr>
          <w:b/>
          <w:color w:val="000000"/>
        </w:rPr>
        <w:t xml:space="preserve">Robô Ardu </w:t>
      </w:r>
      <w:r>
        <w:rPr>
          <w:color w:val="000000"/>
        </w:rPr>
        <w:t xml:space="preserve"> irá fazer. Tudo isso sem a necessidade de conhecimentos aprofundados em microeletrônica e programação. Mas para conseguir programar o </w:t>
      </w:r>
      <w:r>
        <w:rPr>
          <w:b/>
          <w:color w:val="000000"/>
        </w:rPr>
        <w:t>Robô Ardu</w:t>
      </w:r>
      <w:r>
        <w:rPr>
          <w:color w:val="000000"/>
        </w:rPr>
        <w:t xml:space="preserve"> você deve ler alguns conceitos e fazer os exemplos deste manual. Para fazer as atividades é só você baixar o ambiente de programação Arduino no </w:t>
      </w:r>
      <w:r>
        <w:t xml:space="preserve">GitHub </w:t>
      </w:r>
      <w:r>
        <w:rPr>
          <w:color w:val="000000"/>
        </w:rPr>
        <w:t xml:space="preserve"> </w:t>
      </w:r>
      <w:hyperlink r:id="rId5">
        <w:r>
          <w:rPr>
            <w:color w:val="1155CC"/>
            <w:u w:val="single"/>
          </w:rPr>
          <w:t>https://github.com/RobotArdu</w:t>
        </w:r>
      </w:hyperlink>
      <w:r>
        <w:rPr>
          <w:highlight w:val="yellow"/>
        </w:rPr>
        <w:t>.</w:t>
      </w:r>
    </w:p>
    <w:p w14:paraId="31896B7E" w14:textId="77777777" w:rsidR="00D76ECA" w:rsidRDefault="00000000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color w:val="000000"/>
        </w:rPr>
      </w:pPr>
      <w:r>
        <w:rPr>
          <w:color w:val="000000"/>
        </w:rPr>
        <w:t xml:space="preserve">Depois de compilar o código é só instalar no </w:t>
      </w:r>
      <w:r>
        <w:rPr>
          <w:b/>
          <w:color w:val="000000"/>
        </w:rPr>
        <w:t>Robô Ardu</w:t>
      </w:r>
      <w:r>
        <w:rPr>
          <w:color w:val="000000"/>
        </w:rPr>
        <w:t xml:space="preserve"> e como mágica o seu robô vai funcionar como você pensou.</w:t>
      </w:r>
    </w:p>
    <w:p w14:paraId="7FED7E10" w14:textId="77777777" w:rsidR="00D76ECA" w:rsidRDefault="00D76ECA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color w:val="000000"/>
        </w:rPr>
      </w:pPr>
    </w:p>
    <w:p w14:paraId="550A1BFB" w14:textId="77777777" w:rsidR="00D76ECA" w:rsidRDefault="00000000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color w:val="000000"/>
        </w:rPr>
      </w:pPr>
      <w:r>
        <w:rPr>
          <w:color w:val="000000"/>
        </w:rPr>
        <w:t xml:space="preserve">Primeiro Exemplo </w:t>
      </w:r>
    </w:p>
    <w:tbl>
      <w:tblPr>
        <w:tblStyle w:val="a"/>
        <w:tblW w:w="92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274"/>
        <w:gridCol w:w="3971"/>
      </w:tblGrid>
      <w:tr w:rsidR="00D76ECA" w14:paraId="595543E2" w14:textId="77777777">
        <w:tc>
          <w:tcPr>
            <w:tcW w:w="5274" w:type="dxa"/>
          </w:tcPr>
          <w:p w14:paraId="7FE042DF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#include </w:t>
            </w:r>
            <w:r>
              <w:t>&lt;</w:t>
            </w:r>
            <w:r>
              <w:rPr>
                <w:color w:val="000000"/>
              </w:rPr>
              <w:t>Robotica_Cognitiva.h</w:t>
            </w:r>
            <w:r>
              <w:t>&gt;</w:t>
            </w:r>
          </w:p>
          <w:p w14:paraId="59726B48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void loop() {</w:t>
            </w:r>
          </w:p>
          <w:p w14:paraId="158A962E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 Sentimento.Feliz();</w:t>
            </w:r>
          </w:p>
          <w:p w14:paraId="00B02135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</w:tc>
        <w:tc>
          <w:tcPr>
            <w:tcW w:w="3971" w:type="dxa"/>
          </w:tcPr>
          <w:p w14:paraId="7FF68E18" w14:textId="77777777" w:rsidR="00D76ECA" w:rsidRDefault="00D76E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both"/>
              <w:rPr>
                <w:color w:val="000000"/>
              </w:rPr>
            </w:pPr>
          </w:p>
          <w:p w14:paraId="30B6367E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center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114300" distR="114300" wp14:anchorId="050B6603" wp14:editId="215541FB">
                  <wp:extent cx="946785" cy="978535"/>
                  <wp:effectExtent l="0" t="0" r="0" b="0"/>
                  <wp:docPr id="4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785" cy="9785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1A1336" w14:textId="77777777" w:rsidR="00D76ECA" w:rsidRDefault="00D76ECA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</w:pPr>
    </w:p>
    <w:p w14:paraId="7E5FDDD9" w14:textId="77777777" w:rsidR="00D76ECA" w:rsidRDefault="00D76ECA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</w:pPr>
    </w:p>
    <w:p w14:paraId="3ECEC8DD" w14:textId="77777777" w:rsidR="00D76ECA" w:rsidRDefault="00D76ECA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color w:val="000000"/>
        </w:rPr>
      </w:pPr>
    </w:p>
    <w:p w14:paraId="1DFCAA04" w14:textId="77777777" w:rsidR="00D76ECA" w:rsidRDefault="00000000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b/>
          <w:color w:val="000000"/>
        </w:rPr>
      </w:pPr>
      <w:r>
        <w:rPr>
          <w:b/>
          <w:color w:val="000000"/>
        </w:rPr>
        <w:t>Componentes de Hardware do Robô Ardu</w:t>
      </w:r>
    </w:p>
    <w:tbl>
      <w:tblPr>
        <w:tblStyle w:val="a0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10"/>
        <w:gridCol w:w="4770"/>
        <w:gridCol w:w="2235"/>
      </w:tblGrid>
      <w:tr w:rsidR="00D76ECA" w14:paraId="3EEF00FF" w14:textId="77777777">
        <w:tc>
          <w:tcPr>
            <w:tcW w:w="201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32C3B" w14:textId="77777777" w:rsidR="00D76E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COMPONENTE</w:t>
            </w:r>
          </w:p>
        </w:tc>
        <w:tc>
          <w:tcPr>
            <w:tcW w:w="477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47F91" w14:textId="77777777" w:rsidR="00D76E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DESCRIÇÃO</w:t>
            </w:r>
          </w:p>
        </w:tc>
        <w:tc>
          <w:tcPr>
            <w:tcW w:w="223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EB6FD" w14:textId="77777777" w:rsidR="00D76E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IMAGEM</w:t>
            </w:r>
          </w:p>
        </w:tc>
      </w:tr>
      <w:tr w:rsidR="00D76ECA" w14:paraId="02336D24" w14:textId="77777777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5FE7D" w14:textId="77777777" w:rsidR="00D76E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ARDUINO UNO</w:t>
            </w:r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10907" w14:textId="77777777" w:rsidR="00D76E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 xml:space="preserve">A placa Arduino é o cérebro do robô. Ela é uma plataforma de computação que nos permite programar de inúmeras formas diferentes. 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4490E" w14:textId="77777777" w:rsidR="00D76E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114300" distB="114300" distL="114300" distR="114300" wp14:anchorId="5ED0F932" wp14:editId="11F4EA27">
                  <wp:extent cx="1285875" cy="1282700"/>
                  <wp:effectExtent l="0" t="0" r="0" b="0"/>
                  <wp:docPr id="9" name="image2.jpg" descr="Resultado de imagem para arduino uno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 descr="Resultado de imagem para arduino uno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82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ECA" w14:paraId="16B28960" w14:textId="77777777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EA365" w14:textId="77777777" w:rsidR="00D76E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lastRenderedPageBreak/>
              <w:t>BEEP (BUZZER)</w:t>
            </w:r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F1EB4" w14:textId="77777777" w:rsidR="00D76E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O buzzer é um pequeno alto falante capaz de transmitir sons de variadas frequências.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9B507" w14:textId="77777777" w:rsidR="00D76E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114300" distB="114300" distL="114300" distR="114300" wp14:anchorId="7BC79EB9" wp14:editId="34212721">
                  <wp:extent cx="939350" cy="947738"/>
                  <wp:effectExtent l="0" t="0" r="0" b="0"/>
                  <wp:docPr id="6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9350" cy="9477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ECA" w14:paraId="7827E45B" w14:textId="77777777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CF011" w14:textId="77777777" w:rsidR="00D76E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SENSOR DE SOM (PALMS)</w:t>
            </w:r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2A99C" w14:textId="77777777" w:rsidR="00D76E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Através do sensor de som, você pode captar o som do ambiente, como palmas.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19757" w14:textId="77777777" w:rsidR="00D76E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114300" distB="114300" distL="114300" distR="114300" wp14:anchorId="76E6E3A5" wp14:editId="12B815CC">
                  <wp:extent cx="827264" cy="833438"/>
                  <wp:effectExtent l="0" t="0" r="0" b="0"/>
                  <wp:docPr id="5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264" cy="8334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ECA" w14:paraId="518C62D9" w14:textId="77777777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06BB9" w14:textId="77777777" w:rsidR="00D76E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BOTÃO</w:t>
            </w:r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16B01" w14:textId="77777777" w:rsidR="00D76E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É um componente que permite realizar uma ação quando o mesmo é apertado.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2D42F" w14:textId="77777777" w:rsidR="00D76ECA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3B28F978" wp14:editId="2DF73993">
                  <wp:simplePos x="0" y="0"/>
                  <wp:positionH relativeFrom="column">
                    <wp:posOffset>2499042</wp:posOffset>
                  </wp:positionH>
                  <wp:positionV relativeFrom="paragraph">
                    <wp:posOffset>635</wp:posOffset>
                  </wp:positionV>
                  <wp:extent cx="735330" cy="550545"/>
                  <wp:effectExtent l="0" t="0" r="0" b="0"/>
                  <wp:wrapSquare wrapText="bothSides" distT="0" distB="0" distL="114300" distR="114300"/>
                  <wp:docPr id="3" name="image9.jpg" descr="esultado de imagem para botao arduino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jpg" descr="esultado de imagem para botao arduino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330" cy="5505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9231292" w14:textId="77777777" w:rsidR="00D76E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114300" distB="114300" distL="114300" distR="114300" wp14:anchorId="00689319" wp14:editId="46DFDFA0">
                  <wp:extent cx="542925" cy="800100"/>
                  <wp:effectExtent l="0" t="0" r="0" b="0"/>
                  <wp:docPr id="1" name="image1.jpg" descr="Resultado de imagem para imagem botao 12x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 descr="Resultado de imagem para imagem botao 12x12"/>
                          <pic:cNvPicPr preferRelativeResize="0"/>
                        </pic:nvPicPr>
                        <pic:blipFill>
                          <a:blip r:embed="rId11"/>
                          <a:srcRect l="3573" t="43703" r="76054" b="259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800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ECA" w14:paraId="4F3730C4" w14:textId="77777777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909C2" w14:textId="77777777" w:rsidR="00D76E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SENSOR ULTRASONICO </w:t>
            </w:r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812AD" w14:textId="77777777" w:rsidR="00D76E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Permite detectar quando objetos se aproximam.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116FD" w14:textId="77777777" w:rsidR="00D76ECA" w:rsidRDefault="00D76EC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26CBE532" w14:textId="77777777" w:rsidR="00D76ECA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1592EA26" wp14:editId="402D80AE">
                  <wp:extent cx="1038225" cy="622935"/>
                  <wp:effectExtent l="0" t="0" r="0" b="0"/>
                  <wp:docPr id="7" name="image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6229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7246E40" w14:textId="77777777" w:rsidR="00D76ECA" w:rsidRDefault="00D76EC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4BA68B34" w14:textId="77777777" w:rsidR="00D76ECA" w:rsidRDefault="00D76EC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76ECA" w14:paraId="59EB1992" w14:textId="77777777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6B81B" w14:textId="77777777" w:rsidR="00D76E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MATRIZ LED</w:t>
            </w:r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1A2AD" w14:textId="77777777" w:rsidR="00D76E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Componente com um grupo de led’s que em conjunto podem ser ligados para forma uma figura ou uma letra ou números.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A8988" w14:textId="77777777" w:rsidR="00D76ECA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2CAE7AFD" wp14:editId="3CB10557">
                  <wp:extent cx="1292225" cy="1292225"/>
                  <wp:effectExtent l="0" t="0" r="0" b="0"/>
                  <wp:docPr id="8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2225" cy="1292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40E276" w14:textId="77777777" w:rsidR="00D76ECA" w:rsidRDefault="00D76ECA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color w:val="000000"/>
        </w:rPr>
      </w:pPr>
    </w:p>
    <w:p w14:paraId="733C9C56" w14:textId="77777777" w:rsidR="00D76ECA" w:rsidRDefault="00D76ECA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</w:pPr>
    </w:p>
    <w:p w14:paraId="7746766A" w14:textId="77777777" w:rsidR="00D76ECA" w:rsidRDefault="00D76ECA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</w:pPr>
    </w:p>
    <w:p w14:paraId="6539C55B" w14:textId="77777777" w:rsidR="00D76ECA" w:rsidRDefault="00D76ECA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</w:pPr>
    </w:p>
    <w:p w14:paraId="74550FD8" w14:textId="77777777" w:rsidR="00D76ECA" w:rsidRDefault="00000000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</w:pPr>
      <w:r>
        <w:rPr>
          <w:noProof/>
        </w:rPr>
        <w:lastRenderedPageBreak/>
        <w:drawing>
          <wp:inline distT="114300" distB="114300" distL="114300" distR="114300" wp14:anchorId="6E26B4BE" wp14:editId="5DF0CA91">
            <wp:extent cx="5079321" cy="3509963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9321" cy="3509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4DBEDC" w14:textId="77777777" w:rsidR="00D76ECA" w:rsidRDefault="00D76ECA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</w:pPr>
    </w:p>
    <w:p w14:paraId="07A0059F" w14:textId="77777777" w:rsidR="00D76ECA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Comandos de Programação basicos do Arduino</w:t>
      </w:r>
    </w:p>
    <w:p w14:paraId="21045671" w14:textId="77777777" w:rsidR="00D76ECA" w:rsidRDefault="00D76ECA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color w:val="000000"/>
        </w:rPr>
      </w:pPr>
    </w:p>
    <w:tbl>
      <w:tblPr>
        <w:tblStyle w:val="a1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85"/>
        <w:gridCol w:w="4252"/>
        <w:gridCol w:w="2692"/>
      </w:tblGrid>
      <w:tr w:rsidR="00D76ECA" w14:paraId="136CB2A5" w14:textId="77777777"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4F0F0" w14:textId="77777777" w:rsidR="00D76E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ITEM</w:t>
            </w:r>
          </w:p>
        </w:tc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BF065" w14:textId="77777777" w:rsidR="00D76E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DESCRIÇÃO</w:t>
            </w:r>
          </w:p>
        </w:tc>
        <w:tc>
          <w:tcPr>
            <w:tcW w:w="26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217ED" w14:textId="77777777" w:rsidR="00D76E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COMANDO</w:t>
            </w:r>
          </w:p>
        </w:tc>
      </w:tr>
      <w:tr w:rsidR="00D76ECA" w14:paraId="45C8AB8D" w14:textId="77777777"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E2BB9" w14:textId="77777777" w:rsidR="00D76E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Estrutura</w:t>
            </w:r>
          </w:p>
        </w:tc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0327F" w14:textId="77777777" w:rsidR="00D76E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No Arduino a função setup() é chamada no momento em que o programa começa. Essa função é executada somente uma vez, quando o Arduino é iniciado ou quando é resetado.</w:t>
            </w:r>
          </w:p>
        </w:tc>
        <w:tc>
          <w:tcPr>
            <w:tcW w:w="26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E0741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void setup() {</w:t>
            </w:r>
          </w:p>
          <w:p w14:paraId="23B92FA4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 </w:t>
            </w:r>
          </w:p>
          <w:p w14:paraId="1265770E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}</w:t>
            </w:r>
          </w:p>
          <w:p w14:paraId="59950AB5" w14:textId="77777777" w:rsidR="00D76ECA" w:rsidRDefault="00D76E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D76ECA" w14:paraId="59A011F4" w14:textId="77777777"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A2C58" w14:textId="77777777" w:rsidR="00D76E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Estrutura</w:t>
            </w:r>
          </w:p>
        </w:tc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409EF" w14:textId="77777777" w:rsidR="00D76E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 função loop() faz precisamente o que seu nome indica: ela repete-se continuamente permitindo que seu programa funcione dinamicamente. </w:t>
            </w:r>
          </w:p>
        </w:tc>
        <w:tc>
          <w:tcPr>
            <w:tcW w:w="26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DC0C3" w14:textId="77777777" w:rsidR="00D76ECA" w:rsidRDefault="00D76E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</w:p>
          <w:p w14:paraId="5288AF63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void loop() {</w:t>
            </w:r>
          </w:p>
          <w:p w14:paraId="60BD4BCB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  </w:t>
            </w:r>
          </w:p>
          <w:p w14:paraId="59119AFD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}</w:t>
            </w:r>
          </w:p>
          <w:p w14:paraId="1373B980" w14:textId="77777777" w:rsidR="00D76ECA" w:rsidRDefault="00D76E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D76ECA" w14:paraId="66DD7695" w14:textId="77777777"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DAF28" w14:textId="77777777" w:rsidR="00D76E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Variáveis</w:t>
            </w:r>
          </w:p>
        </w:tc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5727E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Podemos associar um nome a um tipo de dado utilizando  variáveis para guardarmos valores que queiramos usar depois em outra parte do nosso código. Você pode mudar o valor contido na sua variável quantas vezes quiser ao longo do programa.</w:t>
            </w:r>
          </w:p>
        </w:tc>
        <w:tc>
          <w:tcPr>
            <w:tcW w:w="26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6010B" w14:textId="77777777" w:rsidR="00D76E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int nota = 5;</w:t>
            </w:r>
          </w:p>
          <w:p w14:paraId="457308D1" w14:textId="77777777" w:rsidR="00D76E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float salario = 0.578;</w:t>
            </w:r>
          </w:p>
          <w:p w14:paraId="692623A6" w14:textId="77777777" w:rsidR="00D76E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bool aceso = True;</w:t>
            </w:r>
          </w:p>
          <w:p w14:paraId="77327C74" w14:textId="77777777" w:rsidR="00D76E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char letra = ‘m’;</w:t>
            </w:r>
          </w:p>
        </w:tc>
      </w:tr>
      <w:tr w:rsidR="00D76ECA" w14:paraId="43959B08" w14:textId="77777777"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B297D" w14:textId="77777777" w:rsidR="00D76E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Constantes </w:t>
            </w:r>
          </w:p>
        </w:tc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387D1" w14:textId="77777777" w:rsidR="00D76E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Constantes são variáveis que recebem o valor apenas uma vez e não podem ser alteradas ao longo do programa.Usamos constantes para facilitar a leitura do código.</w:t>
            </w:r>
          </w:p>
        </w:tc>
        <w:tc>
          <w:tcPr>
            <w:tcW w:w="26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E0384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int const media = 7;</w:t>
            </w:r>
          </w:p>
          <w:p w14:paraId="45E9A756" w14:textId="77777777" w:rsidR="00D76ECA" w:rsidRDefault="00D76E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  <w:p w14:paraId="2FC56A8E" w14:textId="77777777" w:rsidR="00D76ECA" w:rsidRDefault="00D76E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</w:p>
        </w:tc>
      </w:tr>
      <w:tr w:rsidR="00D76ECA" w14:paraId="3F329B0E" w14:textId="77777777"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96CC1" w14:textId="77777777" w:rsidR="00D76E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lastRenderedPageBreak/>
              <w:t>Condição (if/e</w:t>
            </w:r>
            <w:r>
              <w:t>lse)</w:t>
            </w:r>
          </w:p>
        </w:tc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E02B4" w14:textId="77777777" w:rsidR="00D76E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Funciona exatamente como o se e senão da língua portuguesa, só executando algo caso a condição seja verdadeira. Exemplos Literais:</w:t>
            </w:r>
          </w:p>
          <w:p w14:paraId="6D3A7E04" w14:textId="77777777" w:rsidR="00D76E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    Se tiver almoço então comerei.</w:t>
            </w:r>
          </w:p>
          <w:p w14:paraId="78015C5B" w14:textId="77777777" w:rsidR="00D76E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Nesse exemplo fica claro que só comerei se tiver almoço.</w:t>
            </w:r>
          </w:p>
          <w:p w14:paraId="67410777" w14:textId="77777777" w:rsidR="00D76E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    Se tiver almoço, vou comer. Senão vou cozinhar alguma coisa.</w:t>
            </w:r>
          </w:p>
          <w:p w14:paraId="44C85C89" w14:textId="77777777" w:rsidR="00D76E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senão na segunda sequência indica que tenho uma resposta tanto para o caso de ter almoço quanto para o caso de não ter.</w:t>
            </w:r>
          </w:p>
        </w:tc>
        <w:tc>
          <w:tcPr>
            <w:tcW w:w="26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2DAB8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</w:rPr>
              <w:t>i</w:t>
            </w:r>
            <w:r>
              <w:rPr>
                <w:b/>
                <w:color w:val="000000"/>
              </w:rPr>
              <w:t>f (condi</w:t>
            </w:r>
            <w:r>
              <w:rPr>
                <w:b/>
              </w:rPr>
              <w:t>ção</w:t>
            </w:r>
            <w:r>
              <w:rPr>
                <w:b/>
                <w:color w:val="000000"/>
              </w:rPr>
              <w:t>){</w:t>
            </w:r>
          </w:p>
          <w:p w14:paraId="7DDDB4B5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  <w:r>
              <w:rPr>
                <w:b/>
              </w:rPr>
              <w:t xml:space="preserve">     o que acontece caso a condição seja verdadeira</w:t>
            </w:r>
          </w:p>
          <w:p w14:paraId="3D6A8B3A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}else{</w:t>
            </w:r>
          </w:p>
          <w:p w14:paraId="3B6BF322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  <w:r>
              <w:rPr>
                <w:b/>
              </w:rPr>
              <w:t xml:space="preserve">         o que acontece caso a condição seja falsa</w:t>
            </w:r>
          </w:p>
          <w:p w14:paraId="375B28A2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}</w:t>
            </w:r>
          </w:p>
        </w:tc>
      </w:tr>
      <w:tr w:rsidR="00D76ECA" w14:paraId="7F81B2EB" w14:textId="77777777"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33783" w14:textId="77777777" w:rsidR="00D76ECA" w:rsidRDefault="00000000">
            <w:pPr>
              <w:widowControl w:val="0"/>
            </w:pPr>
            <w:r>
              <w:t>Interação (while)</w:t>
            </w:r>
          </w:p>
        </w:tc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564BF" w14:textId="77777777" w:rsidR="00D76ECA" w:rsidRDefault="00000000">
            <w:pPr>
              <w:widowControl w:val="0"/>
            </w:pPr>
            <w:r>
              <w:t>Traduzindo para o português, while significa enquanto. Ele cria um loop dentro do programa até que alguma condição seja atingida. Exemplo Literal:</w:t>
            </w:r>
          </w:p>
          <w:p w14:paraId="2396CA28" w14:textId="77777777" w:rsidR="00D76ECA" w:rsidRDefault="00000000">
            <w:pPr>
              <w:widowControl w:val="0"/>
            </w:pPr>
            <w:r>
              <w:t xml:space="preserve"> Enquanto o ônibus não chega, aguardo. Dai embarco.</w:t>
            </w:r>
          </w:p>
        </w:tc>
        <w:tc>
          <w:tcPr>
            <w:tcW w:w="26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6210B" w14:textId="77777777" w:rsidR="00D76ECA" w:rsidRDefault="00000000">
            <w:pPr>
              <w:spacing w:line="276" w:lineRule="auto"/>
              <w:rPr>
                <w:b/>
              </w:rPr>
            </w:pPr>
            <w:r>
              <w:rPr>
                <w:b/>
              </w:rPr>
              <w:t>while(condição){</w:t>
            </w:r>
          </w:p>
          <w:p w14:paraId="33BE8BE6" w14:textId="77777777" w:rsidR="00D76ECA" w:rsidRDefault="00000000">
            <w:pPr>
              <w:spacing w:line="276" w:lineRule="auto"/>
              <w:rPr>
                <w:b/>
              </w:rPr>
            </w:pPr>
            <w:r>
              <w:rPr>
                <w:b/>
              </w:rPr>
              <w:t xml:space="preserve">     o que acontece até a condição ser atingida</w:t>
            </w:r>
          </w:p>
          <w:p w14:paraId="3009B56C" w14:textId="77777777" w:rsidR="00D76ECA" w:rsidRDefault="00000000">
            <w:pPr>
              <w:spacing w:line="276" w:lineRule="auto"/>
              <w:rPr>
                <w:b/>
              </w:rPr>
            </w:pPr>
            <w:r>
              <w:rPr>
                <w:b/>
              </w:rPr>
              <w:t>}</w:t>
            </w:r>
          </w:p>
        </w:tc>
      </w:tr>
      <w:tr w:rsidR="00D76ECA" w14:paraId="1FF1E760" w14:textId="77777777"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9D48A" w14:textId="77777777" w:rsidR="00D76E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Interação (for)</w:t>
            </w:r>
          </w:p>
        </w:tc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B6CA7" w14:textId="77777777" w:rsidR="00D76E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Assim como o while, o for cria um loop no programa. A diferença é a forma em que o loop é estruturado. </w:t>
            </w:r>
          </w:p>
          <w:p w14:paraId="30241730" w14:textId="77777777" w:rsidR="00D76E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Primeiro ocorre a </w:t>
            </w:r>
            <w:r>
              <w:rPr>
                <w:b/>
              </w:rPr>
              <w:t>inicialização</w:t>
            </w:r>
            <w:r>
              <w:t xml:space="preserve"> que acontece apenas uma vez. A cada repetição do loop, a </w:t>
            </w:r>
            <w:r>
              <w:rPr>
                <w:b/>
              </w:rPr>
              <w:t>condição</w:t>
            </w:r>
            <w:r>
              <w:t xml:space="preserve"> é testada; se é verdadeira, o bloco de comandos, e o </w:t>
            </w:r>
            <w:r>
              <w:rPr>
                <w:b/>
              </w:rPr>
              <w:t>incremento</w:t>
            </w:r>
            <w:r>
              <w:t xml:space="preserve"> são executados. Quando a </w:t>
            </w:r>
            <w:r>
              <w:rPr>
                <w:b/>
              </w:rPr>
              <w:t>condição</w:t>
            </w:r>
            <w:r>
              <w:t xml:space="preserve"> se torna falsa, o loop termina.</w:t>
            </w:r>
          </w:p>
        </w:tc>
        <w:tc>
          <w:tcPr>
            <w:tcW w:w="26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A6214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for (</w:t>
            </w:r>
            <w:r>
              <w:rPr>
                <w:b/>
              </w:rPr>
              <w:t>inicialização</w:t>
            </w:r>
            <w:r>
              <w:rPr>
                <w:b/>
                <w:color w:val="000000"/>
              </w:rPr>
              <w:t>,</w:t>
            </w:r>
            <w:r>
              <w:rPr>
                <w:b/>
              </w:rPr>
              <w:t>condição</w:t>
            </w:r>
            <w:r>
              <w:rPr>
                <w:b/>
                <w:color w:val="000000"/>
              </w:rPr>
              <w:t>,incremento){</w:t>
            </w:r>
          </w:p>
          <w:p w14:paraId="04B18AB6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  <w:r>
              <w:rPr>
                <w:b/>
              </w:rPr>
              <w:t xml:space="preserve">     o que acontece enquanto condição é verdadeira</w:t>
            </w:r>
          </w:p>
          <w:p w14:paraId="2A231BE5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}</w:t>
            </w:r>
          </w:p>
        </w:tc>
      </w:tr>
    </w:tbl>
    <w:p w14:paraId="1E4616C8" w14:textId="77777777" w:rsidR="00D76ECA" w:rsidRDefault="00D76ECA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</w:pPr>
    </w:p>
    <w:p w14:paraId="01E4C662" w14:textId="77777777" w:rsidR="00D76ECA" w:rsidRDefault="00000000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</w:pPr>
      <w:r>
        <w:t xml:space="preserve">Para maior aprofundamento nas funções utilizadas pelo arduino recomendamos o site </w:t>
      </w:r>
      <w:hyperlink r:id="rId15">
        <w:r>
          <w:rPr>
            <w:color w:val="1155CC"/>
            <w:u w:val="single"/>
          </w:rPr>
          <w:t>https://www.arduino.cc/reference/pt/</w:t>
        </w:r>
      </w:hyperlink>
      <w:r>
        <w:t xml:space="preserve"> </w:t>
      </w:r>
    </w:p>
    <w:p w14:paraId="409B5B45" w14:textId="77777777" w:rsidR="00D76ECA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Comandos de Programação basicos da biblioteca </w:t>
      </w:r>
      <w:r>
        <w:rPr>
          <w:b/>
          <w:color w:val="000000"/>
        </w:rPr>
        <w:t>Robotica_Cognitiva</w:t>
      </w:r>
    </w:p>
    <w:p w14:paraId="23092C5B" w14:textId="77777777" w:rsidR="00D76ECA" w:rsidRDefault="00D76ECA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color w:val="000000"/>
        </w:rPr>
      </w:pPr>
    </w:p>
    <w:tbl>
      <w:tblPr>
        <w:tblStyle w:val="a2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60"/>
        <w:gridCol w:w="2268"/>
        <w:gridCol w:w="5101"/>
      </w:tblGrid>
      <w:tr w:rsidR="00D76ECA" w14:paraId="57206E32" w14:textId="77777777">
        <w:tc>
          <w:tcPr>
            <w:tcW w:w="1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751B6" w14:textId="77777777" w:rsidR="00D76E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ITEM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684DC" w14:textId="77777777" w:rsidR="00D76E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DESCRIÇ</w:t>
            </w:r>
            <w:r>
              <w:rPr>
                <w:b/>
              </w:rPr>
              <w:t>ÂO</w:t>
            </w:r>
          </w:p>
        </w:tc>
        <w:tc>
          <w:tcPr>
            <w:tcW w:w="5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3F2A5" w14:textId="77777777" w:rsidR="00D76E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COMANDO</w:t>
            </w:r>
          </w:p>
        </w:tc>
      </w:tr>
      <w:tr w:rsidR="00D76ECA" w14:paraId="75AEB6CE" w14:textId="77777777">
        <w:tc>
          <w:tcPr>
            <w:tcW w:w="1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04E3B" w14:textId="77777777" w:rsidR="00D76E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Sentimento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5EDA5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Com este comando você poderá fazer com que </w:t>
            </w:r>
            <w:r>
              <w:rPr>
                <w:b/>
                <w:color w:val="000000"/>
                <w:sz w:val="20"/>
                <w:szCs w:val="20"/>
              </w:rPr>
              <w:t xml:space="preserve">Robô Ardu </w:t>
            </w:r>
            <w:r>
              <w:rPr>
                <w:color w:val="000000"/>
                <w:sz w:val="20"/>
                <w:szCs w:val="20"/>
              </w:rPr>
              <w:t>apresente na matriz de Led expressões de sentimento como Feliz e Triste.</w:t>
            </w:r>
          </w:p>
          <w:p w14:paraId="49EAC655" w14:textId="77777777" w:rsidR="00D76ECA" w:rsidRDefault="00D76E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5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77A3A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Sentimento.Feliz();</w:t>
            </w:r>
          </w:p>
          <w:p w14:paraId="55A8EA9F" w14:textId="77777777" w:rsidR="00D76ECA" w:rsidRDefault="00D76E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</w:p>
          <w:p w14:paraId="4C3DB0A6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  <w:sz w:val="20"/>
                <w:szCs w:val="20"/>
              </w:rPr>
              <w:t>Sentimento.Triste();</w:t>
            </w:r>
          </w:p>
        </w:tc>
      </w:tr>
      <w:tr w:rsidR="00D76ECA" w14:paraId="6AA336FE" w14:textId="77777777">
        <w:tc>
          <w:tcPr>
            <w:tcW w:w="1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7E942" w14:textId="77777777" w:rsidR="00D76E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lastRenderedPageBreak/>
              <w:t>Estado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C5C86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O comando </w:t>
            </w:r>
            <w:r>
              <w:rPr>
                <w:b/>
                <w:i/>
                <w:color w:val="000000"/>
                <w:sz w:val="20"/>
                <w:szCs w:val="20"/>
              </w:rPr>
              <w:t>Estado</w:t>
            </w:r>
            <w:r>
              <w:rPr>
                <w:color w:val="000000"/>
                <w:sz w:val="20"/>
                <w:szCs w:val="20"/>
              </w:rPr>
              <w:t xml:space="preserve"> agrupa funcionalidades para controlar eventos do  </w:t>
            </w:r>
            <w:r>
              <w:rPr>
                <w:b/>
                <w:color w:val="000000"/>
                <w:sz w:val="20"/>
                <w:szCs w:val="20"/>
              </w:rPr>
              <w:t xml:space="preserve">Robô Ardu. </w:t>
            </w:r>
            <w:r>
              <w:rPr>
                <w:color w:val="000000"/>
                <w:sz w:val="20"/>
                <w:szCs w:val="20"/>
              </w:rPr>
              <w:t xml:space="preserve">Por exemplo, com o </w:t>
            </w:r>
            <w:r>
              <w:rPr>
                <w:b/>
                <w:color w:val="000000"/>
                <w:sz w:val="20"/>
                <w:szCs w:val="20"/>
              </w:rPr>
              <w:t>Estado</w:t>
            </w:r>
            <w:r>
              <w:rPr>
                <w:color w:val="000000"/>
                <w:sz w:val="20"/>
                <w:szCs w:val="20"/>
              </w:rPr>
              <w:t xml:space="preserve">, você pode verificar se um objeto se aproximou de </w:t>
            </w:r>
            <w:r>
              <w:rPr>
                <w:b/>
                <w:color w:val="000000"/>
                <w:sz w:val="20"/>
                <w:szCs w:val="20"/>
              </w:rPr>
              <w:t>Ardu</w:t>
            </w:r>
            <w:r>
              <w:rPr>
                <w:color w:val="000000"/>
                <w:sz w:val="20"/>
                <w:szCs w:val="20"/>
              </w:rPr>
              <w:t xml:space="preserve"> ou verificar se som foi tocado e também captar os click dos seus botões.</w:t>
            </w:r>
          </w:p>
        </w:tc>
        <w:tc>
          <w:tcPr>
            <w:tcW w:w="5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64876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if(Estado.Sensor_Som()){</w:t>
            </w:r>
          </w:p>
          <w:p w14:paraId="17F6B129" w14:textId="77777777" w:rsidR="00D76ECA" w:rsidRDefault="00D76E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</w:p>
          <w:p w14:paraId="6DF720A6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}</w:t>
            </w:r>
          </w:p>
          <w:p w14:paraId="3CAC6755" w14:textId="77777777" w:rsidR="00D76ECA" w:rsidRDefault="00D76E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</w:p>
          <w:p w14:paraId="3D04F86D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if (Estado.Sensor_Distancia()&lt;15){ </w:t>
            </w:r>
            <w:r>
              <w:rPr>
                <w:i/>
                <w:color w:val="000000"/>
                <w:sz w:val="20"/>
                <w:szCs w:val="20"/>
              </w:rPr>
              <w:t xml:space="preserve">// O valor 15 representa uma distância de 3 cm em média de proximidade de um objeto </w:t>
            </w:r>
          </w:p>
          <w:p w14:paraId="02BB518E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}</w:t>
            </w:r>
          </w:p>
          <w:p w14:paraId="673473E6" w14:textId="77777777" w:rsidR="00D76ECA" w:rsidRDefault="00D76E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</w:p>
          <w:p w14:paraId="624F2B0D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Estado.Sensor_Som();</w:t>
            </w:r>
          </w:p>
          <w:p w14:paraId="1233832B" w14:textId="77777777" w:rsidR="00D76ECA" w:rsidRDefault="00D76E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</w:p>
          <w:p w14:paraId="5D3BBC3F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Estado.Botao_Direito();</w:t>
            </w:r>
          </w:p>
          <w:p w14:paraId="57B19C7E" w14:textId="77777777" w:rsidR="00D76ECA" w:rsidRDefault="00D76E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</w:p>
          <w:p w14:paraId="53CD8548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Estado.Botao_Esquerdo();</w:t>
            </w:r>
          </w:p>
          <w:p w14:paraId="0E7F107F" w14:textId="77777777" w:rsidR="00D76ECA" w:rsidRDefault="00D76E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bookmarkStart w:id="0" w:name="_gjdgxs" w:colFirst="0" w:colLast="0"/>
            <w:bookmarkEnd w:id="0"/>
          </w:p>
          <w:p w14:paraId="3BA89CD9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Estado.Sensor_Distancia();</w:t>
            </w:r>
          </w:p>
          <w:p w14:paraId="4E95F9F6" w14:textId="77777777" w:rsidR="00D76ECA" w:rsidRDefault="00D76E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76ECA" w14:paraId="6A1093B2" w14:textId="77777777">
        <w:tc>
          <w:tcPr>
            <w:tcW w:w="1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1AC4E" w14:textId="77777777" w:rsidR="00D76E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Acao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BF3BF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Com este comando você poderá realizar um conjunto de ações que o </w:t>
            </w:r>
            <w:r>
              <w:rPr>
                <w:b/>
                <w:color w:val="000000"/>
                <w:sz w:val="20"/>
                <w:szCs w:val="20"/>
              </w:rPr>
              <w:t>Ardu</w:t>
            </w:r>
            <w:r>
              <w:rPr>
                <w:color w:val="000000"/>
                <w:sz w:val="20"/>
                <w:szCs w:val="20"/>
              </w:rPr>
              <w:t xml:space="preserve"> sabe fazer. Por exemplo: ligar o display, tocar um som, imprimir uma frase no display, etc.</w:t>
            </w:r>
          </w:p>
          <w:p w14:paraId="2C829DD6" w14:textId="77777777" w:rsidR="00D76ECA" w:rsidRDefault="00D76E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5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DDE1B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Acao. Apaga_Tudo(); </w:t>
            </w:r>
            <w:r>
              <w:rPr>
                <w:i/>
                <w:color w:val="000000"/>
                <w:sz w:val="20"/>
                <w:szCs w:val="20"/>
              </w:rPr>
              <w:t>// Apaga todos os Led´s do display</w:t>
            </w:r>
            <w:r>
              <w:rPr>
                <w:i/>
                <w:color w:val="000000"/>
                <w:sz w:val="20"/>
                <w:szCs w:val="20"/>
              </w:rPr>
              <w:br/>
            </w:r>
          </w:p>
          <w:p w14:paraId="256E709A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Acao. Liga_Tudo(); </w:t>
            </w:r>
            <w:r>
              <w:rPr>
                <w:i/>
                <w:color w:val="000000"/>
                <w:sz w:val="20"/>
                <w:szCs w:val="20"/>
              </w:rPr>
              <w:t>// Liga todos os Led´s do display</w:t>
            </w:r>
            <w:r>
              <w:rPr>
                <w:color w:val="000000"/>
                <w:sz w:val="20"/>
                <w:szCs w:val="20"/>
              </w:rPr>
              <w:br/>
            </w:r>
          </w:p>
          <w:p w14:paraId="18E27FAA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Acao.Imprimir(M); </w:t>
            </w:r>
            <w:r>
              <w:rPr>
                <w:i/>
                <w:color w:val="000000"/>
                <w:sz w:val="20"/>
                <w:szCs w:val="20"/>
              </w:rPr>
              <w:t xml:space="preserve">// Apresenta a letra </w:t>
            </w:r>
            <w:r>
              <w:rPr>
                <w:b/>
                <w:i/>
                <w:color w:val="000000"/>
                <w:sz w:val="20"/>
                <w:szCs w:val="20"/>
              </w:rPr>
              <w:t>M</w:t>
            </w:r>
            <w:r>
              <w:rPr>
                <w:i/>
                <w:color w:val="000000"/>
                <w:sz w:val="20"/>
                <w:szCs w:val="20"/>
              </w:rPr>
              <w:t xml:space="preserve"> no display</w:t>
            </w:r>
            <w:r>
              <w:rPr>
                <w:color w:val="000000"/>
                <w:sz w:val="20"/>
                <w:szCs w:val="20"/>
              </w:rPr>
              <w:br/>
            </w:r>
            <w:r>
              <w:rPr>
                <w:color w:val="000000"/>
                <w:sz w:val="20"/>
                <w:szCs w:val="20"/>
              </w:rPr>
              <w:br/>
              <w:t xml:space="preserve">Acao.Animacao(onda, 180); </w:t>
            </w:r>
            <w:r>
              <w:rPr>
                <w:i/>
                <w:color w:val="000000"/>
                <w:sz w:val="20"/>
                <w:szCs w:val="20"/>
              </w:rPr>
              <w:t xml:space="preserve">// Apresenta uma animação de </w:t>
            </w:r>
            <w:r>
              <w:rPr>
                <w:b/>
                <w:i/>
                <w:color w:val="000000"/>
                <w:sz w:val="20"/>
                <w:szCs w:val="20"/>
              </w:rPr>
              <w:t>onda</w:t>
            </w:r>
            <w:r>
              <w:rPr>
                <w:i/>
                <w:color w:val="000000"/>
                <w:sz w:val="20"/>
                <w:szCs w:val="20"/>
              </w:rPr>
              <w:t xml:space="preserve"> no display</w:t>
            </w:r>
            <w:r>
              <w:rPr>
                <w:i/>
                <w:color w:val="000000"/>
                <w:sz w:val="20"/>
                <w:szCs w:val="20"/>
              </w:rPr>
              <w:br/>
            </w:r>
          </w:p>
          <w:p w14:paraId="44486DAE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Acao.Imprime_Frase(“Meu nome é Ardu”,180); </w:t>
            </w:r>
            <w:r>
              <w:rPr>
                <w:i/>
                <w:color w:val="000000"/>
                <w:sz w:val="20"/>
                <w:szCs w:val="20"/>
              </w:rPr>
              <w:t xml:space="preserve">// Apresenta a frase </w:t>
            </w:r>
            <w:r>
              <w:rPr>
                <w:b/>
                <w:i/>
                <w:color w:val="000000"/>
                <w:sz w:val="20"/>
                <w:szCs w:val="20"/>
              </w:rPr>
              <w:t>Meu nome é Ardu</w:t>
            </w:r>
            <w:r>
              <w:rPr>
                <w:i/>
                <w:color w:val="000000"/>
                <w:sz w:val="20"/>
                <w:szCs w:val="20"/>
              </w:rPr>
              <w:t xml:space="preserve"> no display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br/>
            </w:r>
          </w:p>
          <w:p w14:paraId="29A48CA5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Acao.Toca_Buzzer(Super_Feliz</w:t>
            </w:r>
            <w:r>
              <w:rPr>
                <w:i/>
                <w:color w:val="000000"/>
                <w:sz w:val="20"/>
                <w:szCs w:val="20"/>
              </w:rPr>
              <w:t>); //Toca um som no Buzzer Super_Feliz</w:t>
            </w:r>
          </w:p>
          <w:p w14:paraId="28B46704" w14:textId="77777777" w:rsidR="00D76ECA" w:rsidRDefault="00D76E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0"/>
                <w:szCs w:val="20"/>
              </w:rPr>
            </w:pPr>
          </w:p>
          <w:p w14:paraId="2BE0CC76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Acao.Joga_Dado(); </w:t>
            </w:r>
            <w:r>
              <w:rPr>
                <w:i/>
                <w:sz w:val="20"/>
                <w:szCs w:val="20"/>
              </w:rPr>
              <w:t>//Joga um dado digital no display do robô parando em um número aleatório</w:t>
            </w:r>
          </w:p>
        </w:tc>
      </w:tr>
      <w:tr w:rsidR="00D76ECA" w14:paraId="2D583403" w14:textId="77777777">
        <w:tc>
          <w:tcPr>
            <w:tcW w:w="1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F02C9" w14:textId="77777777" w:rsidR="00D76E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Sons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A9ACF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Conjunto de Sons que você pode utilizar na Acao.Toca_Buzzer(...).</w:t>
            </w:r>
          </w:p>
          <w:p w14:paraId="39B1BD1C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Exemplo: Acao.Toca_Buzzer(Super_Feliz</w:t>
            </w:r>
            <w:r>
              <w:rPr>
                <w:i/>
                <w:color w:val="000000"/>
                <w:sz w:val="20"/>
                <w:szCs w:val="20"/>
              </w:rPr>
              <w:t>);//Toca um som no Buzzer Super_Feliz</w:t>
            </w:r>
          </w:p>
        </w:tc>
        <w:tc>
          <w:tcPr>
            <w:tcW w:w="5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0A0B4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Conectado   </w:t>
            </w:r>
            <w:r>
              <w:rPr>
                <w:color w:val="000000"/>
                <w:sz w:val="20"/>
                <w:szCs w:val="20"/>
              </w:rPr>
              <w:tab/>
            </w:r>
          </w:p>
          <w:p w14:paraId="7D1208CE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Desconectado    </w:t>
            </w:r>
          </w:p>
          <w:p w14:paraId="37E8CAEF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Botao_Apertado </w:t>
            </w:r>
            <w:r>
              <w:rPr>
                <w:color w:val="000000"/>
                <w:sz w:val="20"/>
                <w:szCs w:val="20"/>
              </w:rPr>
              <w:tab/>
            </w:r>
          </w:p>
          <w:p w14:paraId="78BE15A7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Modo_1    </w:t>
            </w:r>
            <w:r>
              <w:rPr>
                <w:color w:val="000000"/>
                <w:sz w:val="20"/>
                <w:szCs w:val="20"/>
              </w:rPr>
              <w:tab/>
            </w:r>
            <w:r>
              <w:rPr>
                <w:color w:val="000000"/>
                <w:sz w:val="20"/>
                <w:szCs w:val="20"/>
              </w:rPr>
              <w:tab/>
            </w:r>
          </w:p>
          <w:p w14:paraId="2F5197E9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Modo_2    </w:t>
            </w:r>
            <w:r>
              <w:rPr>
                <w:color w:val="000000"/>
                <w:sz w:val="20"/>
                <w:szCs w:val="20"/>
              </w:rPr>
              <w:tab/>
            </w:r>
            <w:r>
              <w:rPr>
                <w:color w:val="000000"/>
                <w:sz w:val="20"/>
                <w:szCs w:val="20"/>
              </w:rPr>
              <w:tab/>
            </w:r>
          </w:p>
          <w:p w14:paraId="683DA361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Modo_3   </w:t>
            </w:r>
            <w:r>
              <w:rPr>
                <w:color w:val="000000"/>
                <w:sz w:val="20"/>
                <w:szCs w:val="20"/>
              </w:rPr>
              <w:tab/>
            </w:r>
            <w:r>
              <w:rPr>
                <w:color w:val="000000"/>
                <w:sz w:val="20"/>
                <w:szCs w:val="20"/>
              </w:rPr>
              <w:tab/>
            </w:r>
          </w:p>
          <w:p w14:paraId="1FB1A2FF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Surpresa</w:t>
            </w:r>
            <w:r>
              <w:rPr>
                <w:color w:val="000000"/>
                <w:sz w:val="20"/>
                <w:szCs w:val="20"/>
              </w:rPr>
              <w:tab/>
            </w:r>
            <w:r>
              <w:rPr>
                <w:color w:val="000000"/>
                <w:sz w:val="20"/>
                <w:szCs w:val="20"/>
              </w:rPr>
              <w:tab/>
            </w:r>
          </w:p>
          <w:p w14:paraId="7CC6D38B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OhOoh    </w:t>
            </w:r>
            <w:r>
              <w:rPr>
                <w:color w:val="000000"/>
                <w:sz w:val="20"/>
                <w:szCs w:val="20"/>
              </w:rPr>
              <w:tab/>
            </w:r>
            <w:r>
              <w:rPr>
                <w:color w:val="000000"/>
                <w:sz w:val="20"/>
                <w:szCs w:val="20"/>
              </w:rPr>
              <w:tab/>
            </w:r>
          </w:p>
          <w:p w14:paraId="72AE8390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OhOoh_2 </w:t>
            </w:r>
            <w:r>
              <w:rPr>
                <w:color w:val="000000"/>
                <w:sz w:val="20"/>
                <w:szCs w:val="20"/>
              </w:rPr>
              <w:tab/>
            </w:r>
            <w:r>
              <w:rPr>
                <w:color w:val="000000"/>
                <w:sz w:val="20"/>
                <w:szCs w:val="20"/>
              </w:rPr>
              <w:tab/>
            </w:r>
          </w:p>
          <w:p w14:paraId="2BFA261F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Carinhoso </w:t>
            </w:r>
            <w:r>
              <w:rPr>
                <w:color w:val="000000"/>
                <w:sz w:val="20"/>
                <w:szCs w:val="20"/>
              </w:rPr>
              <w:tab/>
            </w:r>
            <w:r>
              <w:rPr>
                <w:color w:val="000000"/>
                <w:sz w:val="20"/>
                <w:szCs w:val="20"/>
              </w:rPr>
              <w:tab/>
            </w:r>
          </w:p>
          <w:p w14:paraId="36954203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Sono     </w:t>
            </w:r>
            <w:r>
              <w:rPr>
                <w:color w:val="000000"/>
                <w:sz w:val="20"/>
                <w:szCs w:val="20"/>
              </w:rPr>
              <w:tab/>
            </w:r>
            <w:r>
              <w:rPr>
                <w:color w:val="000000"/>
                <w:sz w:val="20"/>
                <w:szCs w:val="20"/>
              </w:rPr>
              <w:tab/>
            </w:r>
          </w:p>
          <w:p w14:paraId="17124343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Feliz_1    </w:t>
            </w:r>
            <w:r>
              <w:rPr>
                <w:color w:val="000000"/>
                <w:sz w:val="20"/>
                <w:szCs w:val="20"/>
              </w:rPr>
              <w:tab/>
            </w:r>
            <w:r>
              <w:rPr>
                <w:color w:val="000000"/>
                <w:sz w:val="20"/>
                <w:szCs w:val="20"/>
              </w:rPr>
              <w:tab/>
            </w:r>
          </w:p>
          <w:p w14:paraId="32AB1079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Super_Feliz </w:t>
            </w:r>
          </w:p>
          <w:p w14:paraId="67A3AF19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Feliz_2      </w:t>
            </w:r>
          </w:p>
          <w:p w14:paraId="0D813451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Triste_1</w:t>
            </w:r>
            <w:r>
              <w:rPr>
                <w:color w:val="000000"/>
                <w:sz w:val="20"/>
                <w:szCs w:val="20"/>
              </w:rPr>
              <w:tab/>
            </w:r>
          </w:p>
          <w:p w14:paraId="30C0BFEC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 xml:space="preserve">Confuso </w:t>
            </w:r>
            <w:r>
              <w:rPr>
                <w:color w:val="000000"/>
                <w:sz w:val="20"/>
                <w:szCs w:val="20"/>
              </w:rPr>
              <w:tab/>
            </w:r>
            <w:r>
              <w:rPr>
                <w:color w:val="000000"/>
                <w:sz w:val="20"/>
                <w:szCs w:val="20"/>
              </w:rPr>
              <w:tab/>
            </w:r>
          </w:p>
          <w:p w14:paraId="6D8F98EC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Pum_1</w:t>
            </w:r>
            <w:r>
              <w:rPr>
                <w:color w:val="000000"/>
                <w:sz w:val="20"/>
                <w:szCs w:val="20"/>
              </w:rPr>
              <w:tab/>
            </w:r>
            <w:r>
              <w:rPr>
                <w:color w:val="000000"/>
                <w:sz w:val="20"/>
                <w:szCs w:val="20"/>
              </w:rPr>
              <w:tab/>
            </w:r>
            <w:r>
              <w:rPr>
                <w:color w:val="000000"/>
                <w:sz w:val="20"/>
                <w:szCs w:val="20"/>
              </w:rPr>
              <w:tab/>
            </w:r>
          </w:p>
          <w:p w14:paraId="38EA8DEC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Pum_2</w:t>
            </w:r>
            <w:r>
              <w:rPr>
                <w:color w:val="000000"/>
                <w:sz w:val="20"/>
                <w:szCs w:val="20"/>
              </w:rPr>
              <w:tab/>
            </w:r>
            <w:r>
              <w:rPr>
                <w:color w:val="000000"/>
                <w:sz w:val="20"/>
                <w:szCs w:val="20"/>
              </w:rPr>
              <w:tab/>
            </w:r>
          </w:p>
          <w:p w14:paraId="195357B3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Pum_3</w:t>
            </w:r>
            <w:r>
              <w:rPr>
                <w:color w:val="000000"/>
                <w:sz w:val="20"/>
                <w:szCs w:val="20"/>
              </w:rPr>
              <w:tab/>
            </w:r>
            <w:r>
              <w:rPr>
                <w:color w:val="000000"/>
                <w:sz w:val="20"/>
                <w:szCs w:val="20"/>
              </w:rPr>
              <w:tab/>
            </w:r>
            <w:r>
              <w:rPr>
                <w:color w:val="000000"/>
                <w:sz w:val="20"/>
                <w:szCs w:val="20"/>
              </w:rPr>
              <w:tab/>
            </w:r>
          </w:p>
        </w:tc>
      </w:tr>
      <w:tr w:rsidR="00D76ECA" w14:paraId="00D8C78C" w14:textId="77777777">
        <w:tc>
          <w:tcPr>
            <w:tcW w:w="1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02398" w14:textId="77777777" w:rsidR="00D76E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lastRenderedPageBreak/>
              <w:t>Caras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24327" w14:textId="77777777" w:rsidR="00D76ECA" w:rsidRDefault="00000000">
            <w:pPr>
              <w:spacing w:line="48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Conjunto de Imagens que você pode utilizar na </w:t>
            </w:r>
            <w:r>
              <w:t>Acao.Imprimir(...);</w:t>
            </w:r>
          </w:p>
          <w:p w14:paraId="6B070D33" w14:textId="77777777" w:rsidR="00D76ECA" w:rsidRDefault="00000000">
            <w:pPr>
              <w:spacing w:line="480" w:lineRule="auto"/>
              <w:jc w:val="both"/>
            </w:pPr>
            <w:r>
              <w:rPr>
                <w:sz w:val="20"/>
                <w:szCs w:val="20"/>
              </w:rPr>
              <w:t xml:space="preserve">Exemplo: </w:t>
            </w:r>
            <w:r>
              <w:t xml:space="preserve"> </w:t>
            </w:r>
          </w:p>
          <w:p w14:paraId="08925C3C" w14:textId="77777777" w:rsidR="00D76ECA" w:rsidRDefault="00000000">
            <w:pPr>
              <w:spacing w:line="480" w:lineRule="auto"/>
              <w:jc w:val="both"/>
            </w:pPr>
            <w:r>
              <w:rPr>
                <w:sz w:val="20"/>
                <w:szCs w:val="20"/>
              </w:rPr>
              <w:t xml:space="preserve"> </w:t>
            </w:r>
            <w:r>
              <w:t>Acao.Imprimir(raio);</w:t>
            </w:r>
          </w:p>
          <w:p w14:paraId="71E92344" w14:textId="77777777" w:rsidR="00D76ECA" w:rsidRDefault="00D76E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5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ACDC2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smile1</w:t>
            </w:r>
          </w:p>
          <w:p w14:paraId="0BB44E3E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smile2</w:t>
            </w:r>
          </w:p>
          <w:p w14:paraId="1F2A4DEF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smile3</w:t>
            </w:r>
          </w:p>
          <w:p w14:paraId="34FC8026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coracao</w:t>
            </w:r>
          </w:p>
          <w:p w14:paraId="55CCFFBB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surpresa</w:t>
            </w:r>
          </w:p>
          <w:p w14:paraId="347B7F2D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raio</w:t>
            </w:r>
          </w:p>
          <w:p w14:paraId="00CABDD0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dinheiro</w:t>
            </w:r>
          </w:p>
          <w:p w14:paraId="7CE08D94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hashtag</w:t>
            </w:r>
          </w:p>
          <w:p w14:paraId="4DA46FBC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zero, um, ... , nove</w:t>
            </w:r>
          </w:p>
          <w:p w14:paraId="385F662D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A, B, C, ... , Z</w:t>
            </w:r>
          </w:p>
          <w:p w14:paraId="3EDF8EE2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menor_que</w:t>
            </w:r>
          </w:p>
          <w:p w14:paraId="21795955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maior_que</w:t>
            </w:r>
          </w:p>
          <w:p w14:paraId="4764D491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igual</w:t>
            </w:r>
          </w:p>
          <w:p w14:paraId="023B8B7B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interrogacao</w:t>
            </w:r>
          </w:p>
          <w:p w14:paraId="4162A821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arroba</w:t>
            </w:r>
          </w:p>
        </w:tc>
      </w:tr>
    </w:tbl>
    <w:p w14:paraId="176BE9E7" w14:textId="77777777" w:rsidR="00D76ECA" w:rsidRDefault="00D76EC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1F9048F" w14:textId="77777777" w:rsidR="00D76ECA" w:rsidRDefault="00D76EC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930A56C" w14:textId="77777777" w:rsidR="00D76EC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Usando o botão esquerdo e direito para fazer um abajur (if)</w:t>
      </w:r>
    </w:p>
    <w:p w14:paraId="0A46FCA9" w14:textId="77777777" w:rsidR="00D76ECA" w:rsidRDefault="00D76ECA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</w:rPr>
      </w:pPr>
    </w:p>
    <w:p w14:paraId="6057A813" w14:textId="77777777" w:rsidR="00D76ECA" w:rsidRDefault="00D76ECA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</w:p>
    <w:tbl>
      <w:tblPr>
        <w:tblStyle w:val="a3"/>
        <w:tblW w:w="92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274"/>
        <w:gridCol w:w="3971"/>
      </w:tblGrid>
      <w:tr w:rsidR="00D76ECA" w14:paraId="6064CEB8" w14:textId="77777777">
        <w:tc>
          <w:tcPr>
            <w:tcW w:w="5274" w:type="dxa"/>
          </w:tcPr>
          <w:p w14:paraId="1DD7C216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#include &lt;Robotica_Cognitiva.h&gt;</w:t>
            </w:r>
          </w:p>
          <w:p w14:paraId="793D9005" w14:textId="77777777" w:rsidR="00D76ECA" w:rsidRDefault="00D76E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both"/>
              <w:rPr>
                <w:color w:val="000000"/>
              </w:rPr>
            </w:pPr>
          </w:p>
          <w:p w14:paraId="49CAFB57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void loop() {</w:t>
            </w:r>
          </w:p>
          <w:p w14:paraId="0B190543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     if (Estado.Botao_Direito()){</w:t>
            </w:r>
          </w:p>
          <w:p w14:paraId="59EB87D9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          Acao.Liga_Tudo();</w:t>
            </w:r>
          </w:p>
          <w:p w14:paraId="3BC765A0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 xml:space="preserve">      }</w:t>
            </w:r>
          </w:p>
          <w:p w14:paraId="6B928423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color w:val="000000"/>
              </w:rPr>
              <w:t xml:space="preserve"> </w:t>
            </w:r>
            <w:r>
              <w:t xml:space="preserve">     if (Estado.Botao_Esquerdo()){</w:t>
            </w:r>
          </w:p>
          <w:p w14:paraId="6EE42AD3" w14:textId="77777777" w:rsidR="00D76ECA" w:rsidRDefault="00000000">
            <w:pPr>
              <w:jc w:val="both"/>
            </w:pPr>
            <w:r>
              <w:t xml:space="preserve">          Acao.Apaga_Tudo();</w:t>
            </w:r>
          </w:p>
          <w:p w14:paraId="424BC116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 xml:space="preserve">      }</w:t>
            </w:r>
          </w:p>
          <w:p w14:paraId="6F3B3A23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both"/>
              <w:rPr>
                <w:color w:val="000000"/>
              </w:rPr>
            </w:pPr>
            <w:r>
              <w:t>}</w:t>
            </w:r>
            <w:r>
              <w:rPr>
                <w:color w:val="000000"/>
              </w:rPr>
              <w:t xml:space="preserve"> </w:t>
            </w:r>
          </w:p>
        </w:tc>
        <w:tc>
          <w:tcPr>
            <w:tcW w:w="3971" w:type="dxa"/>
          </w:tcPr>
          <w:p w14:paraId="4E32460D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Primeiro passo foi importar a biblioteca do </w:t>
            </w:r>
            <w:r>
              <w:rPr>
                <w:b/>
                <w:color w:val="000000"/>
                <w:sz w:val="20"/>
                <w:szCs w:val="20"/>
              </w:rPr>
              <w:t>Robô Ardu</w:t>
            </w:r>
            <w:r>
              <w:rPr>
                <w:color w:val="000000"/>
                <w:sz w:val="20"/>
                <w:szCs w:val="20"/>
              </w:rPr>
              <w:t>.</w:t>
            </w:r>
          </w:p>
          <w:p w14:paraId="79B64BF1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Depois dentro da função </w:t>
            </w:r>
            <w:r>
              <w:rPr>
                <w:i/>
                <w:color w:val="000000"/>
                <w:sz w:val="20"/>
                <w:szCs w:val="20"/>
              </w:rPr>
              <w:t>loop()</w:t>
            </w:r>
            <w:r>
              <w:rPr>
                <w:color w:val="000000"/>
                <w:sz w:val="20"/>
                <w:szCs w:val="20"/>
              </w:rPr>
              <w:t xml:space="preserve"> foram usadas duas condições. Se o botão direito foi apertado o display será ligado completamente. </w:t>
            </w:r>
          </w:p>
          <w:p w14:paraId="618C59FB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  <w:sz w:val="20"/>
                <w:szCs w:val="20"/>
              </w:rPr>
              <w:t xml:space="preserve">A outra condição é se o botão esquerdo foi pressionado. Neste caso o display do </w:t>
            </w:r>
            <w:r>
              <w:rPr>
                <w:b/>
                <w:color w:val="000000"/>
                <w:sz w:val="20"/>
                <w:szCs w:val="20"/>
              </w:rPr>
              <w:t>Robô Ardu</w:t>
            </w:r>
            <w:r>
              <w:rPr>
                <w:color w:val="000000"/>
                <w:sz w:val="20"/>
                <w:szCs w:val="20"/>
              </w:rPr>
              <w:t xml:space="preserve"> será apagado.</w:t>
            </w:r>
          </w:p>
        </w:tc>
      </w:tr>
    </w:tbl>
    <w:p w14:paraId="165B4F33" w14:textId="77777777" w:rsidR="00D76ECA" w:rsidRDefault="00D76ECA">
      <w:pPr>
        <w:pBdr>
          <w:top w:val="nil"/>
          <w:left w:val="nil"/>
          <w:bottom w:val="nil"/>
          <w:right w:val="nil"/>
          <w:between w:val="nil"/>
        </w:pBdr>
      </w:pPr>
    </w:p>
    <w:p w14:paraId="47FA0FA6" w14:textId="77777777" w:rsidR="00D76ECA" w:rsidRDefault="00D76ECA">
      <w:pPr>
        <w:pBdr>
          <w:top w:val="nil"/>
          <w:left w:val="nil"/>
          <w:bottom w:val="nil"/>
          <w:right w:val="nil"/>
          <w:between w:val="nil"/>
        </w:pBdr>
      </w:pPr>
    </w:p>
    <w:p w14:paraId="5F372F04" w14:textId="77777777" w:rsidR="00D76ECA" w:rsidRDefault="00000000">
      <w:pPr>
        <w:ind w:left="720"/>
        <w:rPr>
          <w:b/>
          <w:sz w:val="24"/>
          <w:szCs w:val="24"/>
        </w:rPr>
      </w:pPr>
      <w:r>
        <w:rPr>
          <w:b/>
        </w:rPr>
        <w:t>2. Usando o botão direito para bricar de jogar dado (if)</w:t>
      </w:r>
    </w:p>
    <w:tbl>
      <w:tblPr>
        <w:tblStyle w:val="a4"/>
        <w:tblW w:w="92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274"/>
        <w:gridCol w:w="3971"/>
      </w:tblGrid>
      <w:tr w:rsidR="00D76ECA" w14:paraId="3EDE0A44" w14:textId="77777777">
        <w:tc>
          <w:tcPr>
            <w:tcW w:w="5274" w:type="dxa"/>
          </w:tcPr>
          <w:p w14:paraId="631392E1" w14:textId="77777777" w:rsidR="00D76ECA" w:rsidRDefault="00000000">
            <w:pPr>
              <w:spacing w:line="480" w:lineRule="auto"/>
              <w:jc w:val="both"/>
            </w:pPr>
            <w:r>
              <w:t>#include &lt;Robotica_Cognitiva.h&gt;</w:t>
            </w:r>
          </w:p>
          <w:p w14:paraId="00F6A732" w14:textId="77777777" w:rsidR="00D76ECA" w:rsidRDefault="00D76ECA">
            <w:pPr>
              <w:spacing w:line="480" w:lineRule="auto"/>
              <w:jc w:val="both"/>
            </w:pPr>
          </w:p>
          <w:p w14:paraId="1178DA65" w14:textId="77777777" w:rsidR="00D76ECA" w:rsidRDefault="00000000">
            <w:pPr>
              <w:spacing w:line="480" w:lineRule="auto"/>
              <w:jc w:val="both"/>
            </w:pPr>
            <w:r>
              <w:t>void loop() {</w:t>
            </w:r>
          </w:p>
          <w:p w14:paraId="645F1521" w14:textId="77777777" w:rsidR="00D76ECA" w:rsidRDefault="00000000">
            <w:pPr>
              <w:spacing w:line="480" w:lineRule="auto"/>
              <w:jc w:val="both"/>
            </w:pPr>
            <w:r>
              <w:t xml:space="preserve">      if (Estado.Botao_Direito()){</w:t>
            </w:r>
          </w:p>
          <w:p w14:paraId="2EBA806C" w14:textId="77777777" w:rsidR="00D76ECA" w:rsidRDefault="00000000">
            <w:pPr>
              <w:spacing w:line="480" w:lineRule="auto"/>
              <w:jc w:val="both"/>
            </w:pPr>
            <w:r>
              <w:t xml:space="preserve">           Acao.Joga_Dado();</w:t>
            </w:r>
          </w:p>
          <w:p w14:paraId="43DD80E8" w14:textId="77777777" w:rsidR="00D76ECA" w:rsidRDefault="00000000">
            <w:pPr>
              <w:spacing w:line="480" w:lineRule="auto"/>
              <w:jc w:val="both"/>
            </w:pPr>
            <w:r>
              <w:lastRenderedPageBreak/>
              <w:t xml:space="preserve">           delay(3000);</w:t>
            </w:r>
          </w:p>
          <w:p w14:paraId="23A71DAC" w14:textId="77777777" w:rsidR="00D76ECA" w:rsidRDefault="00000000">
            <w:pPr>
              <w:spacing w:line="480" w:lineRule="auto"/>
              <w:jc w:val="both"/>
            </w:pPr>
            <w:r>
              <w:t xml:space="preserve">       }</w:t>
            </w:r>
          </w:p>
          <w:p w14:paraId="5D2A1DB5" w14:textId="77777777" w:rsidR="00D76ECA" w:rsidRDefault="00000000">
            <w:pPr>
              <w:spacing w:line="480" w:lineRule="auto"/>
              <w:jc w:val="both"/>
            </w:pPr>
            <w:r>
              <w:t>}</w:t>
            </w:r>
          </w:p>
          <w:p w14:paraId="33C29ADF" w14:textId="77777777" w:rsidR="00D76ECA" w:rsidRDefault="00000000">
            <w:pPr>
              <w:spacing w:line="480" w:lineRule="auto"/>
              <w:jc w:val="both"/>
            </w:pPr>
            <w:r>
              <w:t xml:space="preserve">  </w:t>
            </w:r>
          </w:p>
        </w:tc>
        <w:tc>
          <w:tcPr>
            <w:tcW w:w="3971" w:type="dxa"/>
          </w:tcPr>
          <w:p w14:paraId="4BBC28FD" w14:textId="77777777" w:rsidR="00D76ECA" w:rsidRDefault="00000000">
            <w:pPr>
              <w:spacing w:line="48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Primeiro passo foi importar a biblioteca do </w:t>
            </w:r>
            <w:r>
              <w:rPr>
                <w:b/>
                <w:sz w:val="20"/>
                <w:szCs w:val="20"/>
              </w:rPr>
              <w:t>Robô Ardu</w:t>
            </w:r>
            <w:r>
              <w:rPr>
                <w:sz w:val="20"/>
                <w:szCs w:val="20"/>
              </w:rPr>
              <w:t>.</w:t>
            </w:r>
          </w:p>
          <w:p w14:paraId="0C7D52CC" w14:textId="77777777" w:rsidR="00D76ECA" w:rsidRDefault="00000000">
            <w:pPr>
              <w:spacing w:line="480" w:lineRule="auto"/>
              <w:jc w:val="both"/>
            </w:pPr>
            <w:r>
              <w:rPr>
                <w:sz w:val="20"/>
                <w:szCs w:val="20"/>
              </w:rPr>
              <w:t xml:space="preserve">Depois dentro da função </w:t>
            </w:r>
            <w:r>
              <w:rPr>
                <w:i/>
                <w:sz w:val="20"/>
                <w:szCs w:val="20"/>
              </w:rPr>
              <w:t>loop()</w:t>
            </w:r>
            <w:r>
              <w:rPr>
                <w:sz w:val="20"/>
                <w:szCs w:val="20"/>
              </w:rPr>
              <w:t xml:space="preserve"> foi usada uma condição. Se o botão direito foi apertado será sorteado um número entre 1 </w:t>
            </w:r>
            <w:r>
              <w:rPr>
                <w:sz w:val="20"/>
                <w:szCs w:val="20"/>
              </w:rPr>
              <w:lastRenderedPageBreak/>
              <w:t xml:space="preserve">e 6 e será apresentado no display do </w:t>
            </w:r>
            <w:r>
              <w:rPr>
                <w:b/>
                <w:sz w:val="20"/>
                <w:szCs w:val="20"/>
              </w:rPr>
              <w:t>Robô Ardu</w:t>
            </w:r>
            <w:r>
              <w:rPr>
                <w:sz w:val="20"/>
                <w:szCs w:val="20"/>
              </w:rPr>
              <w:t>.</w:t>
            </w:r>
          </w:p>
        </w:tc>
      </w:tr>
    </w:tbl>
    <w:p w14:paraId="673CA858" w14:textId="77777777" w:rsidR="00D76ECA" w:rsidRDefault="00D76ECA"/>
    <w:p w14:paraId="1D13296A" w14:textId="77777777" w:rsidR="00D76ECA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  <w:r>
        <w:rPr>
          <w:b/>
          <w:sz w:val="24"/>
          <w:szCs w:val="24"/>
        </w:rPr>
        <w:t xml:space="preserve">3. </w:t>
      </w:r>
      <w:r>
        <w:rPr>
          <w:b/>
          <w:color w:val="000000"/>
          <w:sz w:val="24"/>
          <w:szCs w:val="24"/>
        </w:rPr>
        <w:t>Usando o sensor de som para tocar um Som de Surpresa (if)</w:t>
      </w:r>
    </w:p>
    <w:p w14:paraId="03287B23" w14:textId="77777777" w:rsidR="00D76ECA" w:rsidRDefault="00D76EC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308A6F6" w14:textId="77777777" w:rsidR="00D76ECA" w:rsidRDefault="00D76EC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tbl>
      <w:tblPr>
        <w:tblStyle w:val="a5"/>
        <w:tblW w:w="92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274"/>
        <w:gridCol w:w="3971"/>
      </w:tblGrid>
      <w:tr w:rsidR="00D76ECA" w14:paraId="3BB2FE6F" w14:textId="77777777">
        <w:tc>
          <w:tcPr>
            <w:tcW w:w="5274" w:type="dxa"/>
          </w:tcPr>
          <w:p w14:paraId="3DF9FC84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#include &lt;Robotica_Cognitiva.h&gt;</w:t>
            </w:r>
          </w:p>
          <w:p w14:paraId="3A5939EE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void loop() {</w:t>
            </w:r>
          </w:p>
          <w:p w14:paraId="0C104178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 if (Estado.Sensor_Som()){</w:t>
            </w:r>
          </w:p>
          <w:p w14:paraId="66AC628C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both"/>
            </w:pPr>
            <w:r>
              <w:rPr>
                <w:color w:val="000000"/>
              </w:rPr>
              <w:t xml:space="preserve">     Acao.Toca_Buzzer(Surpresa);</w:t>
            </w:r>
          </w:p>
          <w:p w14:paraId="7E4D7969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    delay(2000);</w:t>
            </w:r>
          </w:p>
          <w:p w14:paraId="7D37A834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both"/>
            </w:pPr>
            <w:r>
              <w:rPr>
                <w:color w:val="000000"/>
              </w:rPr>
              <w:t xml:space="preserve">   }</w:t>
            </w:r>
          </w:p>
          <w:p w14:paraId="5B3CC4DB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}  </w:t>
            </w:r>
          </w:p>
        </w:tc>
        <w:tc>
          <w:tcPr>
            <w:tcW w:w="3971" w:type="dxa"/>
          </w:tcPr>
          <w:p w14:paraId="4558EA0A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Primeiro passo foi importar a biblioteca do </w:t>
            </w:r>
            <w:r>
              <w:rPr>
                <w:b/>
                <w:color w:val="000000"/>
              </w:rPr>
              <w:t>Robô Ardu</w:t>
            </w:r>
            <w:r>
              <w:rPr>
                <w:color w:val="000000"/>
              </w:rPr>
              <w:t>.</w:t>
            </w:r>
          </w:p>
          <w:p w14:paraId="7F174B5C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Depois dentro da função </w:t>
            </w:r>
            <w:r>
              <w:rPr>
                <w:i/>
                <w:color w:val="000000"/>
              </w:rPr>
              <w:t>loop()</w:t>
            </w:r>
            <w:r>
              <w:rPr>
                <w:color w:val="000000"/>
              </w:rPr>
              <w:t xml:space="preserve"> foi implementado um comando se o sensor de som fo</w:t>
            </w:r>
            <w:r>
              <w:t>i</w:t>
            </w:r>
            <w:r>
              <w:rPr>
                <w:color w:val="000000"/>
              </w:rPr>
              <w:t xml:space="preserve"> acionado. Caso isso aconteça será tocado um som de  surpresa.  </w:t>
            </w:r>
          </w:p>
        </w:tc>
      </w:tr>
    </w:tbl>
    <w:p w14:paraId="5CD7C575" w14:textId="77777777" w:rsidR="00D76ECA" w:rsidRDefault="00D76ECA">
      <w:pPr>
        <w:pBdr>
          <w:top w:val="nil"/>
          <w:left w:val="nil"/>
          <w:bottom w:val="nil"/>
          <w:right w:val="nil"/>
          <w:between w:val="nil"/>
        </w:pBdr>
      </w:pPr>
    </w:p>
    <w:p w14:paraId="5CBF113D" w14:textId="77777777" w:rsidR="00D76ECA" w:rsidRDefault="00D76ECA">
      <w:pPr>
        <w:pBdr>
          <w:top w:val="nil"/>
          <w:left w:val="nil"/>
          <w:bottom w:val="nil"/>
          <w:right w:val="nil"/>
          <w:between w:val="nil"/>
        </w:pBdr>
      </w:pPr>
    </w:p>
    <w:p w14:paraId="2905350B" w14:textId="77777777" w:rsidR="00D76ECA" w:rsidRDefault="00D76ECA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6"/>
        <w:tblW w:w="916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169"/>
      </w:tblGrid>
      <w:tr w:rsidR="00D76ECA" w14:paraId="423FC978" w14:textId="77777777">
        <w:tc>
          <w:tcPr>
            <w:tcW w:w="9169" w:type="dxa"/>
          </w:tcPr>
          <w:p w14:paraId="47D09F58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Tente você agora</w:t>
            </w:r>
          </w:p>
          <w:p w14:paraId="297DBD39" w14:textId="77777777" w:rsidR="00D76ECA" w:rsidRDefault="00D76E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  <w:p w14:paraId="57D10DC5" w14:textId="77777777" w:rsidR="00D76EC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Faça um abajur acionado através de palmas. Programe também para ao apertar o botão direito desligar o display do </w:t>
            </w:r>
            <w:r>
              <w:rPr>
                <w:b/>
                <w:color w:val="000000"/>
              </w:rPr>
              <w:t>Robô Ardu.</w:t>
            </w:r>
            <w:r>
              <w:rPr>
                <w:color w:val="000000"/>
              </w:rPr>
              <w:t xml:space="preserve"> </w:t>
            </w:r>
          </w:p>
          <w:p w14:paraId="0A0A2526" w14:textId="77777777" w:rsidR="00D76ECA" w:rsidRDefault="00D76E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</w:tbl>
    <w:p w14:paraId="2420CFF2" w14:textId="77777777" w:rsidR="00D76ECA" w:rsidRDefault="00D76EC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9D6381B" w14:textId="77777777" w:rsidR="00D76ECA" w:rsidRDefault="00D76ECA">
      <w:pPr>
        <w:pBdr>
          <w:top w:val="nil"/>
          <w:left w:val="nil"/>
          <w:bottom w:val="nil"/>
          <w:right w:val="nil"/>
          <w:between w:val="nil"/>
        </w:pBdr>
      </w:pPr>
    </w:p>
    <w:p w14:paraId="4A331855" w14:textId="77777777" w:rsidR="00D76ECA" w:rsidRDefault="00D76ECA">
      <w:pPr>
        <w:pBdr>
          <w:top w:val="nil"/>
          <w:left w:val="nil"/>
          <w:bottom w:val="nil"/>
          <w:right w:val="nil"/>
          <w:between w:val="nil"/>
        </w:pBdr>
      </w:pPr>
    </w:p>
    <w:p w14:paraId="25395B62" w14:textId="77777777" w:rsidR="00D76ECA" w:rsidRDefault="00000000">
      <w:pPr>
        <w:ind w:left="720"/>
        <w:rPr>
          <w:b/>
        </w:rPr>
      </w:pPr>
      <w:r>
        <w:rPr>
          <w:b/>
        </w:rPr>
        <w:t>4.  Fazendo o seu Robô Ardu contar até 3 (três) com o acionamento do botão esquerdo (if)</w:t>
      </w:r>
    </w:p>
    <w:p w14:paraId="247384A9" w14:textId="77777777" w:rsidR="00D76ECA" w:rsidRDefault="00D76ECA">
      <w:pPr>
        <w:ind w:left="720"/>
        <w:rPr>
          <w:b/>
          <w:sz w:val="24"/>
          <w:szCs w:val="24"/>
        </w:rPr>
      </w:pPr>
    </w:p>
    <w:tbl>
      <w:tblPr>
        <w:tblStyle w:val="a7"/>
        <w:tblW w:w="92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274"/>
        <w:gridCol w:w="3971"/>
      </w:tblGrid>
      <w:tr w:rsidR="00D76ECA" w14:paraId="1EC60129" w14:textId="77777777">
        <w:tc>
          <w:tcPr>
            <w:tcW w:w="5274" w:type="dxa"/>
          </w:tcPr>
          <w:p w14:paraId="7EB51ADC" w14:textId="77777777" w:rsidR="00D76ECA" w:rsidRDefault="00000000">
            <w:pPr>
              <w:spacing w:line="480" w:lineRule="auto"/>
              <w:jc w:val="both"/>
            </w:pPr>
            <w:r>
              <w:t>#include "Robotica_Cognitiva.h"</w:t>
            </w:r>
          </w:p>
          <w:p w14:paraId="04D47777" w14:textId="77777777" w:rsidR="00D76ECA" w:rsidRDefault="00000000">
            <w:pPr>
              <w:spacing w:line="480" w:lineRule="auto"/>
              <w:jc w:val="both"/>
            </w:pPr>
            <w:r>
              <w:t>void loop() {</w:t>
            </w:r>
          </w:p>
          <w:p w14:paraId="65F7C85A" w14:textId="77777777" w:rsidR="00D76ECA" w:rsidRDefault="00000000">
            <w:pPr>
              <w:spacing w:line="480" w:lineRule="auto"/>
              <w:jc w:val="both"/>
            </w:pPr>
            <w:r>
              <w:t xml:space="preserve">     if (Estado.Botao_Esquerdo()){    </w:t>
            </w:r>
          </w:p>
          <w:p w14:paraId="6DCE0068" w14:textId="77777777" w:rsidR="00D76ECA" w:rsidRDefault="00000000">
            <w:pPr>
              <w:spacing w:line="480" w:lineRule="auto"/>
              <w:jc w:val="both"/>
            </w:pPr>
            <w:r>
              <w:t xml:space="preserve">       Acao.Imprimir(um);</w:t>
            </w:r>
          </w:p>
          <w:p w14:paraId="12F27C36" w14:textId="77777777" w:rsidR="00D76ECA" w:rsidRDefault="00000000">
            <w:pPr>
              <w:spacing w:line="480" w:lineRule="auto"/>
              <w:jc w:val="both"/>
            </w:pPr>
            <w:r>
              <w:t xml:space="preserve">       delay(2000);   </w:t>
            </w:r>
          </w:p>
          <w:p w14:paraId="7B93E2C7" w14:textId="77777777" w:rsidR="00D76ECA" w:rsidRDefault="00000000">
            <w:pPr>
              <w:spacing w:line="480" w:lineRule="auto"/>
              <w:jc w:val="both"/>
            </w:pPr>
            <w:r>
              <w:lastRenderedPageBreak/>
              <w:t xml:space="preserve">       Acao.Imprimir(dois);</w:t>
            </w:r>
          </w:p>
          <w:p w14:paraId="736FF137" w14:textId="77777777" w:rsidR="00D76ECA" w:rsidRDefault="00000000">
            <w:pPr>
              <w:spacing w:line="480" w:lineRule="auto"/>
              <w:jc w:val="both"/>
            </w:pPr>
            <w:r>
              <w:t xml:space="preserve">        delay(2000);</w:t>
            </w:r>
          </w:p>
          <w:p w14:paraId="2885ADD0" w14:textId="77777777" w:rsidR="00D76ECA" w:rsidRDefault="00000000">
            <w:pPr>
              <w:spacing w:line="480" w:lineRule="auto"/>
              <w:jc w:val="both"/>
            </w:pPr>
            <w:r>
              <w:t xml:space="preserve">       Acao.Imprimir(tres);</w:t>
            </w:r>
          </w:p>
          <w:p w14:paraId="2B69CE85" w14:textId="77777777" w:rsidR="00D76ECA" w:rsidRDefault="00000000">
            <w:pPr>
              <w:spacing w:line="480" w:lineRule="auto"/>
              <w:jc w:val="both"/>
            </w:pPr>
            <w:r>
              <w:t xml:space="preserve">        delay(2000);</w:t>
            </w:r>
          </w:p>
          <w:p w14:paraId="15248283" w14:textId="77777777" w:rsidR="00D76ECA" w:rsidRDefault="00000000">
            <w:pPr>
              <w:spacing w:line="480" w:lineRule="auto"/>
              <w:jc w:val="both"/>
            </w:pPr>
            <w:r>
              <w:t xml:space="preserve">        Acao.Apaga_Tudo();  </w:t>
            </w:r>
          </w:p>
          <w:p w14:paraId="34AF85ED" w14:textId="77777777" w:rsidR="00D76ECA" w:rsidRDefault="00000000">
            <w:pPr>
              <w:spacing w:line="480" w:lineRule="auto"/>
              <w:jc w:val="both"/>
            </w:pPr>
            <w:r>
              <w:t xml:space="preserve">    }</w:t>
            </w:r>
          </w:p>
          <w:p w14:paraId="4CB1A0A0" w14:textId="77777777" w:rsidR="00D76ECA" w:rsidRDefault="00000000">
            <w:pPr>
              <w:spacing w:line="480" w:lineRule="auto"/>
              <w:jc w:val="both"/>
            </w:pPr>
            <w:r>
              <w:t xml:space="preserve">} </w:t>
            </w:r>
          </w:p>
        </w:tc>
        <w:tc>
          <w:tcPr>
            <w:tcW w:w="3971" w:type="dxa"/>
          </w:tcPr>
          <w:p w14:paraId="556BF78F" w14:textId="77777777" w:rsidR="00D76ECA" w:rsidRDefault="00D76ECA">
            <w:pPr>
              <w:spacing w:line="480" w:lineRule="auto"/>
              <w:jc w:val="both"/>
            </w:pPr>
          </w:p>
          <w:p w14:paraId="2A051632" w14:textId="77777777" w:rsidR="00D76ECA" w:rsidRDefault="00000000">
            <w:pPr>
              <w:spacing w:line="48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Primeiro passo foi importar a biblioteca do </w:t>
            </w:r>
            <w:r>
              <w:rPr>
                <w:b/>
                <w:sz w:val="20"/>
                <w:szCs w:val="20"/>
              </w:rPr>
              <w:t>Robô Ardu</w:t>
            </w:r>
            <w:r>
              <w:rPr>
                <w:sz w:val="20"/>
                <w:szCs w:val="20"/>
              </w:rPr>
              <w:t>.</w:t>
            </w:r>
          </w:p>
          <w:p w14:paraId="20314F90" w14:textId="77777777" w:rsidR="00D76ECA" w:rsidRDefault="00000000">
            <w:pPr>
              <w:spacing w:line="480" w:lineRule="auto"/>
              <w:jc w:val="both"/>
            </w:pPr>
            <w:r>
              <w:rPr>
                <w:sz w:val="20"/>
                <w:szCs w:val="20"/>
              </w:rPr>
              <w:t xml:space="preserve">Depois dentro da função </w:t>
            </w:r>
            <w:r>
              <w:rPr>
                <w:i/>
                <w:sz w:val="20"/>
                <w:szCs w:val="20"/>
              </w:rPr>
              <w:t>loop()</w:t>
            </w:r>
            <w:r>
              <w:rPr>
                <w:sz w:val="20"/>
                <w:szCs w:val="20"/>
              </w:rPr>
              <w:t xml:space="preserve"> foi implementada uma condição se o botão esquerdo foi apertado.  Caso positivo </w:t>
            </w:r>
            <w:r>
              <w:rPr>
                <w:sz w:val="20"/>
                <w:szCs w:val="20"/>
              </w:rPr>
              <w:lastRenderedPageBreak/>
              <w:t>usamos a Acao de Imprimir o número 1 (</w:t>
            </w:r>
            <w:r>
              <w:rPr>
                <w:i/>
              </w:rPr>
              <w:t>Acao.Imprimir(um);</w:t>
            </w:r>
            <w:r>
              <w:rPr>
                <w:sz w:val="20"/>
                <w:szCs w:val="20"/>
              </w:rPr>
              <w:t>) e programamos para ficar aparecendo por 2 segundo no display (</w:t>
            </w:r>
            <w:r>
              <w:rPr>
                <w:i/>
                <w:sz w:val="20"/>
                <w:szCs w:val="20"/>
              </w:rPr>
              <w:t>delay (2000);</w:t>
            </w:r>
            <w:r>
              <w:rPr>
                <w:sz w:val="20"/>
                <w:szCs w:val="20"/>
              </w:rPr>
              <w:t>). Fazemos isso para o número 2 e 3 na sequência e por fim limpamos o display  (</w:t>
            </w:r>
            <w:r>
              <w:t xml:space="preserve"> </w:t>
            </w:r>
            <w:r>
              <w:rPr>
                <w:i/>
              </w:rPr>
              <w:t>Acao.Apaga_Tudo();</w:t>
            </w:r>
            <w:r>
              <w:rPr>
                <w:sz w:val="20"/>
                <w:szCs w:val="20"/>
              </w:rPr>
              <w:t>)</w:t>
            </w:r>
          </w:p>
        </w:tc>
      </w:tr>
    </w:tbl>
    <w:p w14:paraId="2D273E10" w14:textId="77777777" w:rsidR="00D76ECA" w:rsidRDefault="00D76ECA"/>
    <w:p w14:paraId="5584C02E" w14:textId="77777777" w:rsidR="00D76ECA" w:rsidRDefault="00D76ECA"/>
    <w:p w14:paraId="60CD92C7" w14:textId="77777777" w:rsidR="00D76ECA" w:rsidRDefault="00D76ECA"/>
    <w:p w14:paraId="4984D5FA" w14:textId="77777777" w:rsidR="00D76ECA" w:rsidRDefault="00D76ECA"/>
    <w:p w14:paraId="0811B110" w14:textId="77777777" w:rsidR="00D76ECA" w:rsidRDefault="00D76ECA"/>
    <w:p w14:paraId="29C2731A" w14:textId="77777777" w:rsidR="00D76ECA" w:rsidRDefault="00D76ECA"/>
    <w:p w14:paraId="23C68071" w14:textId="77777777" w:rsidR="00D76ECA" w:rsidRDefault="00000000">
      <w:pPr>
        <w:ind w:left="720"/>
        <w:rPr>
          <w:b/>
        </w:rPr>
      </w:pPr>
      <w:r>
        <w:rPr>
          <w:b/>
        </w:rPr>
        <w:t>5. Fazendo o seu Robô Ardu acionar o Sentimento Feliz depois de três clicks no botão direito. (variável)</w:t>
      </w:r>
    </w:p>
    <w:p w14:paraId="113A3A48" w14:textId="77777777" w:rsidR="00D76ECA" w:rsidRDefault="00D76ECA">
      <w:pPr>
        <w:ind w:left="720"/>
        <w:rPr>
          <w:b/>
          <w:sz w:val="24"/>
          <w:szCs w:val="24"/>
        </w:rPr>
      </w:pPr>
    </w:p>
    <w:tbl>
      <w:tblPr>
        <w:tblStyle w:val="a8"/>
        <w:tblW w:w="92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274"/>
        <w:gridCol w:w="3971"/>
      </w:tblGrid>
      <w:tr w:rsidR="00D76ECA" w14:paraId="14385FC0" w14:textId="77777777">
        <w:tc>
          <w:tcPr>
            <w:tcW w:w="5274" w:type="dxa"/>
          </w:tcPr>
          <w:p w14:paraId="01DA9DB9" w14:textId="77777777" w:rsidR="00D76ECA" w:rsidRDefault="00000000">
            <w:pPr>
              <w:spacing w:line="480" w:lineRule="auto"/>
              <w:jc w:val="both"/>
            </w:pPr>
            <w:r>
              <w:t>#include &lt;Robotica_Cognitiva.h&gt;</w:t>
            </w:r>
          </w:p>
          <w:p w14:paraId="3AE17336" w14:textId="77777777" w:rsidR="00D76ECA" w:rsidRDefault="00000000">
            <w:pPr>
              <w:spacing w:line="480" w:lineRule="auto"/>
              <w:jc w:val="both"/>
            </w:pPr>
            <w:r>
              <w:t>int x = 0;</w:t>
            </w:r>
          </w:p>
          <w:p w14:paraId="760DB083" w14:textId="77777777" w:rsidR="00D76ECA" w:rsidRDefault="00000000">
            <w:pPr>
              <w:spacing w:line="480" w:lineRule="auto"/>
              <w:jc w:val="both"/>
            </w:pPr>
            <w:r>
              <w:t>void loop(){</w:t>
            </w:r>
          </w:p>
          <w:p w14:paraId="063996E4" w14:textId="77777777" w:rsidR="00D76ECA" w:rsidRDefault="00000000">
            <w:pPr>
              <w:spacing w:line="480" w:lineRule="auto"/>
              <w:jc w:val="both"/>
            </w:pPr>
            <w:r>
              <w:t xml:space="preserve">    if ( Estado.Botao_Direito()){</w:t>
            </w:r>
          </w:p>
          <w:p w14:paraId="6A5E61B2" w14:textId="77777777" w:rsidR="00D76ECA" w:rsidRDefault="00000000">
            <w:pPr>
              <w:spacing w:line="480" w:lineRule="auto"/>
              <w:jc w:val="both"/>
            </w:pPr>
            <w:r>
              <w:t xml:space="preserve">          x=x+1;</w:t>
            </w:r>
          </w:p>
          <w:p w14:paraId="41D6E4B2" w14:textId="77777777" w:rsidR="00D76ECA" w:rsidRDefault="00000000">
            <w:pPr>
              <w:spacing w:line="480" w:lineRule="auto"/>
              <w:jc w:val="both"/>
            </w:pPr>
            <w:r>
              <w:t xml:space="preserve">          Acao.Toca_Buzzer(Botao_Apertado );</w:t>
            </w:r>
          </w:p>
          <w:p w14:paraId="6C10643E" w14:textId="77777777" w:rsidR="00D76ECA" w:rsidRDefault="00000000">
            <w:pPr>
              <w:spacing w:line="480" w:lineRule="auto"/>
              <w:jc w:val="both"/>
            </w:pPr>
            <w:r>
              <w:t xml:space="preserve">    }</w:t>
            </w:r>
          </w:p>
          <w:p w14:paraId="4BE287B9" w14:textId="77777777" w:rsidR="00D76ECA" w:rsidRDefault="00000000">
            <w:pPr>
              <w:spacing w:line="480" w:lineRule="auto"/>
              <w:jc w:val="both"/>
            </w:pPr>
            <w:r>
              <w:t xml:space="preserve">    if (x==3){</w:t>
            </w:r>
          </w:p>
          <w:p w14:paraId="4C7D9EF2" w14:textId="77777777" w:rsidR="00D76ECA" w:rsidRDefault="00000000">
            <w:pPr>
              <w:spacing w:line="480" w:lineRule="auto"/>
              <w:jc w:val="both"/>
            </w:pPr>
            <w:r>
              <w:t xml:space="preserve">            Sentimento.Feliz();</w:t>
            </w:r>
          </w:p>
          <w:p w14:paraId="0A47827C" w14:textId="77777777" w:rsidR="00D76ECA" w:rsidRDefault="00000000">
            <w:pPr>
              <w:spacing w:line="480" w:lineRule="auto"/>
              <w:jc w:val="both"/>
            </w:pPr>
            <w:r>
              <w:t xml:space="preserve">             delay(2000);</w:t>
            </w:r>
          </w:p>
          <w:p w14:paraId="746576FB" w14:textId="77777777" w:rsidR="00D76ECA" w:rsidRDefault="00000000">
            <w:pPr>
              <w:spacing w:line="480" w:lineRule="auto"/>
              <w:jc w:val="both"/>
            </w:pPr>
            <w:r>
              <w:t xml:space="preserve">             Acao.Apaga_Tudo();</w:t>
            </w:r>
          </w:p>
          <w:p w14:paraId="73927444" w14:textId="77777777" w:rsidR="00D76ECA" w:rsidRDefault="00000000">
            <w:pPr>
              <w:spacing w:line="480" w:lineRule="auto"/>
              <w:jc w:val="both"/>
            </w:pPr>
            <w:r>
              <w:t xml:space="preserve">             x=0;</w:t>
            </w:r>
          </w:p>
          <w:p w14:paraId="548342EC" w14:textId="77777777" w:rsidR="00D76ECA" w:rsidRDefault="00000000">
            <w:pPr>
              <w:spacing w:line="480" w:lineRule="auto"/>
              <w:jc w:val="both"/>
            </w:pPr>
            <w:r>
              <w:t xml:space="preserve">    } </w:t>
            </w:r>
          </w:p>
          <w:p w14:paraId="4AAB3911" w14:textId="77777777" w:rsidR="00D76ECA" w:rsidRDefault="00000000">
            <w:pPr>
              <w:spacing w:line="480" w:lineRule="auto"/>
              <w:jc w:val="both"/>
            </w:pPr>
            <w:r>
              <w:t>}</w:t>
            </w:r>
          </w:p>
        </w:tc>
        <w:tc>
          <w:tcPr>
            <w:tcW w:w="3971" w:type="dxa"/>
          </w:tcPr>
          <w:p w14:paraId="25B91925" w14:textId="77777777" w:rsidR="00D76ECA" w:rsidRDefault="00000000">
            <w:pPr>
              <w:spacing w:line="48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Primeiro passo foi incluir a biblioteca do </w:t>
            </w:r>
            <w:r>
              <w:rPr>
                <w:b/>
                <w:sz w:val="20"/>
                <w:szCs w:val="20"/>
              </w:rPr>
              <w:t>Robô Ardu</w:t>
            </w:r>
            <w:r>
              <w:rPr>
                <w:sz w:val="20"/>
                <w:szCs w:val="20"/>
              </w:rPr>
              <w:t>.</w:t>
            </w:r>
          </w:p>
          <w:p w14:paraId="49065D5C" w14:textId="77777777" w:rsidR="00D76ECA" w:rsidRDefault="00000000">
            <w:pPr>
              <w:spacing w:line="480" w:lineRule="auto"/>
              <w:jc w:val="both"/>
            </w:pPr>
            <w:r>
              <w:rPr>
                <w:sz w:val="20"/>
                <w:szCs w:val="20"/>
              </w:rPr>
              <w:t xml:space="preserve">Depois dentro da função </w:t>
            </w:r>
            <w:r>
              <w:rPr>
                <w:i/>
                <w:sz w:val="20"/>
                <w:szCs w:val="20"/>
              </w:rPr>
              <w:t>loop()</w:t>
            </w:r>
            <w:r>
              <w:rPr>
                <w:sz w:val="20"/>
                <w:szCs w:val="20"/>
              </w:rPr>
              <w:t xml:space="preserve"> foi implementada uma condição se o botão direito foi apertado.  Caso positivo usamos a Acao Toca_Buzzer (Botao_Apertado) e somamos 1 ao valor de x. Após apertado o botão direito 3 vezes, o valor de x será 3, o que tornará a segunda condicional do programa fazendo que o robô use Sentimento.Feliz() por 2 segundos e depois apague a matriz de led e mude o valor de x para 0. </w:t>
            </w:r>
          </w:p>
        </w:tc>
      </w:tr>
    </w:tbl>
    <w:p w14:paraId="51BE0D9C" w14:textId="77777777" w:rsidR="00D76ECA" w:rsidRDefault="00D76ECA"/>
    <w:p w14:paraId="031CF0BE" w14:textId="77777777" w:rsidR="00D76ECA" w:rsidRDefault="00D76ECA">
      <w:pPr>
        <w:ind w:left="720"/>
        <w:rPr>
          <w:b/>
        </w:rPr>
      </w:pPr>
    </w:p>
    <w:p w14:paraId="084C5F0D" w14:textId="77777777" w:rsidR="00D76ECA" w:rsidRDefault="00000000">
      <w:pPr>
        <w:ind w:left="720"/>
        <w:rPr>
          <w:b/>
        </w:rPr>
      </w:pPr>
      <w:r>
        <w:rPr>
          <w:b/>
        </w:rPr>
        <w:lastRenderedPageBreak/>
        <w:t xml:space="preserve">6. . Fazendo o seu Robo Ardu contar até 3 (três) usando o comando </w:t>
      </w:r>
      <w:r>
        <w:rPr>
          <w:b/>
          <w:i/>
        </w:rPr>
        <w:t xml:space="preserve">for </w:t>
      </w:r>
      <w:r>
        <w:rPr>
          <w:b/>
        </w:rPr>
        <w:t>com o acionamento do botão esquerdo (for)</w:t>
      </w:r>
    </w:p>
    <w:p w14:paraId="74E727C6" w14:textId="77777777" w:rsidR="00D76ECA" w:rsidRDefault="00D76ECA">
      <w:pPr>
        <w:ind w:left="720"/>
        <w:rPr>
          <w:b/>
          <w:sz w:val="24"/>
          <w:szCs w:val="24"/>
        </w:rPr>
      </w:pPr>
    </w:p>
    <w:tbl>
      <w:tblPr>
        <w:tblStyle w:val="a9"/>
        <w:tblW w:w="92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274"/>
        <w:gridCol w:w="3971"/>
      </w:tblGrid>
      <w:tr w:rsidR="00D76ECA" w14:paraId="7D6E5CBF" w14:textId="77777777">
        <w:tc>
          <w:tcPr>
            <w:tcW w:w="5274" w:type="dxa"/>
          </w:tcPr>
          <w:p w14:paraId="62EDD4A6" w14:textId="77777777" w:rsidR="00D76ECA" w:rsidRDefault="00000000">
            <w:pPr>
              <w:spacing w:line="480" w:lineRule="auto"/>
              <w:jc w:val="both"/>
            </w:pPr>
            <w:r>
              <w:t>#include &lt;Robotica_Cognitiva.h&gt;</w:t>
            </w:r>
          </w:p>
          <w:p w14:paraId="5903CD6E" w14:textId="77777777" w:rsidR="00D76ECA" w:rsidRDefault="00000000">
            <w:pPr>
              <w:spacing w:line="480" w:lineRule="auto"/>
              <w:jc w:val="both"/>
            </w:pPr>
            <w:r>
              <w:t>void loop() {</w:t>
            </w:r>
          </w:p>
          <w:p w14:paraId="01ECC8BC" w14:textId="77777777" w:rsidR="00D76ECA" w:rsidRDefault="00000000">
            <w:pPr>
              <w:spacing w:line="480" w:lineRule="auto"/>
              <w:jc w:val="both"/>
            </w:pPr>
            <w:r>
              <w:t xml:space="preserve">    if (Estado.Botao_Esquerdo()){</w:t>
            </w:r>
          </w:p>
          <w:p w14:paraId="73DD8A9E" w14:textId="77777777" w:rsidR="00D76ECA" w:rsidRDefault="00000000">
            <w:pPr>
              <w:spacing w:line="480" w:lineRule="auto"/>
              <w:jc w:val="both"/>
            </w:pPr>
            <w:r>
              <w:t xml:space="preserve">         for (int i=1;i&lt;=3;i++){</w:t>
            </w:r>
          </w:p>
          <w:p w14:paraId="151BC3B1" w14:textId="77777777" w:rsidR="00D76ECA" w:rsidRDefault="00000000">
            <w:pPr>
              <w:spacing w:line="480" w:lineRule="auto"/>
              <w:jc w:val="both"/>
            </w:pPr>
            <w:r>
              <w:t xml:space="preserve">                   if (i==1){</w:t>
            </w:r>
          </w:p>
          <w:p w14:paraId="652F2442" w14:textId="77777777" w:rsidR="00D76ECA" w:rsidRDefault="00000000">
            <w:pPr>
              <w:spacing w:line="480" w:lineRule="auto"/>
              <w:jc w:val="both"/>
            </w:pPr>
            <w:r>
              <w:t xml:space="preserve">                        Acao.Imprimir(um);</w:t>
            </w:r>
          </w:p>
          <w:p w14:paraId="5C8ED257" w14:textId="77777777" w:rsidR="00D76ECA" w:rsidRDefault="00000000">
            <w:pPr>
              <w:spacing w:line="480" w:lineRule="auto"/>
              <w:jc w:val="both"/>
            </w:pPr>
            <w:r>
              <w:t xml:space="preserve">                        delay(2000);   </w:t>
            </w:r>
          </w:p>
          <w:p w14:paraId="6E282FB1" w14:textId="77777777" w:rsidR="00D76ECA" w:rsidRDefault="00000000">
            <w:pPr>
              <w:spacing w:line="480" w:lineRule="auto"/>
              <w:jc w:val="both"/>
            </w:pPr>
            <w:r>
              <w:t xml:space="preserve">                   }</w:t>
            </w:r>
          </w:p>
          <w:p w14:paraId="16BA7C35" w14:textId="77777777" w:rsidR="00D76ECA" w:rsidRDefault="00000000">
            <w:pPr>
              <w:spacing w:line="480" w:lineRule="auto"/>
              <w:jc w:val="both"/>
            </w:pPr>
            <w:r>
              <w:t xml:space="preserve">                   if (i==2){</w:t>
            </w:r>
          </w:p>
          <w:p w14:paraId="0B3BCE1B" w14:textId="77777777" w:rsidR="00D76ECA" w:rsidRDefault="00000000">
            <w:pPr>
              <w:spacing w:line="480" w:lineRule="auto"/>
              <w:jc w:val="both"/>
            </w:pPr>
            <w:r>
              <w:t xml:space="preserve">                        Acao.Imprimir(dois);</w:t>
            </w:r>
          </w:p>
          <w:p w14:paraId="105E94EA" w14:textId="77777777" w:rsidR="00D76ECA" w:rsidRDefault="00000000">
            <w:pPr>
              <w:spacing w:line="480" w:lineRule="auto"/>
              <w:jc w:val="both"/>
            </w:pPr>
            <w:r>
              <w:t xml:space="preserve">                        delay(2000);</w:t>
            </w:r>
          </w:p>
          <w:p w14:paraId="178383D7" w14:textId="77777777" w:rsidR="00D76ECA" w:rsidRDefault="00000000">
            <w:pPr>
              <w:spacing w:line="480" w:lineRule="auto"/>
              <w:jc w:val="both"/>
            </w:pPr>
            <w:r>
              <w:t xml:space="preserve">                  }</w:t>
            </w:r>
          </w:p>
          <w:p w14:paraId="2B6596BD" w14:textId="77777777" w:rsidR="00D76ECA" w:rsidRDefault="00000000">
            <w:pPr>
              <w:spacing w:line="480" w:lineRule="auto"/>
              <w:jc w:val="both"/>
            </w:pPr>
            <w:r>
              <w:t xml:space="preserve">                  if (i==3){</w:t>
            </w:r>
          </w:p>
          <w:p w14:paraId="73549D02" w14:textId="77777777" w:rsidR="00D76ECA" w:rsidRDefault="00000000">
            <w:pPr>
              <w:spacing w:line="480" w:lineRule="auto"/>
              <w:jc w:val="both"/>
            </w:pPr>
            <w:r>
              <w:t xml:space="preserve">                       Acao.Imprimir(tres);</w:t>
            </w:r>
          </w:p>
          <w:p w14:paraId="10185974" w14:textId="77777777" w:rsidR="00D76ECA" w:rsidRDefault="00000000">
            <w:pPr>
              <w:spacing w:line="480" w:lineRule="auto"/>
              <w:jc w:val="both"/>
            </w:pPr>
            <w:r>
              <w:t xml:space="preserve">                       delay(2000);</w:t>
            </w:r>
          </w:p>
          <w:p w14:paraId="112C7735" w14:textId="77777777" w:rsidR="00D76ECA" w:rsidRDefault="00000000">
            <w:pPr>
              <w:spacing w:line="480" w:lineRule="auto"/>
              <w:jc w:val="both"/>
            </w:pPr>
            <w:r>
              <w:t xml:space="preserve">                       Acao.Apaga_Tudo();</w:t>
            </w:r>
          </w:p>
          <w:p w14:paraId="71E5EB57" w14:textId="77777777" w:rsidR="00D76ECA" w:rsidRDefault="00000000">
            <w:pPr>
              <w:spacing w:line="480" w:lineRule="auto"/>
              <w:jc w:val="both"/>
            </w:pPr>
            <w:r>
              <w:t xml:space="preserve">                  }</w:t>
            </w:r>
          </w:p>
          <w:p w14:paraId="1C826690" w14:textId="77777777" w:rsidR="00D76ECA" w:rsidRDefault="00000000">
            <w:pPr>
              <w:spacing w:line="480" w:lineRule="auto"/>
              <w:jc w:val="both"/>
            </w:pPr>
            <w:r>
              <w:t xml:space="preserve">          }</w:t>
            </w:r>
          </w:p>
          <w:p w14:paraId="51A562D3" w14:textId="77777777" w:rsidR="00D76ECA" w:rsidRDefault="00000000">
            <w:pPr>
              <w:spacing w:line="480" w:lineRule="auto"/>
              <w:jc w:val="both"/>
            </w:pPr>
            <w:r>
              <w:t xml:space="preserve">     }    </w:t>
            </w:r>
          </w:p>
          <w:p w14:paraId="50CD218D" w14:textId="77777777" w:rsidR="00D76ECA" w:rsidRDefault="00000000">
            <w:pPr>
              <w:spacing w:line="480" w:lineRule="auto"/>
              <w:jc w:val="both"/>
            </w:pPr>
            <w:r>
              <w:t>}</w:t>
            </w:r>
          </w:p>
          <w:p w14:paraId="688D0373" w14:textId="77777777" w:rsidR="00D76ECA" w:rsidRDefault="00000000">
            <w:pPr>
              <w:spacing w:line="480" w:lineRule="auto"/>
              <w:jc w:val="both"/>
            </w:pPr>
            <w:r>
              <w:t xml:space="preserve"> </w:t>
            </w:r>
          </w:p>
        </w:tc>
        <w:tc>
          <w:tcPr>
            <w:tcW w:w="3971" w:type="dxa"/>
          </w:tcPr>
          <w:p w14:paraId="04CA3BD5" w14:textId="77777777" w:rsidR="00D76ECA" w:rsidRDefault="00D76ECA">
            <w:pPr>
              <w:spacing w:line="480" w:lineRule="auto"/>
              <w:jc w:val="both"/>
            </w:pPr>
          </w:p>
          <w:p w14:paraId="5D6600D1" w14:textId="77777777" w:rsidR="00D76ECA" w:rsidRDefault="00000000">
            <w:pPr>
              <w:spacing w:line="48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Primeiro passo foi incluir a biblioteca do </w:t>
            </w:r>
            <w:r>
              <w:rPr>
                <w:b/>
                <w:sz w:val="20"/>
                <w:szCs w:val="20"/>
              </w:rPr>
              <w:t>Robô Ardu</w:t>
            </w:r>
            <w:r>
              <w:rPr>
                <w:sz w:val="20"/>
                <w:szCs w:val="20"/>
              </w:rPr>
              <w:t>.</w:t>
            </w:r>
          </w:p>
          <w:p w14:paraId="2D3A32BC" w14:textId="77777777" w:rsidR="00D76ECA" w:rsidRDefault="00000000">
            <w:pPr>
              <w:spacing w:line="48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Depois dentro da função </w:t>
            </w:r>
            <w:r>
              <w:rPr>
                <w:i/>
                <w:sz w:val="20"/>
                <w:szCs w:val="20"/>
              </w:rPr>
              <w:t>loop()</w:t>
            </w:r>
            <w:r>
              <w:rPr>
                <w:sz w:val="20"/>
                <w:szCs w:val="20"/>
              </w:rPr>
              <w:t xml:space="preserve"> foi implementada uma condição se o botão esquerdo foi apertado.  Caso positivo implementamos o comando for (</w:t>
            </w:r>
            <w:r>
              <w:rPr>
                <w:i/>
              </w:rPr>
              <w:t>for (int i=1;i&lt;=3;i++){}</w:t>
            </w:r>
            <w:r>
              <w:rPr>
                <w:sz w:val="20"/>
                <w:szCs w:val="20"/>
              </w:rPr>
              <w:t xml:space="preserve">). A cada iteração do </w:t>
            </w:r>
            <w:r>
              <w:rPr>
                <w:i/>
                <w:sz w:val="20"/>
                <w:szCs w:val="20"/>
              </w:rPr>
              <w:t xml:space="preserve">for </w:t>
            </w:r>
            <w:r>
              <w:rPr>
                <w:sz w:val="20"/>
                <w:szCs w:val="20"/>
              </w:rPr>
              <w:t>a variável i é acrescida de 1.</w:t>
            </w:r>
          </w:p>
          <w:p w14:paraId="2CB923D9" w14:textId="77777777" w:rsidR="00D76ECA" w:rsidRDefault="00D76ECA">
            <w:pPr>
              <w:spacing w:line="480" w:lineRule="auto"/>
              <w:jc w:val="both"/>
              <w:rPr>
                <w:sz w:val="20"/>
                <w:szCs w:val="20"/>
              </w:rPr>
            </w:pPr>
          </w:p>
          <w:p w14:paraId="55A11598" w14:textId="77777777" w:rsidR="00D76ECA" w:rsidRDefault="00000000">
            <w:pPr>
              <w:spacing w:line="48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 as condições verificamos se a variavel i é igual ao valor que qeremos imprimir.</w:t>
            </w:r>
          </w:p>
          <w:p w14:paraId="1FC6594A" w14:textId="77777777" w:rsidR="00D76ECA" w:rsidRDefault="00000000">
            <w:pPr>
              <w:spacing w:line="48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i==1 usamos a Acao de Imprimir o número 1 (</w:t>
            </w:r>
            <w:r>
              <w:rPr>
                <w:i/>
              </w:rPr>
              <w:t>Acao.Imprimir(um);</w:t>
            </w:r>
            <w:r>
              <w:rPr>
                <w:sz w:val="20"/>
                <w:szCs w:val="20"/>
              </w:rPr>
              <w:t xml:space="preserve">) </w:t>
            </w:r>
          </w:p>
          <w:p w14:paraId="175C2308" w14:textId="77777777" w:rsidR="00D76ECA" w:rsidRDefault="00D76ECA">
            <w:pPr>
              <w:spacing w:line="480" w:lineRule="auto"/>
              <w:jc w:val="both"/>
              <w:rPr>
                <w:sz w:val="20"/>
                <w:szCs w:val="20"/>
              </w:rPr>
            </w:pPr>
          </w:p>
          <w:p w14:paraId="44B8B7C2" w14:textId="77777777" w:rsidR="00D76ECA" w:rsidRDefault="00000000">
            <w:pPr>
              <w:spacing w:line="48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Observe que se i==3 além de imprimir o número 3 depois de 2 segundos apagamos o display.</w:t>
            </w:r>
          </w:p>
        </w:tc>
      </w:tr>
    </w:tbl>
    <w:p w14:paraId="0DE91256" w14:textId="77777777" w:rsidR="00D76ECA" w:rsidRDefault="00D76ECA"/>
    <w:tbl>
      <w:tblPr>
        <w:tblStyle w:val="aa"/>
        <w:tblW w:w="916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169"/>
      </w:tblGrid>
      <w:tr w:rsidR="00D76ECA" w14:paraId="41BC24E6" w14:textId="77777777">
        <w:tc>
          <w:tcPr>
            <w:tcW w:w="9169" w:type="dxa"/>
          </w:tcPr>
          <w:p w14:paraId="417125F7" w14:textId="77777777" w:rsidR="00D76ECA" w:rsidRDefault="00000000">
            <w:r>
              <w:t>Tente você agora</w:t>
            </w:r>
          </w:p>
          <w:p w14:paraId="2CCA3B77" w14:textId="77777777" w:rsidR="00D76ECA" w:rsidRDefault="00D76ECA"/>
          <w:p w14:paraId="655809B0" w14:textId="77777777" w:rsidR="00D76ECA" w:rsidRDefault="00000000">
            <w:r>
              <w:t xml:space="preserve">Faça um programa que ao apertar o botão direito o </w:t>
            </w:r>
            <w:r>
              <w:rPr>
                <w:b/>
              </w:rPr>
              <w:t xml:space="preserve">Robô Ardu </w:t>
            </w:r>
            <w:r>
              <w:t>conte até 3 porém faça uma contagem decrescente, ou seja, 3..2..1</w:t>
            </w:r>
            <w:r>
              <w:rPr>
                <w:b/>
              </w:rPr>
              <w:t>.</w:t>
            </w:r>
            <w:r>
              <w:t xml:space="preserve"> Faça sem o comando </w:t>
            </w:r>
            <w:r>
              <w:rPr>
                <w:i/>
              </w:rPr>
              <w:t xml:space="preserve">for </w:t>
            </w:r>
            <w:r>
              <w:t>e depois com o comando for (</w:t>
            </w:r>
            <w:r>
              <w:rPr>
                <w:i/>
              </w:rPr>
              <w:t>for (int i=3;i&gt;=1;i--){}</w:t>
            </w:r>
            <w:r>
              <w:t>).</w:t>
            </w:r>
          </w:p>
          <w:p w14:paraId="7D788D62" w14:textId="77777777" w:rsidR="00D76ECA" w:rsidRDefault="00D76ECA"/>
          <w:p w14:paraId="14D4F0C0" w14:textId="77777777" w:rsidR="00D76ECA" w:rsidRDefault="00D76ECA"/>
          <w:p w14:paraId="4824AAE0" w14:textId="77777777" w:rsidR="00D76ECA" w:rsidRDefault="00D76ECA"/>
        </w:tc>
      </w:tr>
    </w:tbl>
    <w:p w14:paraId="69E05701" w14:textId="77777777" w:rsidR="00D76ECA" w:rsidRDefault="00D76ECA"/>
    <w:p w14:paraId="5E76BE31" w14:textId="77777777" w:rsidR="00D76ECA" w:rsidRDefault="00D76ECA">
      <w:pPr>
        <w:ind w:left="720"/>
        <w:rPr>
          <w:b/>
        </w:rPr>
      </w:pPr>
    </w:p>
    <w:p w14:paraId="0C6B4F2C" w14:textId="77777777" w:rsidR="00D76ECA" w:rsidRDefault="00000000">
      <w:pPr>
        <w:ind w:left="720"/>
        <w:rPr>
          <w:b/>
        </w:rPr>
      </w:pPr>
      <w:r>
        <w:rPr>
          <w:b/>
        </w:rPr>
        <w:t>7. Fazendo o seu Robo Ardu acionar um alarme depois de 1 minuto (variável)</w:t>
      </w:r>
    </w:p>
    <w:p w14:paraId="0BC8F7A5" w14:textId="77777777" w:rsidR="00D76ECA" w:rsidRDefault="00D76ECA">
      <w:pPr>
        <w:ind w:left="720"/>
        <w:rPr>
          <w:b/>
          <w:sz w:val="24"/>
          <w:szCs w:val="24"/>
        </w:rPr>
      </w:pPr>
    </w:p>
    <w:tbl>
      <w:tblPr>
        <w:tblStyle w:val="ab"/>
        <w:tblW w:w="92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274"/>
        <w:gridCol w:w="3971"/>
      </w:tblGrid>
      <w:tr w:rsidR="00D76ECA" w14:paraId="314153C4" w14:textId="77777777">
        <w:tc>
          <w:tcPr>
            <w:tcW w:w="5274" w:type="dxa"/>
          </w:tcPr>
          <w:p w14:paraId="37D1324F" w14:textId="77777777" w:rsidR="00D76ECA" w:rsidRDefault="00000000">
            <w:pPr>
              <w:spacing w:line="480" w:lineRule="auto"/>
              <w:jc w:val="both"/>
            </w:pPr>
            <w:r>
              <w:t>#include &lt;Robotica_Cognitiva.h&gt;</w:t>
            </w:r>
          </w:p>
          <w:p w14:paraId="6F83D178" w14:textId="77777777" w:rsidR="00D76ECA" w:rsidRDefault="00D76ECA">
            <w:pPr>
              <w:spacing w:line="480" w:lineRule="auto"/>
              <w:jc w:val="both"/>
            </w:pPr>
          </w:p>
          <w:p w14:paraId="2F07E174" w14:textId="77777777" w:rsidR="00D76ECA" w:rsidRDefault="00000000">
            <w:pPr>
              <w:spacing w:line="480" w:lineRule="auto"/>
              <w:jc w:val="both"/>
            </w:pPr>
            <w:r>
              <w:t>long tempoInicial = millis();</w:t>
            </w:r>
          </w:p>
          <w:p w14:paraId="5C60F887" w14:textId="77777777" w:rsidR="00D76ECA" w:rsidRDefault="00000000">
            <w:pPr>
              <w:spacing w:line="480" w:lineRule="auto"/>
              <w:jc w:val="both"/>
            </w:pPr>
            <w:r>
              <w:t>long intervalo =60000; // 1 minuto</w:t>
            </w:r>
          </w:p>
          <w:p w14:paraId="0F2B47A2" w14:textId="77777777" w:rsidR="00D76ECA" w:rsidRDefault="00D76ECA">
            <w:pPr>
              <w:spacing w:line="480" w:lineRule="auto"/>
              <w:jc w:val="both"/>
            </w:pPr>
          </w:p>
          <w:p w14:paraId="0A67DD9C" w14:textId="77777777" w:rsidR="00D76ECA" w:rsidRDefault="00000000">
            <w:pPr>
              <w:spacing w:line="480" w:lineRule="auto"/>
              <w:jc w:val="both"/>
            </w:pPr>
            <w:r>
              <w:t>void loop() {</w:t>
            </w:r>
          </w:p>
          <w:p w14:paraId="4DAD4F49" w14:textId="77777777" w:rsidR="00D76ECA" w:rsidRDefault="00000000">
            <w:pPr>
              <w:spacing w:line="480" w:lineRule="auto"/>
              <w:jc w:val="both"/>
            </w:pPr>
            <w:r>
              <w:t xml:space="preserve">   long tempoAtual = millis();</w:t>
            </w:r>
          </w:p>
          <w:p w14:paraId="0CC78468" w14:textId="77777777" w:rsidR="00D76ECA" w:rsidRDefault="00000000">
            <w:pPr>
              <w:spacing w:line="480" w:lineRule="auto"/>
              <w:jc w:val="both"/>
            </w:pPr>
            <w:r>
              <w:t xml:space="preserve">   long tempoDiferenca = tempoAtual-tempoInicial;</w:t>
            </w:r>
          </w:p>
          <w:p w14:paraId="5D2F37F0" w14:textId="77777777" w:rsidR="00D76ECA" w:rsidRDefault="00000000">
            <w:pPr>
              <w:spacing w:line="480" w:lineRule="auto"/>
              <w:jc w:val="both"/>
            </w:pPr>
            <w:r>
              <w:t xml:space="preserve">   if ( tempoDiferenca &gt;= intervalo ){</w:t>
            </w:r>
          </w:p>
          <w:p w14:paraId="7781C7D4" w14:textId="77777777" w:rsidR="00D76ECA" w:rsidRDefault="00000000">
            <w:pPr>
              <w:spacing w:line="480" w:lineRule="auto"/>
              <w:jc w:val="both"/>
            </w:pPr>
            <w:r>
              <w:t xml:space="preserve">           Sentimento.Feliz();</w:t>
            </w:r>
          </w:p>
          <w:p w14:paraId="48DC0175" w14:textId="77777777" w:rsidR="00D76ECA" w:rsidRDefault="00000000">
            <w:pPr>
              <w:spacing w:line="480" w:lineRule="auto"/>
              <w:jc w:val="both"/>
            </w:pPr>
            <w:r>
              <w:t xml:space="preserve">           //Acao.Toca_Buzzer(Feliz_1 );</w:t>
            </w:r>
          </w:p>
          <w:p w14:paraId="3B30BFA5" w14:textId="77777777" w:rsidR="00D76ECA" w:rsidRDefault="00000000">
            <w:pPr>
              <w:spacing w:line="480" w:lineRule="auto"/>
              <w:jc w:val="both"/>
            </w:pPr>
            <w:r>
              <w:t xml:space="preserve">           delay(2000);</w:t>
            </w:r>
          </w:p>
          <w:p w14:paraId="5834E41F" w14:textId="77777777" w:rsidR="00D76ECA" w:rsidRDefault="00000000">
            <w:pPr>
              <w:spacing w:line="480" w:lineRule="auto"/>
              <w:jc w:val="both"/>
            </w:pPr>
            <w:r>
              <w:t xml:space="preserve">           tempoInicial = tempoAtual;</w:t>
            </w:r>
          </w:p>
          <w:p w14:paraId="00206889" w14:textId="77777777" w:rsidR="00D76ECA" w:rsidRDefault="00000000">
            <w:pPr>
              <w:spacing w:line="480" w:lineRule="auto"/>
              <w:jc w:val="both"/>
            </w:pPr>
            <w:r>
              <w:t xml:space="preserve">   }else{</w:t>
            </w:r>
          </w:p>
          <w:p w14:paraId="7656F921" w14:textId="77777777" w:rsidR="00D76ECA" w:rsidRDefault="00000000">
            <w:pPr>
              <w:spacing w:line="480" w:lineRule="auto"/>
              <w:jc w:val="both"/>
            </w:pPr>
            <w:r>
              <w:t xml:space="preserve">          Acao.Apaga_Tudo();</w:t>
            </w:r>
          </w:p>
          <w:p w14:paraId="01A04B06" w14:textId="77777777" w:rsidR="00D76ECA" w:rsidRDefault="00000000">
            <w:pPr>
              <w:spacing w:line="480" w:lineRule="auto"/>
              <w:jc w:val="both"/>
            </w:pPr>
            <w:r>
              <w:t xml:space="preserve">         //Acao.Toca_Buzzer(songName);</w:t>
            </w:r>
          </w:p>
          <w:p w14:paraId="7D6AD38F" w14:textId="77777777" w:rsidR="00D76ECA" w:rsidRDefault="00000000">
            <w:pPr>
              <w:spacing w:line="480" w:lineRule="auto"/>
              <w:jc w:val="both"/>
            </w:pPr>
            <w:r>
              <w:t xml:space="preserve">    }   </w:t>
            </w:r>
          </w:p>
          <w:p w14:paraId="0642FF81" w14:textId="77777777" w:rsidR="00D76ECA" w:rsidRDefault="00000000">
            <w:pPr>
              <w:spacing w:line="480" w:lineRule="auto"/>
              <w:jc w:val="both"/>
            </w:pPr>
            <w:r>
              <w:t>}</w:t>
            </w:r>
          </w:p>
        </w:tc>
        <w:tc>
          <w:tcPr>
            <w:tcW w:w="3971" w:type="dxa"/>
          </w:tcPr>
          <w:p w14:paraId="53509BC1" w14:textId="77777777" w:rsidR="00D76ECA" w:rsidRDefault="00000000">
            <w:pPr>
              <w:spacing w:line="48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Primeiro passo foi incluir a biblioteca do </w:t>
            </w:r>
            <w:r>
              <w:rPr>
                <w:b/>
                <w:sz w:val="20"/>
                <w:szCs w:val="20"/>
              </w:rPr>
              <w:t>Robô Ardu</w:t>
            </w:r>
            <w:r>
              <w:rPr>
                <w:sz w:val="20"/>
                <w:szCs w:val="20"/>
              </w:rPr>
              <w:t>.</w:t>
            </w:r>
          </w:p>
          <w:p w14:paraId="5674152D" w14:textId="77777777" w:rsidR="00D76ECA" w:rsidRDefault="00000000">
            <w:pPr>
              <w:spacing w:line="48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Depois criamos duas variáveis, uma servirá para guardar o tempo inicial e a outra guardará o tempo necessário para ligar o alarme.</w:t>
            </w:r>
          </w:p>
          <w:p w14:paraId="3E5D45ED" w14:textId="77777777" w:rsidR="00D76ECA" w:rsidRDefault="00000000">
            <w:pPr>
              <w:spacing w:line="48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Dentro da função </w:t>
            </w:r>
            <w:r>
              <w:rPr>
                <w:i/>
                <w:sz w:val="20"/>
                <w:szCs w:val="20"/>
              </w:rPr>
              <w:t>loop()</w:t>
            </w:r>
            <w:r>
              <w:rPr>
                <w:sz w:val="20"/>
                <w:szCs w:val="20"/>
              </w:rPr>
              <w:t xml:space="preserve"> criamos outras duas variáveis uma que irá guardar o tempo atual sempre que o loop reiniciar e outra que guardará a diferença entre o tempo inicial e o atual.</w:t>
            </w:r>
          </w:p>
          <w:p w14:paraId="1B506220" w14:textId="77777777" w:rsidR="00D76ECA" w:rsidRDefault="00000000">
            <w:pPr>
              <w:spacing w:line="48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Quando o tempoDiferença for maior ou igual ao valor definido em intervalo o robô irá acionar o alarme por 2 segundos e em seguida reiniciar o tempo inicial.</w:t>
            </w:r>
          </w:p>
          <w:p w14:paraId="75D134F9" w14:textId="77777777" w:rsidR="00D76ECA" w:rsidRDefault="00000000">
            <w:pPr>
              <w:spacing w:line="48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Toda vez que o tempoDiferença for menor que o valor de intervalo o robô apagará tudo.</w:t>
            </w:r>
          </w:p>
          <w:p w14:paraId="75EA1C01" w14:textId="77777777" w:rsidR="00D76ECA" w:rsidRDefault="00D76ECA">
            <w:pPr>
              <w:spacing w:line="480" w:lineRule="auto"/>
              <w:jc w:val="both"/>
            </w:pPr>
          </w:p>
        </w:tc>
      </w:tr>
    </w:tbl>
    <w:p w14:paraId="3237545B" w14:textId="77777777" w:rsidR="00D76ECA" w:rsidRDefault="00D76ECA"/>
    <w:p w14:paraId="0FABEBD9" w14:textId="77777777" w:rsidR="00D76ECA" w:rsidRDefault="00D76ECA"/>
    <w:p w14:paraId="51838D91" w14:textId="77777777" w:rsidR="00D76ECA" w:rsidRDefault="00000000">
      <w:pPr>
        <w:ind w:left="720"/>
        <w:rPr>
          <w:b/>
        </w:rPr>
      </w:pPr>
      <w:r>
        <w:rPr>
          <w:b/>
        </w:rPr>
        <w:t>8. Fazendo o seu Robo Ardu apresentar no Display o símbolo de um raio através de dupla condição. (And)</w:t>
      </w:r>
    </w:p>
    <w:p w14:paraId="3EDAD42F" w14:textId="77777777" w:rsidR="00D76ECA" w:rsidRDefault="00D76ECA">
      <w:pPr>
        <w:ind w:left="720"/>
        <w:rPr>
          <w:b/>
          <w:sz w:val="24"/>
          <w:szCs w:val="24"/>
        </w:rPr>
      </w:pPr>
    </w:p>
    <w:tbl>
      <w:tblPr>
        <w:tblStyle w:val="ac"/>
        <w:tblW w:w="925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25"/>
        <w:gridCol w:w="3030"/>
      </w:tblGrid>
      <w:tr w:rsidR="00D76ECA" w14:paraId="72591BC5" w14:textId="77777777">
        <w:tc>
          <w:tcPr>
            <w:tcW w:w="6225" w:type="dxa"/>
          </w:tcPr>
          <w:p w14:paraId="6C0AE71D" w14:textId="77777777" w:rsidR="00D76ECA" w:rsidRDefault="00000000">
            <w:pPr>
              <w:spacing w:line="480" w:lineRule="auto"/>
              <w:jc w:val="both"/>
            </w:pPr>
            <w:r>
              <w:t xml:space="preserve">    #include "Robotica_Cognitiva.h"</w:t>
            </w:r>
          </w:p>
          <w:p w14:paraId="79512DC8" w14:textId="77777777" w:rsidR="00D76ECA" w:rsidRDefault="00000000">
            <w:pPr>
              <w:spacing w:line="480" w:lineRule="auto"/>
              <w:jc w:val="both"/>
            </w:pPr>
            <w:r>
              <w:t>void loop() {</w:t>
            </w:r>
          </w:p>
          <w:p w14:paraId="3A564160" w14:textId="77777777" w:rsidR="00D76ECA" w:rsidRDefault="00000000">
            <w:pPr>
              <w:spacing w:line="480" w:lineRule="auto"/>
              <w:jc w:val="both"/>
            </w:pPr>
            <w:r>
              <w:t>if((Estado.Botao_Direito()) &amp;&amp; (Estado.Botao_Esquerdo())){</w:t>
            </w:r>
          </w:p>
          <w:p w14:paraId="1A16D31F" w14:textId="77777777" w:rsidR="00D76ECA" w:rsidRDefault="00000000">
            <w:pPr>
              <w:spacing w:line="480" w:lineRule="auto"/>
              <w:jc w:val="both"/>
            </w:pPr>
            <w:r>
              <w:t xml:space="preserve">     Acao.Imprimir(raio); </w:t>
            </w:r>
          </w:p>
          <w:p w14:paraId="78AE1E88" w14:textId="77777777" w:rsidR="00D76ECA" w:rsidRDefault="00000000">
            <w:pPr>
              <w:spacing w:line="480" w:lineRule="auto"/>
              <w:jc w:val="both"/>
            </w:pPr>
            <w:r>
              <w:lastRenderedPageBreak/>
              <w:t xml:space="preserve">  }else{</w:t>
            </w:r>
          </w:p>
          <w:p w14:paraId="4AD6322E" w14:textId="77777777" w:rsidR="00D76ECA" w:rsidRDefault="00000000">
            <w:pPr>
              <w:spacing w:line="480" w:lineRule="auto"/>
              <w:jc w:val="both"/>
            </w:pPr>
            <w:r>
              <w:t xml:space="preserve">     Acao.Liga_Tudo();</w:t>
            </w:r>
          </w:p>
          <w:p w14:paraId="164FE269" w14:textId="77777777" w:rsidR="00D76ECA" w:rsidRDefault="00000000">
            <w:pPr>
              <w:spacing w:line="480" w:lineRule="auto"/>
              <w:jc w:val="both"/>
            </w:pPr>
            <w:r>
              <w:t xml:space="preserve">  }</w:t>
            </w:r>
          </w:p>
          <w:p w14:paraId="11AD8581" w14:textId="77777777" w:rsidR="00D76ECA" w:rsidRDefault="00000000">
            <w:pPr>
              <w:spacing w:line="480" w:lineRule="auto"/>
              <w:jc w:val="both"/>
            </w:pPr>
            <w:r>
              <w:t>}</w:t>
            </w:r>
          </w:p>
          <w:p w14:paraId="48E7518C" w14:textId="77777777" w:rsidR="00D76ECA" w:rsidRDefault="00D76ECA">
            <w:pPr>
              <w:spacing w:line="480" w:lineRule="auto"/>
              <w:jc w:val="both"/>
            </w:pPr>
          </w:p>
        </w:tc>
        <w:tc>
          <w:tcPr>
            <w:tcW w:w="3030" w:type="dxa"/>
          </w:tcPr>
          <w:p w14:paraId="6D303DBA" w14:textId="77777777" w:rsidR="00D76ECA" w:rsidRDefault="00000000">
            <w:pPr>
              <w:spacing w:line="48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Primeiro passo foi incluir a biblioteca do </w:t>
            </w:r>
            <w:r>
              <w:rPr>
                <w:b/>
                <w:sz w:val="20"/>
                <w:szCs w:val="20"/>
              </w:rPr>
              <w:t>Robô Ardu</w:t>
            </w:r>
            <w:r>
              <w:rPr>
                <w:sz w:val="20"/>
                <w:szCs w:val="20"/>
              </w:rPr>
              <w:t>.</w:t>
            </w:r>
          </w:p>
          <w:p w14:paraId="6EBCE88D" w14:textId="77777777" w:rsidR="00D76ECA" w:rsidRDefault="00000000">
            <w:pPr>
              <w:spacing w:line="48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Dentro da função </w:t>
            </w:r>
            <w:r>
              <w:rPr>
                <w:i/>
                <w:sz w:val="20"/>
                <w:szCs w:val="20"/>
              </w:rPr>
              <w:t>loop()</w:t>
            </w:r>
            <w:r>
              <w:rPr>
                <w:sz w:val="20"/>
                <w:szCs w:val="20"/>
              </w:rPr>
              <w:t xml:space="preserve"> testamos se o botão direito e o </w:t>
            </w:r>
            <w:r>
              <w:rPr>
                <w:sz w:val="20"/>
                <w:szCs w:val="20"/>
              </w:rPr>
              <w:lastRenderedPageBreak/>
              <w:t xml:space="preserve">botão esquerdo são pressionados simultaneamente. Isto é feito através da condição </w:t>
            </w:r>
            <w:r>
              <w:rPr>
                <w:i/>
                <w:sz w:val="20"/>
                <w:szCs w:val="20"/>
              </w:rPr>
              <w:t>And (&amp;&amp;)</w:t>
            </w:r>
            <w:r>
              <w:rPr>
                <w:sz w:val="20"/>
                <w:szCs w:val="20"/>
              </w:rPr>
              <w:t>.</w:t>
            </w:r>
          </w:p>
          <w:p w14:paraId="60325D49" w14:textId="77777777" w:rsidR="00D76ECA" w:rsidRDefault="00000000">
            <w:pPr>
              <w:spacing w:line="48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sim imprimimos um raio no display se não ligamos todos os led´s do display.</w:t>
            </w:r>
          </w:p>
          <w:p w14:paraId="0731A14D" w14:textId="77777777" w:rsidR="00D76ECA" w:rsidRDefault="00D76ECA">
            <w:pPr>
              <w:spacing w:line="480" w:lineRule="auto"/>
              <w:jc w:val="both"/>
              <w:rPr>
                <w:sz w:val="20"/>
                <w:szCs w:val="20"/>
              </w:rPr>
            </w:pPr>
          </w:p>
          <w:p w14:paraId="1605AA0B" w14:textId="77777777" w:rsidR="00D76ECA" w:rsidRDefault="00D76ECA">
            <w:pPr>
              <w:spacing w:line="480" w:lineRule="auto"/>
              <w:jc w:val="both"/>
            </w:pPr>
          </w:p>
        </w:tc>
      </w:tr>
    </w:tbl>
    <w:p w14:paraId="5F8B421C" w14:textId="77777777" w:rsidR="00D76ECA" w:rsidRDefault="00D76ECA"/>
    <w:p w14:paraId="7C741B96" w14:textId="77777777" w:rsidR="00D76ECA" w:rsidRDefault="00000000">
      <w:pPr>
        <w:ind w:left="720"/>
        <w:rPr>
          <w:b/>
        </w:rPr>
      </w:pPr>
      <w:r>
        <w:rPr>
          <w:b/>
        </w:rPr>
        <w:t>9. Fazendo o seu Robo Ardu imprimir Ardu no Display enquanto um objeto próximo. (while)</w:t>
      </w:r>
    </w:p>
    <w:p w14:paraId="0D534D85" w14:textId="77777777" w:rsidR="00D76ECA" w:rsidRDefault="00D76ECA">
      <w:pPr>
        <w:ind w:left="720"/>
        <w:rPr>
          <w:b/>
          <w:sz w:val="24"/>
          <w:szCs w:val="24"/>
        </w:rPr>
      </w:pPr>
    </w:p>
    <w:tbl>
      <w:tblPr>
        <w:tblStyle w:val="ad"/>
        <w:tblW w:w="92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274"/>
        <w:gridCol w:w="3971"/>
      </w:tblGrid>
      <w:tr w:rsidR="00D76ECA" w14:paraId="4076858C" w14:textId="77777777">
        <w:tc>
          <w:tcPr>
            <w:tcW w:w="5274" w:type="dxa"/>
          </w:tcPr>
          <w:p w14:paraId="4FD19CE4" w14:textId="77777777" w:rsidR="00D76ECA" w:rsidRDefault="00000000">
            <w:pPr>
              <w:spacing w:line="480" w:lineRule="auto"/>
              <w:jc w:val="both"/>
            </w:pPr>
            <w:r>
              <w:t xml:space="preserve"> #include "Robotica_Cognitiva.h"</w:t>
            </w:r>
          </w:p>
          <w:p w14:paraId="377CABCC" w14:textId="77777777" w:rsidR="00D76ECA" w:rsidRDefault="00D76ECA">
            <w:pPr>
              <w:spacing w:line="480" w:lineRule="auto"/>
              <w:jc w:val="both"/>
            </w:pPr>
          </w:p>
          <w:p w14:paraId="44D78A33" w14:textId="77777777" w:rsidR="00D76ECA" w:rsidRDefault="00000000">
            <w:pPr>
              <w:spacing w:line="480" w:lineRule="auto"/>
              <w:jc w:val="both"/>
            </w:pPr>
            <w:r>
              <w:t>void loop() {</w:t>
            </w:r>
          </w:p>
          <w:p w14:paraId="1BDD9F3F" w14:textId="77777777" w:rsidR="00D76ECA" w:rsidRDefault="00D76ECA">
            <w:pPr>
              <w:spacing w:line="480" w:lineRule="auto"/>
              <w:jc w:val="both"/>
            </w:pPr>
          </w:p>
          <w:p w14:paraId="2032E9C3" w14:textId="77777777" w:rsidR="00D76ECA" w:rsidRDefault="00000000">
            <w:pPr>
              <w:spacing w:line="480" w:lineRule="auto"/>
              <w:jc w:val="both"/>
            </w:pPr>
            <w:r>
              <w:t>while(Estado.Sensor_Distancia()&lt;15){</w:t>
            </w:r>
          </w:p>
          <w:p w14:paraId="5C3EA851" w14:textId="77777777" w:rsidR="00D76ECA" w:rsidRDefault="00000000">
            <w:pPr>
              <w:spacing w:line="480" w:lineRule="auto"/>
              <w:jc w:val="both"/>
            </w:pPr>
            <w:r>
              <w:t xml:space="preserve"> </w:t>
            </w:r>
          </w:p>
          <w:p w14:paraId="6ACC1A64" w14:textId="77777777" w:rsidR="00D76ECA" w:rsidRDefault="00000000">
            <w:pPr>
              <w:spacing w:line="480" w:lineRule="auto"/>
              <w:jc w:val="both"/>
            </w:pPr>
            <w:r>
              <w:t xml:space="preserve">  Acao.Imprime_Frase(" Ardu ",80);</w:t>
            </w:r>
          </w:p>
          <w:p w14:paraId="331D6EE8" w14:textId="77777777" w:rsidR="00D76ECA" w:rsidRDefault="00000000">
            <w:pPr>
              <w:spacing w:line="480" w:lineRule="auto"/>
              <w:jc w:val="both"/>
            </w:pPr>
            <w:r>
              <w:t xml:space="preserve">  </w:t>
            </w:r>
          </w:p>
          <w:p w14:paraId="0B34886F" w14:textId="77777777" w:rsidR="00D76ECA" w:rsidRDefault="00000000">
            <w:pPr>
              <w:spacing w:line="480" w:lineRule="auto"/>
              <w:jc w:val="both"/>
            </w:pPr>
            <w:r>
              <w:t>}</w:t>
            </w:r>
          </w:p>
          <w:p w14:paraId="7962CF1B" w14:textId="77777777" w:rsidR="00D76ECA" w:rsidRDefault="00D76ECA">
            <w:pPr>
              <w:spacing w:line="480" w:lineRule="auto"/>
              <w:jc w:val="both"/>
            </w:pPr>
          </w:p>
          <w:p w14:paraId="5EB03545" w14:textId="77777777" w:rsidR="00D76ECA" w:rsidRDefault="00000000">
            <w:pPr>
              <w:spacing w:line="480" w:lineRule="auto"/>
              <w:jc w:val="both"/>
            </w:pPr>
            <w:r>
              <w:t>Acao.Liga_Tudo();</w:t>
            </w:r>
          </w:p>
          <w:p w14:paraId="28F878A7" w14:textId="77777777" w:rsidR="00D76ECA" w:rsidRDefault="00D76ECA">
            <w:pPr>
              <w:spacing w:line="480" w:lineRule="auto"/>
              <w:jc w:val="both"/>
            </w:pPr>
          </w:p>
          <w:p w14:paraId="5F395750" w14:textId="77777777" w:rsidR="00D76ECA" w:rsidRDefault="00000000">
            <w:pPr>
              <w:spacing w:line="480" w:lineRule="auto"/>
              <w:jc w:val="both"/>
            </w:pPr>
            <w:r>
              <w:t>}</w:t>
            </w:r>
          </w:p>
          <w:p w14:paraId="35D77E31" w14:textId="77777777" w:rsidR="00D76ECA" w:rsidRDefault="00D76ECA">
            <w:pPr>
              <w:spacing w:line="480" w:lineRule="auto"/>
              <w:jc w:val="both"/>
            </w:pPr>
          </w:p>
          <w:p w14:paraId="2710E762" w14:textId="77777777" w:rsidR="00D76ECA" w:rsidRDefault="00D76ECA">
            <w:pPr>
              <w:spacing w:line="480" w:lineRule="auto"/>
              <w:jc w:val="both"/>
            </w:pPr>
          </w:p>
        </w:tc>
        <w:tc>
          <w:tcPr>
            <w:tcW w:w="3971" w:type="dxa"/>
          </w:tcPr>
          <w:p w14:paraId="4E895C50" w14:textId="77777777" w:rsidR="00D76ECA" w:rsidRDefault="00000000">
            <w:pPr>
              <w:spacing w:line="48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Primeiro passo foi incluir a biblioteca do </w:t>
            </w:r>
            <w:r>
              <w:rPr>
                <w:b/>
                <w:sz w:val="20"/>
                <w:szCs w:val="20"/>
              </w:rPr>
              <w:t>Robô Ardu</w:t>
            </w:r>
            <w:r>
              <w:rPr>
                <w:sz w:val="20"/>
                <w:szCs w:val="20"/>
              </w:rPr>
              <w:t>.</w:t>
            </w:r>
          </w:p>
          <w:p w14:paraId="06A74E5F" w14:textId="77777777" w:rsidR="00D76ECA" w:rsidRDefault="00000000">
            <w:pPr>
              <w:spacing w:line="48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Dentro da função </w:t>
            </w:r>
            <w:r>
              <w:rPr>
                <w:i/>
                <w:sz w:val="20"/>
                <w:szCs w:val="20"/>
              </w:rPr>
              <w:t>loop()</w:t>
            </w:r>
            <w:r>
              <w:rPr>
                <w:sz w:val="20"/>
                <w:szCs w:val="20"/>
              </w:rPr>
              <w:t xml:space="preserve"> através do comando </w:t>
            </w:r>
            <w:r>
              <w:rPr>
                <w:i/>
                <w:sz w:val="20"/>
                <w:szCs w:val="20"/>
              </w:rPr>
              <w:t xml:space="preserve">while </w:t>
            </w:r>
            <w:r>
              <w:rPr>
                <w:sz w:val="20"/>
                <w:szCs w:val="20"/>
              </w:rPr>
              <w:t xml:space="preserve">ficaremos em um segundo loop enquanto um objeto estiver próximo do sensor ultrasonico. </w:t>
            </w:r>
          </w:p>
          <w:p w14:paraId="5B7635CD" w14:textId="77777777" w:rsidR="00D76ECA" w:rsidRDefault="00000000">
            <w:pPr>
              <w:spacing w:line="480" w:lineRule="auto"/>
              <w:jc w:val="both"/>
              <w:rPr>
                <w:i/>
              </w:rPr>
            </w:pPr>
            <w:r>
              <w:rPr>
                <w:sz w:val="20"/>
                <w:szCs w:val="20"/>
              </w:rPr>
              <w:t xml:space="preserve">Dentro do comando </w:t>
            </w:r>
            <w:r>
              <w:rPr>
                <w:i/>
                <w:sz w:val="20"/>
                <w:szCs w:val="20"/>
              </w:rPr>
              <w:t xml:space="preserve">while </w:t>
            </w:r>
            <w:r>
              <w:rPr>
                <w:sz w:val="20"/>
                <w:szCs w:val="20"/>
              </w:rPr>
              <w:t xml:space="preserve">será executada a  </w:t>
            </w:r>
            <w:r>
              <w:t xml:space="preserve"> </w:t>
            </w:r>
            <w:r>
              <w:rPr>
                <w:i/>
              </w:rPr>
              <w:t>Acao.Imprime_Frase(" Ardu ",80);.</w:t>
            </w:r>
          </w:p>
          <w:p w14:paraId="60FAE884" w14:textId="77777777" w:rsidR="00D76ECA" w:rsidRDefault="00000000">
            <w:pPr>
              <w:spacing w:line="480" w:lineRule="auto"/>
              <w:jc w:val="both"/>
            </w:pPr>
            <w:r>
              <w:t xml:space="preserve">Fora do comando </w:t>
            </w:r>
            <w:r>
              <w:rPr>
                <w:i/>
              </w:rPr>
              <w:t>while</w:t>
            </w:r>
            <w:r>
              <w:t>, ou seja, se um objeto não estiver próximo o display será ligado.</w:t>
            </w:r>
          </w:p>
          <w:p w14:paraId="14B6F123" w14:textId="77777777" w:rsidR="00D76ECA" w:rsidRDefault="00D76ECA">
            <w:pPr>
              <w:spacing w:line="480" w:lineRule="auto"/>
              <w:jc w:val="both"/>
              <w:rPr>
                <w:sz w:val="20"/>
                <w:szCs w:val="20"/>
              </w:rPr>
            </w:pPr>
          </w:p>
          <w:p w14:paraId="494D95BE" w14:textId="77777777" w:rsidR="00D76ECA" w:rsidRDefault="00D76ECA">
            <w:pPr>
              <w:spacing w:line="480" w:lineRule="auto"/>
              <w:jc w:val="both"/>
            </w:pPr>
          </w:p>
        </w:tc>
      </w:tr>
    </w:tbl>
    <w:p w14:paraId="1DEE1870" w14:textId="77777777" w:rsidR="00D76ECA" w:rsidRDefault="00D76ECA"/>
    <w:p w14:paraId="522C4C97" w14:textId="77777777" w:rsidR="00D76ECA" w:rsidRDefault="00D76ECA"/>
    <w:p w14:paraId="088316C6" w14:textId="77777777" w:rsidR="00D76ECA" w:rsidRDefault="00D76ECA"/>
    <w:tbl>
      <w:tblPr>
        <w:tblStyle w:val="ae"/>
        <w:tblW w:w="916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169"/>
      </w:tblGrid>
      <w:tr w:rsidR="00D76ECA" w14:paraId="6DE6DFE8" w14:textId="77777777">
        <w:tc>
          <w:tcPr>
            <w:tcW w:w="9169" w:type="dxa"/>
          </w:tcPr>
          <w:p w14:paraId="280D5C35" w14:textId="77777777" w:rsidR="00D76ECA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Crie o seu proprio Robô Ardu e coloque no smartphone</w:t>
            </w:r>
          </w:p>
          <w:p w14:paraId="23973286" w14:textId="77777777" w:rsidR="00D76ECA" w:rsidRDefault="00D76ECA"/>
          <w:p w14:paraId="7A7A0D47" w14:textId="77777777" w:rsidR="00D76ECA" w:rsidRDefault="00000000">
            <w:pPr>
              <w:spacing w:line="276" w:lineRule="auto"/>
            </w:pPr>
            <w:r>
              <w:t xml:space="preserve">Crie seu próprio exemplo e salve  no editor do arduino com o nome de ardu.ino. Além disso, exporte o seu código binário compilado usando o menu </w:t>
            </w:r>
            <w:r>
              <w:rPr>
                <w:i/>
              </w:rPr>
              <w:t xml:space="preserve">skecth </w:t>
            </w:r>
            <w:r>
              <w:t xml:space="preserve">do editor do arduino, gerando o arquivo  ardu.ino.standard.hex. Depois é só copiar os arquivos na memória interna do celular na pasta </w:t>
            </w:r>
            <w:r>
              <w:rPr>
                <w:b/>
              </w:rPr>
              <w:t>roboardu</w:t>
            </w:r>
            <w:r>
              <w:t xml:space="preserve">. Assim você pode através do celular  na opção “Meu Robô” usar a sua programação para </w:t>
            </w:r>
            <w:r>
              <w:rPr>
                <w:b/>
              </w:rPr>
              <w:t>Ardu</w:t>
            </w:r>
            <w:r>
              <w:t>.</w:t>
            </w:r>
          </w:p>
          <w:p w14:paraId="375C4B63" w14:textId="77777777" w:rsidR="00D76ECA" w:rsidRDefault="00D76ECA"/>
          <w:p w14:paraId="6AC4F2B3" w14:textId="77777777" w:rsidR="00D76ECA" w:rsidRDefault="00D76ECA"/>
          <w:p w14:paraId="209F9FC9" w14:textId="77777777" w:rsidR="00D76ECA" w:rsidRDefault="00D76ECA"/>
          <w:p w14:paraId="26C1A515" w14:textId="77777777" w:rsidR="00D76ECA" w:rsidRDefault="00D76ECA"/>
        </w:tc>
      </w:tr>
    </w:tbl>
    <w:p w14:paraId="4D28B9D9" w14:textId="77777777" w:rsidR="00D76ECA" w:rsidRDefault="00D76ECA"/>
    <w:p w14:paraId="2E6E8955" w14:textId="77777777" w:rsidR="00D76ECA" w:rsidRDefault="00D76ECA"/>
    <w:p w14:paraId="61975100" w14:textId="77777777" w:rsidR="00D76ECA" w:rsidRDefault="00D76ECA"/>
    <w:sectPr w:rsidR="00D76ECA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5B73A4"/>
    <w:multiLevelType w:val="multilevel"/>
    <w:tmpl w:val="4AB674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0284861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6ECA"/>
    <w:rsid w:val="007F3E15"/>
    <w:rsid w:val="00D76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14D261"/>
  <w15:docId w15:val="{29EF469F-2DF2-4119-B7A3-486A4A622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z-Cyrl-UZ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00" w:after="120"/>
      <w:outlineLvl w:val="0"/>
    </w:pPr>
    <w:rPr>
      <w:color w:val="000000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120"/>
      <w:outlineLvl w:val="1"/>
    </w:pPr>
    <w:rPr>
      <w:color w:val="000000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60"/>
    </w:pPr>
    <w:rPr>
      <w:color w:val="000000"/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hyperlink" Target="https://github.com/RobotArdu" TargetMode="External"/><Relationship Id="rId15" Type="http://schemas.openxmlformats.org/officeDocument/2006/relationships/hyperlink" Target="https://www.arduino.cc/reference/pt/" TargetMode="External"/><Relationship Id="rId10" Type="http://schemas.openxmlformats.org/officeDocument/2006/relationships/image" Target="media/image5.jp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2094</Words>
  <Characters>11310</Characters>
  <Application>Microsoft Office Word</Application>
  <DocSecurity>0</DocSecurity>
  <Lines>94</Lines>
  <Paragraphs>26</Paragraphs>
  <ScaleCrop>false</ScaleCrop>
  <Company/>
  <LinksUpToDate>false</LinksUpToDate>
  <CharactersWithSpaces>13378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Emjorge</dc:creator>
  <cp:lastModifiedBy>Eduardo Manuel de Freitas Jorge</cp:lastModifiedBy>
  <cp:revision>2</cp:revision>
  <dcterms:created xsi:type="dcterms:W3CDTF">2022-10-19T17:55:00Z</dcterms:created>
  <dcterms:modified xsi:type="dcterms:W3CDTF">2022-10-19T17:55:00Z</dcterms:modified>
</cp:coreProperties>
</file>