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7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1"/>
        <w:gridCol w:w="10316"/>
      </w:tblGrid>
      <w:tr w:rsidR="00963504" w:rsidRPr="001408D1" w14:paraId="73AB19B4" w14:textId="77777777" w:rsidTr="00B7507C">
        <w:trPr>
          <w:trHeight w:val="53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51771F3" w14:textId="77777777" w:rsidR="00963504" w:rsidRPr="001408D1" w:rsidRDefault="00963504" w:rsidP="000D0F77">
            <w:pPr>
              <w:pStyle w:val="Sinespaciado"/>
              <w:jc w:val="center"/>
              <w:rPr>
                <w:rFonts w:cs="Arial"/>
                <w:b/>
                <w:bCs/>
                <w:lang w:eastAsia="es-VE"/>
              </w:rPr>
            </w:pPr>
            <w:r>
              <w:rPr>
                <w:rFonts w:cs="Arial"/>
                <w:b/>
                <w:bCs/>
                <w:lang w:eastAsia="es-VE"/>
              </w:rPr>
              <w:t>1</w:t>
            </w:r>
          </w:p>
        </w:tc>
        <w:tc>
          <w:tcPr>
            <w:tcW w:w="10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7B2E46" w14:textId="2C2249BF" w:rsidR="00963504" w:rsidRPr="001408D1" w:rsidRDefault="00963504" w:rsidP="00963504">
            <w:pPr>
              <w:jc w:val="both"/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  <w:t>OBJETIVO</w:t>
            </w:r>
          </w:p>
        </w:tc>
      </w:tr>
      <w:tr w:rsidR="00963504" w:rsidRPr="001408D1" w14:paraId="0A3D679C" w14:textId="77777777" w:rsidTr="007D1FD1">
        <w:trPr>
          <w:trHeight w:val="544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60C46" w14:textId="77777777" w:rsidR="00963504" w:rsidRPr="001408D1" w:rsidRDefault="00963504" w:rsidP="00963504">
            <w:pPr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</w:pPr>
          </w:p>
        </w:tc>
        <w:tc>
          <w:tcPr>
            <w:tcW w:w="10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192E7" w14:textId="48EBEDF9" w:rsidR="00963504" w:rsidRPr="00E1793E" w:rsidRDefault="00963504" w:rsidP="0098260F">
            <w:pPr>
              <w:jc w:val="both"/>
              <w:rPr>
                <w:rFonts w:cs="Arial"/>
                <w:bCs/>
                <w:sz w:val="22"/>
                <w:szCs w:val="22"/>
              </w:rPr>
            </w:pPr>
          </w:p>
        </w:tc>
      </w:tr>
      <w:tr w:rsidR="00963504" w:rsidRPr="001408D1" w14:paraId="0CAB4C5B" w14:textId="77777777" w:rsidTr="000D0F77">
        <w:trPr>
          <w:trHeight w:val="160"/>
        </w:trPr>
        <w:tc>
          <w:tcPr>
            <w:tcW w:w="108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C8E48" w14:textId="77777777" w:rsidR="00963504" w:rsidRPr="001408D1" w:rsidRDefault="00963504" w:rsidP="00963504">
            <w:pPr>
              <w:jc w:val="both"/>
              <w:rPr>
                <w:rFonts w:cs="Arial"/>
                <w:color w:val="FF0000"/>
                <w:sz w:val="22"/>
                <w:szCs w:val="22"/>
                <w:lang w:eastAsia="es-VE"/>
              </w:rPr>
            </w:pPr>
          </w:p>
        </w:tc>
      </w:tr>
      <w:tr w:rsidR="00963504" w:rsidRPr="001408D1" w14:paraId="440A5742" w14:textId="77777777" w:rsidTr="000D0F77">
        <w:trPr>
          <w:trHeight w:val="290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29CFDA0" w14:textId="77777777" w:rsidR="00963504" w:rsidRPr="001408D1" w:rsidRDefault="00963504" w:rsidP="00D5513A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  <w:t>2</w:t>
            </w:r>
          </w:p>
        </w:tc>
        <w:tc>
          <w:tcPr>
            <w:tcW w:w="10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BAB04C" w14:textId="3A73E546" w:rsidR="00963504" w:rsidRPr="001408D1" w:rsidRDefault="00963504" w:rsidP="00963504">
            <w:pPr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  <w:t>ALCANCE</w:t>
            </w:r>
          </w:p>
        </w:tc>
      </w:tr>
      <w:tr w:rsidR="00963504" w:rsidRPr="001408D1" w14:paraId="164831E2" w14:textId="77777777" w:rsidTr="006D491F">
        <w:trPr>
          <w:trHeight w:val="557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25E5C" w14:textId="77777777" w:rsidR="00963504" w:rsidRPr="001408D1" w:rsidRDefault="00963504" w:rsidP="00963504">
            <w:pPr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</w:pPr>
          </w:p>
        </w:tc>
        <w:tc>
          <w:tcPr>
            <w:tcW w:w="10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AD207" w14:textId="1E154C24" w:rsidR="00963504" w:rsidRPr="009F026C" w:rsidRDefault="00963504" w:rsidP="002302EB">
            <w:pPr>
              <w:jc w:val="both"/>
              <w:rPr>
                <w:rFonts w:cs="Arial"/>
                <w:bCs/>
                <w:sz w:val="22"/>
                <w:szCs w:val="22"/>
              </w:rPr>
            </w:pPr>
          </w:p>
        </w:tc>
      </w:tr>
      <w:tr w:rsidR="00963504" w:rsidRPr="001408D1" w14:paraId="40D929A2" w14:textId="77777777" w:rsidTr="000D0F77">
        <w:trPr>
          <w:trHeight w:val="160"/>
        </w:trPr>
        <w:tc>
          <w:tcPr>
            <w:tcW w:w="108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E6EAF" w14:textId="77777777" w:rsidR="00963504" w:rsidRPr="001408D1" w:rsidRDefault="00963504" w:rsidP="00963504">
            <w:pPr>
              <w:jc w:val="both"/>
              <w:rPr>
                <w:rFonts w:cs="Arial"/>
                <w:color w:val="FF0000"/>
                <w:sz w:val="22"/>
                <w:szCs w:val="22"/>
                <w:lang w:eastAsia="es-VE"/>
              </w:rPr>
            </w:pPr>
          </w:p>
        </w:tc>
      </w:tr>
      <w:tr w:rsidR="00963504" w:rsidRPr="001408D1" w14:paraId="2C349475" w14:textId="77777777" w:rsidTr="000D0F77">
        <w:trPr>
          <w:trHeight w:val="290"/>
        </w:trPr>
        <w:tc>
          <w:tcPr>
            <w:tcW w:w="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0892091A" w14:textId="115EAC5E" w:rsidR="00963504" w:rsidRPr="001408D1" w:rsidRDefault="008510AC" w:rsidP="00D5513A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  <w:t>3</w:t>
            </w:r>
          </w:p>
        </w:tc>
        <w:tc>
          <w:tcPr>
            <w:tcW w:w="10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73F2C0" w14:textId="38C0F839" w:rsidR="00963504" w:rsidRPr="001408D1" w:rsidRDefault="0026471B" w:rsidP="00963504">
            <w:pPr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  <w:t>DEFINICIONES CLAVE (ESPECÍFICAS DEL PROCESO)</w:t>
            </w:r>
          </w:p>
        </w:tc>
      </w:tr>
      <w:tr w:rsidR="00963504" w:rsidRPr="001408D1" w14:paraId="1860511A" w14:textId="77777777" w:rsidTr="00A40740">
        <w:trPr>
          <w:trHeight w:val="235"/>
        </w:trPr>
        <w:tc>
          <w:tcPr>
            <w:tcW w:w="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004C6" w14:textId="77777777" w:rsidR="00963504" w:rsidRPr="001408D1" w:rsidRDefault="00963504" w:rsidP="00963504">
            <w:pPr>
              <w:rPr>
                <w:rFonts w:cs="Arial"/>
                <w:b/>
                <w:bCs/>
                <w:color w:val="000000"/>
                <w:sz w:val="22"/>
                <w:szCs w:val="22"/>
                <w:lang w:eastAsia="es-VE"/>
              </w:rPr>
            </w:pPr>
          </w:p>
        </w:tc>
        <w:tc>
          <w:tcPr>
            <w:tcW w:w="10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40994" w14:textId="3216BD06" w:rsidR="005560F9" w:rsidRPr="008510AC" w:rsidRDefault="005560F9" w:rsidP="00767B42">
            <w:pPr>
              <w:pStyle w:val="TableParagraph"/>
              <w:spacing w:line="269" w:lineRule="exact"/>
              <w:jc w:val="both"/>
              <w:rPr>
                <w:rFonts w:ascii="Arial" w:hAnsi="Arial" w:cs="Arial"/>
              </w:rPr>
            </w:pPr>
          </w:p>
        </w:tc>
      </w:tr>
    </w:tbl>
    <w:p w14:paraId="7B7474F6" w14:textId="59962838" w:rsidR="00045F4C" w:rsidRPr="001408D1" w:rsidRDefault="00045F4C">
      <w:pPr>
        <w:rPr>
          <w:rFonts w:cs="Arial"/>
        </w:rPr>
      </w:pPr>
    </w:p>
    <w:tbl>
      <w:tblPr>
        <w:tblStyle w:val="Tablaconcuadrcula"/>
        <w:tblW w:w="10858" w:type="dxa"/>
        <w:tblInd w:w="-998" w:type="dxa"/>
        <w:tblLook w:val="04A0" w:firstRow="1" w:lastRow="0" w:firstColumn="1" w:lastColumn="0" w:noHBand="0" w:noVBand="1"/>
      </w:tblPr>
      <w:tblGrid>
        <w:gridCol w:w="510"/>
        <w:gridCol w:w="10348"/>
      </w:tblGrid>
      <w:tr w:rsidR="00045F4C" w:rsidRPr="001408D1" w14:paraId="33F6F86E" w14:textId="77777777" w:rsidTr="00045F4C">
        <w:trPr>
          <w:tblHeader/>
        </w:trPr>
        <w:tc>
          <w:tcPr>
            <w:tcW w:w="510" w:type="dxa"/>
            <w:tcBorders>
              <w:bottom w:val="single" w:sz="4" w:space="0" w:color="D9D9D9"/>
            </w:tcBorders>
            <w:shd w:val="clear" w:color="auto" w:fill="D9D9D9"/>
          </w:tcPr>
          <w:p w14:paraId="1B2CAF16" w14:textId="4AF57210" w:rsidR="00045F4C" w:rsidRPr="001408D1" w:rsidRDefault="008510AC" w:rsidP="00045F4C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0348" w:type="dxa"/>
            <w:shd w:val="clear" w:color="auto" w:fill="D9D9D9"/>
          </w:tcPr>
          <w:p w14:paraId="1C4591CC" w14:textId="60806006" w:rsidR="00045F4C" w:rsidRPr="00801833" w:rsidRDefault="00801833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POLÍTICAS</w:t>
            </w:r>
          </w:p>
        </w:tc>
      </w:tr>
      <w:tr w:rsidR="00045F4C" w:rsidRPr="001408D1" w14:paraId="42679859" w14:textId="77777777" w:rsidTr="00045F4C">
        <w:tc>
          <w:tcPr>
            <w:tcW w:w="510" w:type="dxa"/>
            <w:tcBorders>
              <w:top w:val="single" w:sz="4" w:space="0" w:color="D9D9D9"/>
            </w:tcBorders>
            <w:shd w:val="clear" w:color="auto" w:fill="D9D9D9"/>
          </w:tcPr>
          <w:p w14:paraId="24A56C14" w14:textId="77777777" w:rsidR="00045F4C" w:rsidRPr="001408D1" w:rsidRDefault="00045F4C">
            <w:pPr>
              <w:rPr>
                <w:rFonts w:cs="Arial"/>
              </w:rPr>
            </w:pPr>
          </w:p>
        </w:tc>
        <w:tc>
          <w:tcPr>
            <w:tcW w:w="10348" w:type="dxa"/>
          </w:tcPr>
          <w:p w14:paraId="020F1043" w14:textId="77777777" w:rsidR="00E42F40" w:rsidRDefault="00E42F40" w:rsidP="00767B42">
            <w:pPr>
              <w:ind w:left="708"/>
              <w:jc w:val="both"/>
              <w:rPr>
                <w:rFonts w:cs="Arial"/>
                <w:b/>
                <w:bCs/>
                <w:sz w:val="22"/>
                <w:szCs w:val="22"/>
                <w:lang w:val="es-ES" w:eastAsia="es-ES"/>
              </w:rPr>
            </w:pPr>
          </w:p>
          <w:p w14:paraId="0017917B" w14:textId="77777777" w:rsidR="00767B42" w:rsidRDefault="00767B42" w:rsidP="00767B42">
            <w:pPr>
              <w:ind w:left="708"/>
              <w:jc w:val="both"/>
              <w:rPr>
                <w:rFonts w:cs="Arial"/>
                <w:b/>
                <w:bCs/>
                <w:sz w:val="22"/>
                <w:szCs w:val="22"/>
                <w:lang w:val="es-ES" w:eastAsia="es-ES"/>
              </w:rPr>
            </w:pPr>
          </w:p>
          <w:p w14:paraId="3DFEB26B" w14:textId="77777777" w:rsidR="00767B42" w:rsidRDefault="00767B42" w:rsidP="00767B42">
            <w:pPr>
              <w:ind w:left="708"/>
              <w:jc w:val="both"/>
              <w:rPr>
                <w:rFonts w:cs="Arial"/>
                <w:b/>
                <w:bCs/>
                <w:sz w:val="22"/>
                <w:szCs w:val="22"/>
                <w:lang w:val="es-ES" w:eastAsia="es-ES"/>
              </w:rPr>
            </w:pPr>
          </w:p>
          <w:p w14:paraId="7930061E" w14:textId="2334DC93" w:rsidR="00767B42" w:rsidRPr="00E018FA" w:rsidRDefault="00767B42" w:rsidP="00767B42">
            <w:pPr>
              <w:ind w:left="708"/>
              <w:jc w:val="both"/>
              <w:rPr>
                <w:rFonts w:cs="Arial"/>
                <w:b/>
                <w:bCs/>
                <w:sz w:val="22"/>
                <w:szCs w:val="22"/>
                <w:lang w:val="es-ES" w:eastAsia="es-ES"/>
              </w:rPr>
            </w:pPr>
          </w:p>
        </w:tc>
      </w:tr>
    </w:tbl>
    <w:p w14:paraId="58046D33" w14:textId="77777777" w:rsidR="00B81E4A" w:rsidRDefault="00B81E4A" w:rsidP="00B81E4A">
      <w:pPr>
        <w:rPr>
          <w:rFonts w:cs="Arial"/>
          <w:b/>
          <w:bCs/>
        </w:rPr>
      </w:pPr>
      <w:bookmarkStart w:id="0" w:name="_Hlk140223048"/>
    </w:p>
    <w:tbl>
      <w:tblPr>
        <w:tblStyle w:val="Tablaconcuadrcula"/>
        <w:tblW w:w="10858" w:type="dxa"/>
        <w:tblInd w:w="-998" w:type="dxa"/>
        <w:tblLook w:val="04A0" w:firstRow="1" w:lastRow="0" w:firstColumn="1" w:lastColumn="0" w:noHBand="0" w:noVBand="1"/>
      </w:tblPr>
      <w:tblGrid>
        <w:gridCol w:w="510"/>
        <w:gridCol w:w="10348"/>
      </w:tblGrid>
      <w:tr w:rsidR="00CF54F2" w:rsidRPr="001408D1" w14:paraId="53C2384D" w14:textId="77777777" w:rsidTr="003C64D6">
        <w:trPr>
          <w:tblHeader/>
        </w:trPr>
        <w:tc>
          <w:tcPr>
            <w:tcW w:w="510" w:type="dxa"/>
            <w:tcBorders>
              <w:bottom w:val="single" w:sz="4" w:space="0" w:color="D9D9D9"/>
            </w:tcBorders>
            <w:shd w:val="clear" w:color="auto" w:fill="D9D9D9"/>
          </w:tcPr>
          <w:p w14:paraId="33450CD6" w14:textId="5157786D" w:rsidR="00CF54F2" w:rsidRPr="00D628BD" w:rsidRDefault="008510AC" w:rsidP="003C64D6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5</w:t>
            </w:r>
          </w:p>
        </w:tc>
        <w:tc>
          <w:tcPr>
            <w:tcW w:w="10348" w:type="dxa"/>
            <w:shd w:val="clear" w:color="auto" w:fill="D9D9D9"/>
          </w:tcPr>
          <w:p w14:paraId="7B0A433B" w14:textId="5666C251" w:rsidR="00CF54F2" w:rsidRPr="00801833" w:rsidRDefault="006C1DF7" w:rsidP="003C64D6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MANTENIMIENTO DEL DOCUMENTO</w:t>
            </w:r>
          </w:p>
        </w:tc>
      </w:tr>
      <w:tr w:rsidR="00CF54F2" w:rsidRPr="001408D1" w14:paraId="0A20D95F" w14:textId="77777777" w:rsidTr="003C64D6">
        <w:tc>
          <w:tcPr>
            <w:tcW w:w="510" w:type="dxa"/>
            <w:tcBorders>
              <w:top w:val="single" w:sz="4" w:space="0" w:color="D9D9D9"/>
            </w:tcBorders>
            <w:shd w:val="clear" w:color="auto" w:fill="D9D9D9"/>
          </w:tcPr>
          <w:p w14:paraId="5CF6C434" w14:textId="77777777" w:rsidR="00CF54F2" w:rsidRPr="001408D1" w:rsidRDefault="00CF54F2" w:rsidP="003C64D6">
            <w:pPr>
              <w:rPr>
                <w:rFonts w:cs="Arial"/>
              </w:rPr>
            </w:pPr>
          </w:p>
        </w:tc>
        <w:tc>
          <w:tcPr>
            <w:tcW w:w="10348" w:type="dxa"/>
          </w:tcPr>
          <w:p w14:paraId="39C30844" w14:textId="6F0F9121" w:rsidR="002F3FE4" w:rsidRPr="00A25653" w:rsidRDefault="002F3FE4" w:rsidP="002F3FE4">
            <w:pPr>
              <w:pStyle w:val="TableParagraph"/>
              <w:tabs>
                <w:tab w:val="left" w:pos="204"/>
                <w:tab w:val="left" w:pos="206"/>
              </w:tabs>
              <w:spacing w:line="237" w:lineRule="auto"/>
              <w:ind w:right="58"/>
              <w:jc w:val="both"/>
              <w:rPr>
                <w:rFonts w:ascii="Arial" w:hAnsi="Arial" w:cs="Arial"/>
              </w:rPr>
            </w:pPr>
          </w:p>
        </w:tc>
      </w:tr>
    </w:tbl>
    <w:p w14:paraId="37E8FAA0" w14:textId="77777777" w:rsidR="00B81E4A" w:rsidRDefault="00B81E4A" w:rsidP="00BF1E24">
      <w:pPr>
        <w:jc w:val="center"/>
        <w:rPr>
          <w:rFonts w:cs="Arial"/>
          <w:b/>
          <w:bCs/>
        </w:rPr>
      </w:pPr>
    </w:p>
    <w:tbl>
      <w:tblPr>
        <w:tblStyle w:val="TableNormal"/>
        <w:tblW w:w="107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7"/>
        <w:gridCol w:w="7780"/>
        <w:gridCol w:w="1722"/>
      </w:tblGrid>
      <w:tr w:rsidR="0088069C" w:rsidRPr="001408D1" w14:paraId="74C7C2B0" w14:textId="77777777" w:rsidTr="001911B4">
        <w:trPr>
          <w:trHeight w:val="254"/>
          <w:jc w:val="center"/>
        </w:trPr>
        <w:tc>
          <w:tcPr>
            <w:tcW w:w="1287" w:type="dxa"/>
            <w:shd w:val="clear" w:color="auto" w:fill="D9D9D9"/>
          </w:tcPr>
          <w:p w14:paraId="3FCF13F5" w14:textId="77777777" w:rsidR="0088069C" w:rsidRPr="001408D1" w:rsidRDefault="0088069C" w:rsidP="001911B4">
            <w:pPr>
              <w:pStyle w:val="TableParagraph"/>
              <w:spacing w:line="234" w:lineRule="exact"/>
              <w:ind w:left="129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N°</w:t>
            </w:r>
            <w:r>
              <w:rPr>
                <w:rFonts w:ascii="Arial" w:hAnsi="Arial" w:cs="Arial"/>
                <w:b/>
                <w:spacing w:val="-1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</w:rPr>
              <w:t>VERSIÓN</w:t>
            </w:r>
          </w:p>
        </w:tc>
        <w:tc>
          <w:tcPr>
            <w:tcW w:w="7780" w:type="dxa"/>
            <w:shd w:val="clear" w:color="auto" w:fill="D9D9D9"/>
          </w:tcPr>
          <w:p w14:paraId="063D7C7E" w14:textId="77777777" w:rsidR="0088069C" w:rsidRPr="001408D1" w:rsidRDefault="0088069C" w:rsidP="001911B4">
            <w:pPr>
              <w:pStyle w:val="TableParagraph"/>
              <w:spacing w:line="234" w:lineRule="exact"/>
              <w:ind w:left="38" w:right="2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RESUMEN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  <w:b/>
              </w:rPr>
              <w:t>DE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</w:rPr>
              <w:t>CAMBIOS</w:t>
            </w:r>
          </w:p>
        </w:tc>
        <w:tc>
          <w:tcPr>
            <w:tcW w:w="1722" w:type="dxa"/>
            <w:shd w:val="clear" w:color="auto" w:fill="D9D9D9"/>
          </w:tcPr>
          <w:p w14:paraId="7FDDA31E" w14:textId="77777777" w:rsidR="0088069C" w:rsidRPr="001408D1" w:rsidRDefault="0088069C" w:rsidP="001911B4">
            <w:pPr>
              <w:pStyle w:val="TableParagraph"/>
              <w:spacing w:line="234" w:lineRule="exact"/>
              <w:ind w:left="66" w:right="2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2"/>
              </w:rPr>
              <w:t>APROBACIÓN</w:t>
            </w:r>
          </w:p>
        </w:tc>
      </w:tr>
      <w:tr w:rsidR="0088069C" w:rsidRPr="001408D1" w14:paraId="5D048002" w14:textId="77777777" w:rsidTr="001911B4">
        <w:trPr>
          <w:trHeight w:val="253"/>
          <w:jc w:val="center"/>
        </w:trPr>
        <w:tc>
          <w:tcPr>
            <w:tcW w:w="1287" w:type="dxa"/>
          </w:tcPr>
          <w:p w14:paraId="2E84BF77" w14:textId="77777777" w:rsidR="0088069C" w:rsidRPr="001408D1" w:rsidRDefault="0088069C" w:rsidP="001911B4">
            <w:pPr>
              <w:pStyle w:val="TableParagraph"/>
              <w:spacing w:line="234" w:lineRule="exact"/>
              <w:ind w:left="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00</w:t>
            </w:r>
          </w:p>
        </w:tc>
        <w:tc>
          <w:tcPr>
            <w:tcW w:w="7780" w:type="dxa"/>
          </w:tcPr>
          <w:p w14:paraId="35B216DE" w14:textId="77777777" w:rsidR="0088069C" w:rsidRPr="001408D1" w:rsidRDefault="0088069C" w:rsidP="001911B4">
            <w:pPr>
              <w:pStyle w:val="TableParagraph"/>
              <w:spacing w:line="234" w:lineRule="exact"/>
              <w:ind w:left="3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Nuevo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Documento</w:t>
            </w:r>
          </w:p>
        </w:tc>
        <w:tc>
          <w:tcPr>
            <w:tcW w:w="1722" w:type="dxa"/>
          </w:tcPr>
          <w:p w14:paraId="0C2405F0" w14:textId="3C3D6FA1" w:rsidR="0088069C" w:rsidRPr="001408D1" w:rsidRDefault="0088069C" w:rsidP="001911B4">
            <w:pPr>
              <w:pStyle w:val="TableParagraph"/>
              <w:spacing w:line="234" w:lineRule="exact"/>
              <w:ind w:left="64" w:right="26"/>
              <w:jc w:val="center"/>
              <w:rPr>
                <w:rFonts w:ascii="Arial" w:hAnsi="Arial" w:cs="Arial"/>
              </w:rPr>
            </w:pPr>
          </w:p>
        </w:tc>
      </w:tr>
    </w:tbl>
    <w:p w14:paraId="36754AF5" w14:textId="77777777" w:rsidR="0088069C" w:rsidRDefault="0088069C" w:rsidP="00BF1E24">
      <w:pPr>
        <w:jc w:val="center"/>
        <w:rPr>
          <w:rFonts w:cs="Arial"/>
          <w:b/>
          <w:bCs/>
        </w:rPr>
      </w:pPr>
    </w:p>
    <w:p w14:paraId="6E916554" w14:textId="2BF6CF23" w:rsidR="00E2071F" w:rsidRPr="00BF1E24" w:rsidRDefault="00B205F2" w:rsidP="00BF1E24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FIN DE DOCUMENTO</w:t>
      </w:r>
      <w:bookmarkEnd w:id="0"/>
    </w:p>
    <w:sectPr w:rsidR="00E2071F" w:rsidRPr="00BF1E24" w:rsidSect="00B7507C">
      <w:headerReference w:type="default" r:id="rId8"/>
      <w:pgSz w:w="12240" w:h="15840"/>
      <w:pgMar w:top="63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1EB5D" w14:textId="77777777" w:rsidR="007811AD" w:rsidRDefault="007811AD" w:rsidP="00F96DB4">
      <w:r>
        <w:separator/>
      </w:r>
    </w:p>
  </w:endnote>
  <w:endnote w:type="continuationSeparator" w:id="0">
    <w:p w14:paraId="79D40F96" w14:textId="77777777" w:rsidR="007811AD" w:rsidRDefault="007811AD" w:rsidP="00F96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3E51B" w14:textId="77777777" w:rsidR="007811AD" w:rsidRDefault="007811AD" w:rsidP="00F96DB4">
      <w:r>
        <w:separator/>
      </w:r>
    </w:p>
  </w:footnote>
  <w:footnote w:type="continuationSeparator" w:id="0">
    <w:p w14:paraId="06094F89" w14:textId="77777777" w:rsidR="007811AD" w:rsidRDefault="007811AD" w:rsidP="00F96D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38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0"/>
      <w:gridCol w:w="617"/>
      <w:gridCol w:w="2597"/>
      <w:gridCol w:w="2456"/>
      <w:gridCol w:w="1701"/>
      <w:gridCol w:w="1487"/>
    </w:tblGrid>
    <w:tr w:rsidR="00434774" w:rsidRPr="007076C4" w14:paraId="6B307BA9" w14:textId="77777777" w:rsidTr="001911B4">
      <w:trPr>
        <w:trHeight w:val="227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FDD00"/>
          <w:noWrap/>
          <w:vAlign w:val="center"/>
        </w:tcPr>
        <w:p w14:paraId="7ABC373B" w14:textId="77777777" w:rsidR="00434774" w:rsidRPr="00111B3C" w:rsidRDefault="00434774" w:rsidP="00434774">
          <w:pPr>
            <w:jc w:val="center"/>
            <w:rPr>
              <w:rFonts w:cs="Arial"/>
              <w:b/>
              <w:bCs/>
              <w:color w:val="FF0000"/>
              <w:sz w:val="18"/>
              <w:szCs w:val="18"/>
              <w:lang w:val="es-ES" w:eastAsia="es-ES"/>
            </w:rPr>
          </w:pPr>
          <w:r>
            <w:rPr>
              <w:noProof/>
            </w:rPr>
            <w:drawing>
              <wp:inline distT="0" distB="0" distL="0" distR="0" wp14:anchorId="76827A07" wp14:editId="06905037">
                <wp:extent cx="1049537" cy="555585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9360" cy="587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19FD543" w14:textId="160A52D7" w:rsidR="00434774" w:rsidRPr="00111B3C" w:rsidRDefault="00434774" w:rsidP="00434774">
          <w:pPr>
            <w:jc w:val="center"/>
            <w:rPr>
              <w:rFonts w:cs="Arial"/>
              <w:b/>
              <w:bCs/>
              <w:color w:val="FF0000"/>
              <w:sz w:val="18"/>
              <w:szCs w:val="18"/>
              <w:lang w:val="es-ES" w:eastAsia="es-ES"/>
            </w:rPr>
          </w:pPr>
          <w:r w:rsidRPr="00111B3C">
            <w:rPr>
              <w:rFonts w:cs="Arial"/>
              <w:b/>
              <w:bCs/>
              <w:sz w:val="22"/>
              <w:szCs w:val="22"/>
              <w:lang w:val="es-ES" w:eastAsia="es-ES"/>
            </w:rPr>
            <w:t>P</w:t>
          </w:r>
          <w:r>
            <w:rPr>
              <w:rFonts w:cs="Arial"/>
              <w:b/>
              <w:bCs/>
              <w:sz w:val="22"/>
              <w:szCs w:val="22"/>
              <w:lang w:val="es-ES" w:eastAsia="es-ES"/>
            </w:rPr>
            <w:t>OLÍTICA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C52483" w14:textId="77777777" w:rsidR="00434774" w:rsidRPr="00111B3C" w:rsidRDefault="00434774" w:rsidP="00434774">
          <w:pPr>
            <w:rPr>
              <w:rFonts w:cs="Arial"/>
              <w:b/>
              <w:bCs/>
              <w:color w:val="FF0000"/>
              <w:sz w:val="18"/>
              <w:szCs w:val="18"/>
              <w:lang w:val="es-ES" w:eastAsia="es-ES"/>
            </w:rPr>
          </w:pPr>
          <w:r w:rsidRPr="007076C4">
            <w:rPr>
              <w:rFonts w:cs="Arial"/>
              <w:b/>
              <w:bCs/>
              <w:color w:val="000000"/>
              <w:sz w:val="18"/>
              <w:szCs w:val="18"/>
              <w:lang w:eastAsia="es-ES"/>
            </w:rPr>
            <w:t>Fecha Emisión:</w:t>
          </w:r>
        </w:p>
      </w:tc>
      <w:tc>
        <w:tcPr>
          <w:tcW w:w="14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5167FC5" w14:textId="53302CA2" w:rsidR="00434774" w:rsidRPr="007D1FD1" w:rsidRDefault="00434774" w:rsidP="00434774">
          <w:pPr>
            <w:jc w:val="center"/>
            <w:rPr>
              <w:rFonts w:cs="Arial"/>
              <w:sz w:val="18"/>
              <w:szCs w:val="18"/>
              <w:lang w:val="es-ES" w:eastAsia="es-ES"/>
            </w:rPr>
          </w:pPr>
        </w:p>
      </w:tc>
    </w:tr>
    <w:tr w:rsidR="00434774" w:rsidRPr="007076C4" w14:paraId="6840B680" w14:textId="77777777" w:rsidTr="001911B4">
      <w:trPr>
        <w:trHeight w:val="22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FFDD00"/>
          <w:noWrap/>
          <w:vAlign w:val="center"/>
          <w:hideMark/>
        </w:tcPr>
        <w:p w14:paraId="3E04ED18" w14:textId="77777777" w:rsidR="00434774" w:rsidRPr="007076C4" w:rsidRDefault="00434774" w:rsidP="00434774">
          <w:pPr>
            <w:jc w:val="center"/>
            <w:rPr>
              <w:rFonts w:ascii="Calibri" w:hAnsi="Calibri" w:cs="Calibri"/>
              <w:color w:val="000000"/>
              <w:sz w:val="22"/>
              <w:szCs w:val="22"/>
              <w:lang w:val="es-ES" w:eastAsia="es-ES"/>
            </w:rPr>
          </w:pPr>
        </w:p>
      </w:tc>
      <w:tc>
        <w:tcPr>
          <w:tcW w:w="5670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6E4D563" w14:textId="3FDC410A" w:rsidR="00434774" w:rsidRPr="00BD2601" w:rsidRDefault="00434774" w:rsidP="007D1FD1">
          <w:pPr>
            <w:jc w:val="center"/>
            <w:rPr>
              <w:rFonts w:cs="Arial"/>
              <w:b/>
              <w:bCs/>
              <w:sz w:val="22"/>
              <w:szCs w:val="22"/>
              <w:lang w:val="es-ES" w:eastAsia="es-ES"/>
            </w:rPr>
          </w:pPr>
        </w:p>
      </w:tc>
      <w:tc>
        <w:tcPr>
          <w:tcW w:w="170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3DAE666" w14:textId="77777777" w:rsidR="00434774" w:rsidRPr="007076C4" w:rsidRDefault="00434774" w:rsidP="00434774">
          <w:pPr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</w:pPr>
          <w:r>
            <w:rPr>
              <w:rFonts w:cs="Arial"/>
              <w:b/>
              <w:bCs/>
              <w:color w:val="000000"/>
              <w:sz w:val="18"/>
              <w:szCs w:val="18"/>
              <w:lang w:eastAsia="es-ES"/>
            </w:rPr>
            <w:t>F. Actualización</w:t>
          </w:r>
          <w:r w:rsidRPr="007076C4">
            <w:rPr>
              <w:rFonts w:cs="Arial"/>
              <w:b/>
              <w:bCs/>
              <w:color w:val="000000"/>
              <w:sz w:val="18"/>
              <w:szCs w:val="18"/>
              <w:lang w:eastAsia="es-ES"/>
            </w:rPr>
            <w:t>:</w:t>
          </w:r>
        </w:p>
      </w:tc>
      <w:tc>
        <w:tcPr>
          <w:tcW w:w="148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FC589B5" w14:textId="7A2D1D83" w:rsidR="00434774" w:rsidRPr="003852A5" w:rsidRDefault="00434774" w:rsidP="00434774">
          <w:pPr>
            <w:jc w:val="center"/>
            <w:rPr>
              <w:rFonts w:cs="Arial"/>
              <w:sz w:val="18"/>
              <w:szCs w:val="18"/>
              <w:lang w:val="es-ES" w:eastAsia="es-ES"/>
            </w:rPr>
          </w:pPr>
        </w:p>
      </w:tc>
    </w:tr>
    <w:tr w:rsidR="00434774" w:rsidRPr="007076C4" w14:paraId="056FCDD5" w14:textId="77777777" w:rsidTr="001911B4">
      <w:trPr>
        <w:trHeight w:val="176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FFDD00"/>
          <w:vAlign w:val="center"/>
          <w:hideMark/>
        </w:tcPr>
        <w:p w14:paraId="15A62CDC" w14:textId="77777777" w:rsidR="00434774" w:rsidRPr="007076C4" w:rsidRDefault="00434774" w:rsidP="00434774">
          <w:pPr>
            <w:rPr>
              <w:rFonts w:ascii="Calibri" w:hAnsi="Calibri" w:cs="Calibri"/>
              <w:color w:val="000000"/>
              <w:sz w:val="22"/>
              <w:szCs w:val="22"/>
              <w:lang w:val="es-ES" w:eastAsia="es-ES"/>
            </w:rPr>
          </w:pPr>
        </w:p>
      </w:tc>
      <w:tc>
        <w:tcPr>
          <w:tcW w:w="5670" w:type="dxa"/>
          <w:gridSpan w:val="3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13BE07" w14:textId="77777777" w:rsidR="00434774" w:rsidRPr="007076C4" w:rsidRDefault="00434774" w:rsidP="00434774">
          <w:pPr>
            <w:rPr>
              <w:rFonts w:cs="Arial"/>
              <w:b/>
              <w:bCs/>
              <w:color w:val="000000"/>
              <w:sz w:val="22"/>
              <w:szCs w:val="22"/>
              <w:lang w:val="es-ES" w:eastAsia="es-ES"/>
            </w:rPr>
          </w:pPr>
        </w:p>
      </w:tc>
      <w:tc>
        <w:tcPr>
          <w:tcW w:w="170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6DDEAC" w14:textId="77777777" w:rsidR="00434774" w:rsidRPr="007076C4" w:rsidRDefault="00434774" w:rsidP="00434774">
          <w:pPr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</w:pPr>
          <w:r w:rsidRPr="007076C4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t>Código:</w:t>
          </w:r>
        </w:p>
      </w:tc>
      <w:tc>
        <w:tcPr>
          <w:tcW w:w="148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D0434F0" w14:textId="2FD2228D" w:rsidR="00434774" w:rsidRPr="007076C4" w:rsidRDefault="00434774" w:rsidP="00434774">
          <w:pPr>
            <w:jc w:val="center"/>
            <w:rPr>
              <w:rFonts w:cs="Arial"/>
              <w:color w:val="000000"/>
              <w:sz w:val="18"/>
              <w:szCs w:val="18"/>
              <w:lang w:val="es-ES" w:eastAsia="es-ES"/>
            </w:rPr>
          </w:pPr>
        </w:p>
      </w:tc>
    </w:tr>
    <w:tr w:rsidR="00434774" w:rsidRPr="007076C4" w14:paraId="5CB23285" w14:textId="77777777" w:rsidTr="001911B4">
      <w:trPr>
        <w:trHeight w:val="227"/>
        <w:jc w:val="center"/>
      </w:trPr>
      <w:tc>
        <w:tcPr>
          <w:tcW w:w="198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DD00"/>
          <w:vAlign w:val="center"/>
          <w:hideMark/>
        </w:tcPr>
        <w:p w14:paraId="2D381469" w14:textId="77777777" w:rsidR="00434774" w:rsidRPr="007076C4" w:rsidRDefault="00434774" w:rsidP="00434774">
          <w:pPr>
            <w:rPr>
              <w:rFonts w:ascii="Calibri" w:hAnsi="Calibri" w:cs="Calibri"/>
              <w:color w:val="000000"/>
              <w:sz w:val="22"/>
              <w:szCs w:val="22"/>
              <w:lang w:val="es-ES" w:eastAsia="es-ES"/>
            </w:rPr>
          </w:pPr>
        </w:p>
      </w:tc>
      <w:tc>
        <w:tcPr>
          <w:tcW w:w="5670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5B73C42E" w14:textId="495B6B4C" w:rsidR="00434774" w:rsidRPr="007076C4" w:rsidRDefault="00434774" w:rsidP="003F40CC">
          <w:pPr>
            <w:jc w:val="both"/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</w:pPr>
          <w:r w:rsidRPr="007076C4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t>PROCESO:</w:t>
          </w:r>
          <w:r w:rsidR="003852A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t xml:space="preserve"> </w:t>
          </w:r>
        </w:p>
      </w:tc>
      <w:tc>
        <w:tcPr>
          <w:tcW w:w="170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339EFDB" w14:textId="77777777" w:rsidR="00434774" w:rsidRPr="007076C4" w:rsidRDefault="00434774" w:rsidP="00434774">
          <w:pPr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</w:pPr>
          <w:r w:rsidRPr="007076C4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t>Versión:</w:t>
          </w:r>
        </w:p>
      </w:tc>
      <w:tc>
        <w:tcPr>
          <w:tcW w:w="148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B3618C" w14:textId="2B844DB8" w:rsidR="00434774" w:rsidRPr="007076C4" w:rsidRDefault="00434774" w:rsidP="00434774">
          <w:pPr>
            <w:jc w:val="center"/>
            <w:rPr>
              <w:rFonts w:cs="Arial"/>
              <w:color w:val="000000"/>
              <w:sz w:val="18"/>
              <w:szCs w:val="18"/>
              <w:lang w:val="es-ES" w:eastAsia="es-ES"/>
            </w:rPr>
          </w:pPr>
        </w:p>
      </w:tc>
    </w:tr>
    <w:tr w:rsidR="00434774" w:rsidRPr="007076C4" w14:paraId="14009C8D" w14:textId="77777777" w:rsidTr="001911B4">
      <w:trPr>
        <w:trHeight w:val="275"/>
        <w:jc w:val="center"/>
      </w:trPr>
      <w:tc>
        <w:tcPr>
          <w:tcW w:w="2597" w:type="dxa"/>
          <w:gridSpan w:val="2"/>
          <w:tcBorders>
            <w:top w:val="nil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B48F00F" w14:textId="2B30B10B" w:rsidR="00434774" w:rsidRPr="007076C4" w:rsidRDefault="00434774" w:rsidP="00434774">
          <w:pPr>
            <w:rPr>
              <w:rFonts w:cs="Arial"/>
              <w:color w:val="000000"/>
              <w:sz w:val="16"/>
              <w:szCs w:val="16"/>
              <w:lang w:val="es-ES" w:eastAsia="es-ES"/>
            </w:rPr>
          </w:pPr>
          <w:r w:rsidRPr="007076C4">
            <w:rPr>
              <w:rFonts w:cs="Arial"/>
              <w:b/>
              <w:bCs/>
              <w:color w:val="000000"/>
              <w:sz w:val="16"/>
              <w:szCs w:val="16"/>
              <w:lang w:val="es-ES" w:eastAsia="es-ES"/>
            </w:rPr>
            <w:t>Realizado por:</w:t>
          </w:r>
          <w:r w:rsidR="003852A5">
            <w:rPr>
              <w:rFonts w:cs="Arial"/>
              <w:b/>
              <w:bCs/>
              <w:color w:val="000000"/>
              <w:sz w:val="16"/>
              <w:szCs w:val="16"/>
              <w:lang w:val="es-ES" w:eastAsia="es-ES"/>
            </w:rPr>
            <w:t xml:space="preserve"> </w:t>
          </w:r>
        </w:p>
      </w:tc>
      <w:tc>
        <w:tcPr>
          <w:tcW w:w="2597" w:type="dxa"/>
          <w:tcBorders>
            <w:top w:val="nil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782E3DD2" w14:textId="1E0AE555" w:rsidR="00434774" w:rsidRPr="007076C4" w:rsidRDefault="00434774" w:rsidP="00434774">
          <w:pPr>
            <w:rPr>
              <w:rFonts w:cs="Arial"/>
              <w:color w:val="000000"/>
              <w:sz w:val="16"/>
              <w:szCs w:val="16"/>
              <w:lang w:val="es-ES" w:eastAsia="es-ES"/>
            </w:rPr>
          </w:pPr>
          <w:r>
            <w:rPr>
              <w:rFonts w:cs="Arial"/>
              <w:b/>
              <w:bCs/>
              <w:color w:val="000000"/>
              <w:sz w:val="16"/>
              <w:szCs w:val="16"/>
              <w:lang w:val="es-ES" w:eastAsia="es-ES"/>
            </w:rPr>
            <w:t>Revisado</w:t>
          </w:r>
          <w:r w:rsidRPr="007076C4">
            <w:rPr>
              <w:rFonts w:cs="Arial"/>
              <w:b/>
              <w:bCs/>
              <w:color w:val="000000"/>
              <w:sz w:val="16"/>
              <w:szCs w:val="16"/>
              <w:lang w:val="es-ES" w:eastAsia="es-ES"/>
            </w:rPr>
            <w:t xml:space="preserve"> por:</w:t>
          </w:r>
        </w:p>
      </w:tc>
      <w:tc>
        <w:tcPr>
          <w:tcW w:w="2456" w:type="dxa"/>
          <w:tcBorders>
            <w:top w:val="nil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106A158" w14:textId="45CC9C00" w:rsidR="00434774" w:rsidRPr="007076C4" w:rsidRDefault="00434774" w:rsidP="00434774">
          <w:pPr>
            <w:rPr>
              <w:rFonts w:cs="Arial"/>
              <w:color w:val="000000"/>
              <w:sz w:val="16"/>
              <w:szCs w:val="16"/>
              <w:lang w:val="es-ES" w:eastAsia="es-ES"/>
            </w:rPr>
          </w:pPr>
          <w:r w:rsidRPr="007076C4">
            <w:rPr>
              <w:rFonts w:cs="Arial"/>
              <w:b/>
              <w:bCs/>
              <w:color w:val="000000"/>
              <w:sz w:val="16"/>
              <w:szCs w:val="16"/>
              <w:lang w:val="es-ES" w:eastAsia="es-ES"/>
            </w:rPr>
            <w:t>Aprobado por:</w:t>
          </w:r>
          <w:r w:rsidR="003852A5">
            <w:rPr>
              <w:rFonts w:cs="Arial"/>
              <w:b/>
              <w:bCs/>
              <w:color w:val="000000"/>
              <w:sz w:val="16"/>
              <w:szCs w:val="16"/>
              <w:lang w:val="es-ES" w:eastAsia="es-E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6870C8" w14:textId="77777777" w:rsidR="00434774" w:rsidRPr="007076C4" w:rsidRDefault="00434774" w:rsidP="00434774">
          <w:pPr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</w:pPr>
          <w:r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t>Páginas:</w:t>
          </w:r>
        </w:p>
      </w:tc>
      <w:tc>
        <w:tcPr>
          <w:tcW w:w="148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BB6AE5" w14:textId="77777777" w:rsidR="00434774" w:rsidRPr="00AF6385" w:rsidRDefault="00434774" w:rsidP="00434774">
          <w:pPr>
            <w:jc w:val="center"/>
            <w:rPr>
              <w:rFonts w:cs="Arial"/>
              <w:color w:val="000000"/>
              <w:sz w:val="18"/>
              <w:szCs w:val="18"/>
              <w:lang w:val="es-ES" w:eastAsia="es-ES"/>
            </w:rPr>
          </w:pPr>
          <w:r w:rsidRPr="00AF638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fldChar w:fldCharType="begin"/>
          </w:r>
          <w:r w:rsidRPr="00AF638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instrText>PAGE  \* Arabic  \* MERGEFORMAT</w:instrText>
          </w:r>
          <w:r w:rsidRPr="00AF638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fldChar w:fldCharType="separate"/>
          </w:r>
          <w:r w:rsidRPr="00AF638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t>1</w:t>
          </w:r>
          <w:r w:rsidRPr="00AF638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fldChar w:fldCharType="end"/>
          </w:r>
          <w:r w:rsidRPr="00AF6385">
            <w:rPr>
              <w:rFonts w:cs="Arial"/>
              <w:color w:val="000000"/>
              <w:sz w:val="18"/>
              <w:szCs w:val="18"/>
              <w:lang w:val="es-ES" w:eastAsia="es-ES"/>
            </w:rPr>
            <w:t xml:space="preserve"> de </w:t>
          </w:r>
          <w:r w:rsidRPr="00AF638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fldChar w:fldCharType="begin"/>
          </w:r>
          <w:r w:rsidRPr="00AF638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instrText>NUMPAGES  \* Arabic  \* MERGEFORMAT</w:instrText>
          </w:r>
          <w:r w:rsidRPr="00AF638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fldChar w:fldCharType="separate"/>
          </w:r>
          <w:r w:rsidRPr="00AF638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t>2</w:t>
          </w:r>
          <w:r w:rsidRPr="00AF6385">
            <w:rPr>
              <w:rFonts w:cs="Arial"/>
              <w:b/>
              <w:bCs/>
              <w:color w:val="000000"/>
              <w:sz w:val="18"/>
              <w:szCs w:val="18"/>
              <w:lang w:val="es-ES" w:eastAsia="es-ES"/>
            </w:rPr>
            <w:fldChar w:fldCharType="end"/>
          </w:r>
        </w:p>
      </w:tc>
    </w:tr>
  </w:tbl>
  <w:p w14:paraId="0E8F754C" w14:textId="4A799E7B" w:rsidR="00D315A2" w:rsidRDefault="00D315A2" w:rsidP="00BF1E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2517"/>
    <w:multiLevelType w:val="hybridMultilevel"/>
    <w:tmpl w:val="538A3604"/>
    <w:lvl w:ilvl="0" w:tplc="0C0A0001">
      <w:start w:val="1"/>
      <w:numFmt w:val="bullet"/>
      <w:lvlText w:val=""/>
      <w:lvlJc w:val="left"/>
      <w:pPr>
        <w:ind w:left="16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1" w15:restartNumberingAfterBreak="0">
    <w:nsid w:val="1D18473F"/>
    <w:multiLevelType w:val="multilevel"/>
    <w:tmpl w:val="20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DAB5DCC"/>
    <w:multiLevelType w:val="multilevel"/>
    <w:tmpl w:val="7116E33C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3" w15:restartNumberingAfterBreak="0">
    <w:nsid w:val="1FB068BB"/>
    <w:multiLevelType w:val="hybridMultilevel"/>
    <w:tmpl w:val="41A25D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87E30"/>
    <w:multiLevelType w:val="multilevel"/>
    <w:tmpl w:val="9F5284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2AB3402"/>
    <w:multiLevelType w:val="multilevel"/>
    <w:tmpl w:val="134489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9166AA1"/>
    <w:multiLevelType w:val="hybridMultilevel"/>
    <w:tmpl w:val="0374DF5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C2828"/>
    <w:multiLevelType w:val="hybridMultilevel"/>
    <w:tmpl w:val="EA3C9D36"/>
    <w:lvl w:ilvl="0" w:tplc="B082FA0A">
      <w:start w:val="1"/>
      <w:numFmt w:val="decimal"/>
      <w:lvlText w:val="7.%1."/>
      <w:lvlJc w:val="left"/>
      <w:pPr>
        <w:ind w:left="720" w:hanging="360"/>
      </w:pPr>
      <w:rPr>
        <w:rFonts w:hint="default"/>
        <w:b/>
        <w:bCs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108CC"/>
    <w:multiLevelType w:val="hybridMultilevel"/>
    <w:tmpl w:val="34E0FB9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914CB"/>
    <w:multiLevelType w:val="multilevel"/>
    <w:tmpl w:val="A984C16E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0" w15:restartNumberingAfterBreak="0">
    <w:nsid w:val="5D251C8F"/>
    <w:multiLevelType w:val="hybridMultilevel"/>
    <w:tmpl w:val="BAEA2E3C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B9786C"/>
    <w:multiLevelType w:val="hybridMultilevel"/>
    <w:tmpl w:val="54EAEAF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D2AEB"/>
    <w:multiLevelType w:val="multilevel"/>
    <w:tmpl w:val="3940CF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7D5361E"/>
    <w:multiLevelType w:val="multilevel"/>
    <w:tmpl w:val="10DAC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99A7A90"/>
    <w:multiLevelType w:val="multilevel"/>
    <w:tmpl w:val="1C6A8B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3.%2."/>
      <w:lvlJc w:val="left"/>
      <w:pPr>
        <w:ind w:left="720" w:hanging="360"/>
      </w:pPr>
      <w:rPr>
        <w:rFonts w:hint="default"/>
        <w:b/>
        <w:bCs/>
        <w:color w:val="auto"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BBA1794"/>
    <w:multiLevelType w:val="hybridMultilevel"/>
    <w:tmpl w:val="8A345152"/>
    <w:lvl w:ilvl="0" w:tplc="0C0A0001">
      <w:start w:val="1"/>
      <w:numFmt w:val="bullet"/>
      <w:lvlText w:val=""/>
      <w:lvlJc w:val="left"/>
      <w:pPr>
        <w:ind w:left="17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16" w15:restartNumberingAfterBreak="0">
    <w:nsid w:val="6D327271"/>
    <w:multiLevelType w:val="multilevel"/>
    <w:tmpl w:val="FC76D4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2C12E37"/>
    <w:multiLevelType w:val="multilevel"/>
    <w:tmpl w:val="EEAA7C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5E21E9C"/>
    <w:multiLevelType w:val="multilevel"/>
    <w:tmpl w:val="134489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EFD0997"/>
    <w:multiLevelType w:val="hybridMultilevel"/>
    <w:tmpl w:val="538EF2A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B04A93"/>
    <w:multiLevelType w:val="hybridMultilevel"/>
    <w:tmpl w:val="8124B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13"/>
  </w:num>
  <w:num w:numId="4">
    <w:abstractNumId w:val="0"/>
  </w:num>
  <w:num w:numId="5">
    <w:abstractNumId w:val="15"/>
  </w:num>
  <w:num w:numId="6">
    <w:abstractNumId w:val="2"/>
  </w:num>
  <w:num w:numId="7">
    <w:abstractNumId w:val="9"/>
  </w:num>
  <w:num w:numId="8">
    <w:abstractNumId w:val="12"/>
  </w:num>
  <w:num w:numId="9">
    <w:abstractNumId w:val="7"/>
  </w:num>
  <w:num w:numId="10">
    <w:abstractNumId w:val="14"/>
  </w:num>
  <w:num w:numId="11">
    <w:abstractNumId w:val="4"/>
  </w:num>
  <w:num w:numId="12">
    <w:abstractNumId w:val="8"/>
  </w:num>
  <w:num w:numId="13">
    <w:abstractNumId w:val="18"/>
  </w:num>
  <w:num w:numId="14">
    <w:abstractNumId w:val="5"/>
  </w:num>
  <w:num w:numId="15">
    <w:abstractNumId w:val="6"/>
  </w:num>
  <w:num w:numId="16">
    <w:abstractNumId w:val="19"/>
  </w:num>
  <w:num w:numId="17">
    <w:abstractNumId w:val="11"/>
  </w:num>
  <w:num w:numId="18">
    <w:abstractNumId w:val="3"/>
  </w:num>
  <w:num w:numId="19">
    <w:abstractNumId w:val="17"/>
  </w:num>
  <w:num w:numId="20">
    <w:abstractNumId w:val="10"/>
  </w:num>
  <w:num w:numId="21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B4"/>
    <w:rsid w:val="000113DD"/>
    <w:rsid w:val="00013FA8"/>
    <w:rsid w:val="000173C9"/>
    <w:rsid w:val="00017D74"/>
    <w:rsid w:val="000219F4"/>
    <w:rsid w:val="0002644F"/>
    <w:rsid w:val="00032DAB"/>
    <w:rsid w:val="00041B60"/>
    <w:rsid w:val="00045DF8"/>
    <w:rsid w:val="00045F4C"/>
    <w:rsid w:val="00047041"/>
    <w:rsid w:val="00047F07"/>
    <w:rsid w:val="00051032"/>
    <w:rsid w:val="000515BE"/>
    <w:rsid w:val="000517EC"/>
    <w:rsid w:val="00055AA6"/>
    <w:rsid w:val="0006303A"/>
    <w:rsid w:val="0006435B"/>
    <w:rsid w:val="00064F5F"/>
    <w:rsid w:val="0006519A"/>
    <w:rsid w:val="00070F9A"/>
    <w:rsid w:val="00082AB6"/>
    <w:rsid w:val="00084C50"/>
    <w:rsid w:val="00091FF4"/>
    <w:rsid w:val="00092799"/>
    <w:rsid w:val="000928AE"/>
    <w:rsid w:val="0009323A"/>
    <w:rsid w:val="000932DC"/>
    <w:rsid w:val="00094FBD"/>
    <w:rsid w:val="000A44DA"/>
    <w:rsid w:val="000A5FE4"/>
    <w:rsid w:val="000A79A0"/>
    <w:rsid w:val="000A7E2E"/>
    <w:rsid w:val="000C3AA0"/>
    <w:rsid w:val="000C44B3"/>
    <w:rsid w:val="000C5D62"/>
    <w:rsid w:val="000D0EC4"/>
    <w:rsid w:val="000D0F77"/>
    <w:rsid w:val="000D52F6"/>
    <w:rsid w:val="000D6884"/>
    <w:rsid w:val="000D6E92"/>
    <w:rsid w:val="000E0926"/>
    <w:rsid w:val="000E5EA4"/>
    <w:rsid w:val="000E73D9"/>
    <w:rsid w:val="000E74DD"/>
    <w:rsid w:val="000F44D5"/>
    <w:rsid w:val="00102D9D"/>
    <w:rsid w:val="00106BDD"/>
    <w:rsid w:val="00107B61"/>
    <w:rsid w:val="0011064E"/>
    <w:rsid w:val="00111743"/>
    <w:rsid w:val="00112057"/>
    <w:rsid w:val="00116331"/>
    <w:rsid w:val="00117D1C"/>
    <w:rsid w:val="001216DD"/>
    <w:rsid w:val="00122763"/>
    <w:rsid w:val="001305FC"/>
    <w:rsid w:val="00137FBD"/>
    <w:rsid w:val="001408D1"/>
    <w:rsid w:val="00141CC2"/>
    <w:rsid w:val="00142776"/>
    <w:rsid w:val="00142F97"/>
    <w:rsid w:val="00151E2D"/>
    <w:rsid w:val="0015480F"/>
    <w:rsid w:val="00154AA5"/>
    <w:rsid w:val="001554D3"/>
    <w:rsid w:val="0016407E"/>
    <w:rsid w:val="001657A2"/>
    <w:rsid w:val="0016766E"/>
    <w:rsid w:val="0017220B"/>
    <w:rsid w:val="001736C4"/>
    <w:rsid w:val="00174DBB"/>
    <w:rsid w:val="0017519D"/>
    <w:rsid w:val="00176B40"/>
    <w:rsid w:val="00176F91"/>
    <w:rsid w:val="00177FEA"/>
    <w:rsid w:val="00183D5B"/>
    <w:rsid w:val="00190A8E"/>
    <w:rsid w:val="001A36C1"/>
    <w:rsid w:val="001A3E05"/>
    <w:rsid w:val="001A41D7"/>
    <w:rsid w:val="001A435C"/>
    <w:rsid w:val="001A4F3A"/>
    <w:rsid w:val="001B2465"/>
    <w:rsid w:val="001B7244"/>
    <w:rsid w:val="001C1875"/>
    <w:rsid w:val="001C7140"/>
    <w:rsid w:val="001D4695"/>
    <w:rsid w:val="001D608A"/>
    <w:rsid w:val="001E05DE"/>
    <w:rsid w:val="001E6677"/>
    <w:rsid w:val="001E697F"/>
    <w:rsid w:val="001F1C92"/>
    <w:rsid w:val="001F1CD5"/>
    <w:rsid w:val="001F2E03"/>
    <w:rsid w:val="001F5FD5"/>
    <w:rsid w:val="00201230"/>
    <w:rsid w:val="00201A3D"/>
    <w:rsid w:val="00202184"/>
    <w:rsid w:val="00206725"/>
    <w:rsid w:val="00212F71"/>
    <w:rsid w:val="00217445"/>
    <w:rsid w:val="0022006C"/>
    <w:rsid w:val="00220CA7"/>
    <w:rsid w:val="002302EB"/>
    <w:rsid w:val="00232342"/>
    <w:rsid w:val="00232D23"/>
    <w:rsid w:val="002332A1"/>
    <w:rsid w:val="00234E91"/>
    <w:rsid w:val="00235912"/>
    <w:rsid w:val="00237905"/>
    <w:rsid w:val="002379B7"/>
    <w:rsid w:val="00241D86"/>
    <w:rsid w:val="00245CC4"/>
    <w:rsid w:val="002508A0"/>
    <w:rsid w:val="00254141"/>
    <w:rsid w:val="0026244A"/>
    <w:rsid w:val="00264423"/>
    <w:rsid w:val="0026471B"/>
    <w:rsid w:val="0026534C"/>
    <w:rsid w:val="00267936"/>
    <w:rsid w:val="002701CB"/>
    <w:rsid w:val="00273019"/>
    <w:rsid w:val="00280046"/>
    <w:rsid w:val="00283A0A"/>
    <w:rsid w:val="00284362"/>
    <w:rsid w:val="00290701"/>
    <w:rsid w:val="00291116"/>
    <w:rsid w:val="00295ED2"/>
    <w:rsid w:val="002A2EE3"/>
    <w:rsid w:val="002A53DA"/>
    <w:rsid w:val="002B6DBC"/>
    <w:rsid w:val="002B778A"/>
    <w:rsid w:val="002B7814"/>
    <w:rsid w:val="002D1796"/>
    <w:rsid w:val="002D29C2"/>
    <w:rsid w:val="002D632B"/>
    <w:rsid w:val="002D77F8"/>
    <w:rsid w:val="002E0127"/>
    <w:rsid w:val="002E1104"/>
    <w:rsid w:val="002E7463"/>
    <w:rsid w:val="002F3FE4"/>
    <w:rsid w:val="003001BE"/>
    <w:rsid w:val="003039D8"/>
    <w:rsid w:val="0030706B"/>
    <w:rsid w:val="00310DAA"/>
    <w:rsid w:val="00313D83"/>
    <w:rsid w:val="00314958"/>
    <w:rsid w:val="00327918"/>
    <w:rsid w:val="00333170"/>
    <w:rsid w:val="00334641"/>
    <w:rsid w:val="0033474D"/>
    <w:rsid w:val="00342947"/>
    <w:rsid w:val="003433E1"/>
    <w:rsid w:val="00352EFB"/>
    <w:rsid w:val="003541AF"/>
    <w:rsid w:val="003548B5"/>
    <w:rsid w:val="003549A0"/>
    <w:rsid w:val="00356494"/>
    <w:rsid w:val="00360A03"/>
    <w:rsid w:val="003612CE"/>
    <w:rsid w:val="0036476F"/>
    <w:rsid w:val="00366D5B"/>
    <w:rsid w:val="00371313"/>
    <w:rsid w:val="00375651"/>
    <w:rsid w:val="00375748"/>
    <w:rsid w:val="003766CD"/>
    <w:rsid w:val="003807E6"/>
    <w:rsid w:val="003852A5"/>
    <w:rsid w:val="00385D65"/>
    <w:rsid w:val="00386248"/>
    <w:rsid w:val="00387AFA"/>
    <w:rsid w:val="0039717D"/>
    <w:rsid w:val="003A5118"/>
    <w:rsid w:val="003A6492"/>
    <w:rsid w:val="003B3E47"/>
    <w:rsid w:val="003B430E"/>
    <w:rsid w:val="003B4629"/>
    <w:rsid w:val="003B6725"/>
    <w:rsid w:val="003C1489"/>
    <w:rsid w:val="003C3D36"/>
    <w:rsid w:val="003C3FF2"/>
    <w:rsid w:val="003C5C07"/>
    <w:rsid w:val="003D1D00"/>
    <w:rsid w:val="003D31BE"/>
    <w:rsid w:val="003D7CFA"/>
    <w:rsid w:val="003E4E11"/>
    <w:rsid w:val="003E5746"/>
    <w:rsid w:val="003E5B06"/>
    <w:rsid w:val="003E6171"/>
    <w:rsid w:val="003E74A0"/>
    <w:rsid w:val="003F02E2"/>
    <w:rsid w:val="003F40CC"/>
    <w:rsid w:val="003F6BC5"/>
    <w:rsid w:val="003F70E3"/>
    <w:rsid w:val="00401BCD"/>
    <w:rsid w:val="004045A7"/>
    <w:rsid w:val="00404AEE"/>
    <w:rsid w:val="00404D3F"/>
    <w:rsid w:val="0041204C"/>
    <w:rsid w:val="0041540F"/>
    <w:rsid w:val="0041616D"/>
    <w:rsid w:val="00416E24"/>
    <w:rsid w:val="00420226"/>
    <w:rsid w:val="00420E47"/>
    <w:rsid w:val="004273C6"/>
    <w:rsid w:val="004322A6"/>
    <w:rsid w:val="0043420A"/>
    <w:rsid w:val="00434774"/>
    <w:rsid w:val="00443B9F"/>
    <w:rsid w:val="00450911"/>
    <w:rsid w:val="00462D87"/>
    <w:rsid w:val="0047374F"/>
    <w:rsid w:val="00490DE7"/>
    <w:rsid w:val="004945EE"/>
    <w:rsid w:val="004A02E8"/>
    <w:rsid w:val="004A0691"/>
    <w:rsid w:val="004B2F22"/>
    <w:rsid w:val="004B507A"/>
    <w:rsid w:val="004B7571"/>
    <w:rsid w:val="004B7896"/>
    <w:rsid w:val="004C0C51"/>
    <w:rsid w:val="004C2CE3"/>
    <w:rsid w:val="004C2D68"/>
    <w:rsid w:val="004C36E7"/>
    <w:rsid w:val="004D15DB"/>
    <w:rsid w:val="004D3334"/>
    <w:rsid w:val="004D4CF6"/>
    <w:rsid w:val="004D75C9"/>
    <w:rsid w:val="004E1FDC"/>
    <w:rsid w:val="004F46F9"/>
    <w:rsid w:val="004F6769"/>
    <w:rsid w:val="004F699E"/>
    <w:rsid w:val="004F719F"/>
    <w:rsid w:val="0050039E"/>
    <w:rsid w:val="005017A2"/>
    <w:rsid w:val="00502AD2"/>
    <w:rsid w:val="00502F0D"/>
    <w:rsid w:val="00502F4B"/>
    <w:rsid w:val="00505B3F"/>
    <w:rsid w:val="00505E74"/>
    <w:rsid w:val="0050733F"/>
    <w:rsid w:val="00507FDE"/>
    <w:rsid w:val="00510633"/>
    <w:rsid w:val="005113D3"/>
    <w:rsid w:val="00514ABF"/>
    <w:rsid w:val="00520AE2"/>
    <w:rsid w:val="00520D05"/>
    <w:rsid w:val="00527B50"/>
    <w:rsid w:val="00527FDD"/>
    <w:rsid w:val="0053174B"/>
    <w:rsid w:val="0053179F"/>
    <w:rsid w:val="00533686"/>
    <w:rsid w:val="00537F2A"/>
    <w:rsid w:val="00544131"/>
    <w:rsid w:val="005506E3"/>
    <w:rsid w:val="005508C7"/>
    <w:rsid w:val="00550D31"/>
    <w:rsid w:val="005525F5"/>
    <w:rsid w:val="0055526B"/>
    <w:rsid w:val="005557BF"/>
    <w:rsid w:val="005560F9"/>
    <w:rsid w:val="00556AA3"/>
    <w:rsid w:val="00561179"/>
    <w:rsid w:val="00563B81"/>
    <w:rsid w:val="005654D2"/>
    <w:rsid w:val="00565B39"/>
    <w:rsid w:val="00571D7C"/>
    <w:rsid w:val="005751CB"/>
    <w:rsid w:val="00576434"/>
    <w:rsid w:val="00587F4B"/>
    <w:rsid w:val="0059313E"/>
    <w:rsid w:val="005975F1"/>
    <w:rsid w:val="005A6579"/>
    <w:rsid w:val="005B4D0F"/>
    <w:rsid w:val="005C2EBB"/>
    <w:rsid w:val="005C4E76"/>
    <w:rsid w:val="005C515A"/>
    <w:rsid w:val="005C7373"/>
    <w:rsid w:val="005D3A9A"/>
    <w:rsid w:val="005D4FEF"/>
    <w:rsid w:val="005D520C"/>
    <w:rsid w:val="005D7BF8"/>
    <w:rsid w:val="005E46FF"/>
    <w:rsid w:val="005E504D"/>
    <w:rsid w:val="005E574C"/>
    <w:rsid w:val="005F50A7"/>
    <w:rsid w:val="005F540D"/>
    <w:rsid w:val="005F6EC8"/>
    <w:rsid w:val="00604C70"/>
    <w:rsid w:val="00611D17"/>
    <w:rsid w:val="00613794"/>
    <w:rsid w:val="0061669E"/>
    <w:rsid w:val="00622A75"/>
    <w:rsid w:val="00623EE7"/>
    <w:rsid w:val="00634CCB"/>
    <w:rsid w:val="00636516"/>
    <w:rsid w:val="00640FB4"/>
    <w:rsid w:val="006412F6"/>
    <w:rsid w:val="00643478"/>
    <w:rsid w:val="006443C2"/>
    <w:rsid w:val="0064527C"/>
    <w:rsid w:val="00646353"/>
    <w:rsid w:val="00652C92"/>
    <w:rsid w:val="00655E0D"/>
    <w:rsid w:val="0067150C"/>
    <w:rsid w:val="00675F9A"/>
    <w:rsid w:val="00676995"/>
    <w:rsid w:val="00683353"/>
    <w:rsid w:val="00683A7D"/>
    <w:rsid w:val="00684568"/>
    <w:rsid w:val="0069133C"/>
    <w:rsid w:val="006A1128"/>
    <w:rsid w:val="006A24F6"/>
    <w:rsid w:val="006A5625"/>
    <w:rsid w:val="006B1ACC"/>
    <w:rsid w:val="006B2E94"/>
    <w:rsid w:val="006B5B43"/>
    <w:rsid w:val="006C1DF7"/>
    <w:rsid w:val="006C5AC6"/>
    <w:rsid w:val="006D1013"/>
    <w:rsid w:val="006D377C"/>
    <w:rsid w:val="006D38DE"/>
    <w:rsid w:val="006D462D"/>
    <w:rsid w:val="006D491F"/>
    <w:rsid w:val="006E26DB"/>
    <w:rsid w:val="006E3200"/>
    <w:rsid w:val="006F1286"/>
    <w:rsid w:val="006F2630"/>
    <w:rsid w:val="006F5A60"/>
    <w:rsid w:val="006F5ACB"/>
    <w:rsid w:val="00700E54"/>
    <w:rsid w:val="00701D0B"/>
    <w:rsid w:val="00706FE6"/>
    <w:rsid w:val="007076C4"/>
    <w:rsid w:val="00716098"/>
    <w:rsid w:val="007205AC"/>
    <w:rsid w:val="0072155A"/>
    <w:rsid w:val="007258E6"/>
    <w:rsid w:val="007335C4"/>
    <w:rsid w:val="00733BDF"/>
    <w:rsid w:val="00736406"/>
    <w:rsid w:val="00736F98"/>
    <w:rsid w:val="0074201D"/>
    <w:rsid w:val="00746443"/>
    <w:rsid w:val="007465AC"/>
    <w:rsid w:val="00752784"/>
    <w:rsid w:val="00757700"/>
    <w:rsid w:val="00757CCF"/>
    <w:rsid w:val="0076129D"/>
    <w:rsid w:val="0076738F"/>
    <w:rsid w:val="00767B42"/>
    <w:rsid w:val="00775820"/>
    <w:rsid w:val="007811AD"/>
    <w:rsid w:val="00783E2D"/>
    <w:rsid w:val="007868CA"/>
    <w:rsid w:val="007938BB"/>
    <w:rsid w:val="007A1AEF"/>
    <w:rsid w:val="007A219F"/>
    <w:rsid w:val="007A2CE3"/>
    <w:rsid w:val="007A3BE4"/>
    <w:rsid w:val="007A45DA"/>
    <w:rsid w:val="007A5457"/>
    <w:rsid w:val="007A79CD"/>
    <w:rsid w:val="007B5BE5"/>
    <w:rsid w:val="007C4273"/>
    <w:rsid w:val="007D1B04"/>
    <w:rsid w:val="007D1FD1"/>
    <w:rsid w:val="007D3AD9"/>
    <w:rsid w:val="007D5D87"/>
    <w:rsid w:val="007D64A9"/>
    <w:rsid w:val="007E0505"/>
    <w:rsid w:val="007E0E56"/>
    <w:rsid w:val="007E19E5"/>
    <w:rsid w:val="007E2515"/>
    <w:rsid w:val="007E290C"/>
    <w:rsid w:val="007E53A4"/>
    <w:rsid w:val="007E5922"/>
    <w:rsid w:val="007E61AE"/>
    <w:rsid w:val="007E6692"/>
    <w:rsid w:val="007F0A50"/>
    <w:rsid w:val="007F0A9D"/>
    <w:rsid w:val="007F2201"/>
    <w:rsid w:val="007F3FEB"/>
    <w:rsid w:val="00801833"/>
    <w:rsid w:val="008028EB"/>
    <w:rsid w:val="00810F74"/>
    <w:rsid w:val="008170A9"/>
    <w:rsid w:val="0082130A"/>
    <w:rsid w:val="00826CE1"/>
    <w:rsid w:val="008302FA"/>
    <w:rsid w:val="008310F0"/>
    <w:rsid w:val="00832712"/>
    <w:rsid w:val="008355B2"/>
    <w:rsid w:val="008355FC"/>
    <w:rsid w:val="00840238"/>
    <w:rsid w:val="008409CF"/>
    <w:rsid w:val="008510AC"/>
    <w:rsid w:val="00852FC4"/>
    <w:rsid w:val="00857ACE"/>
    <w:rsid w:val="00861800"/>
    <w:rsid w:val="00863DAA"/>
    <w:rsid w:val="008662BB"/>
    <w:rsid w:val="00866FE9"/>
    <w:rsid w:val="00871BE5"/>
    <w:rsid w:val="00871CD3"/>
    <w:rsid w:val="00876C09"/>
    <w:rsid w:val="00877C93"/>
    <w:rsid w:val="0088069C"/>
    <w:rsid w:val="00881668"/>
    <w:rsid w:val="00882D43"/>
    <w:rsid w:val="008861C0"/>
    <w:rsid w:val="00887326"/>
    <w:rsid w:val="00893557"/>
    <w:rsid w:val="0089419B"/>
    <w:rsid w:val="008A11A3"/>
    <w:rsid w:val="008A25C4"/>
    <w:rsid w:val="008A495C"/>
    <w:rsid w:val="008A664A"/>
    <w:rsid w:val="008B56E5"/>
    <w:rsid w:val="008B6723"/>
    <w:rsid w:val="008C211B"/>
    <w:rsid w:val="008C3A57"/>
    <w:rsid w:val="008C546D"/>
    <w:rsid w:val="008C5A22"/>
    <w:rsid w:val="008D0DFC"/>
    <w:rsid w:val="008E1616"/>
    <w:rsid w:val="008E385D"/>
    <w:rsid w:val="008E3C8B"/>
    <w:rsid w:val="008E55CA"/>
    <w:rsid w:val="008E7F54"/>
    <w:rsid w:val="008F170F"/>
    <w:rsid w:val="008F23C1"/>
    <w:rsid w:val="008F2F00"/>
    <w:rsid w:val="008F6A9F"/>
    <w:rsid w:val="008F7934"/>
    <w:rsid w:val="008F7E00"/>
    <w:rsid w:val="00904232"/>
    <w:rsid w:val="0090448B"/>
    <w:rsid w:val="00904C49"/>
    <w:rsid w:val="00911507"/>
    <w:rsid w:val="00920420"/>
    <w:rsid w:val="0092174F"/>
    <w:rsid w:val="00922F16"/>
    <w:rsid w:val="009237D9"/>
    <w:rsid w:val="00923889"/>
    <w:rsid w:val="00923BC8"/>
    <w:rsid w:val="0092720D"/>
    <w:rsid w:val="00932C9A"/>
    <w:rsid w:val="00933E49"/>
    <w:rsid w:val="0093536B"/>
    <w:rsid w:val="0094237D"/>
    <w:rsid w:val="009470AE"/>
    <w:rsid w:val="00950749"/>
    <w:rsid w:val="00951287"/>
    <w:rsid w:val="00952994"/>
    <w:rsid w:val="00960563"/>
    <w:rsid w:val="00963504"/>
    <w:rsid w:val="00965800"/>
    <w:rsid w:val="0096614C"/>
    <w:rsid w:val="00966490"/>
    <w:rsid w:val="0096762F"/>
    <w:rsid w:val="00975035"/>
    <w:rsid w:val="00980CDC"/>
    <w:rsid w:val="0098260F"/>
    <w:rsid w:val="00982725"/>
    <w:rsid w:val="00984619"/>
    <w:rsid w:val="009946DE"/>
    <w:rsid w:val="00994A3E"/>
    <w:rsid w:val="00996CB8"/>
    <w:rsid w:val="009A1485"/>
    <w:rsid w:val="009A2FE1"/>
    <w:rsid w:val="009A344B"/>
    <w:rsid w:val="009B3823"/>
    <w:rsid w:val="009B72A9"/>
    <w:rsid w:val="009B780D"/>
    <w:rsid w:val="009C2872"/>
    <w:rsid w:val="009C39C8"/>
    <w:rsid w:val="009C5376"/>
    <w:rsid w:val="009C5D90"/>
    <w:rsid w:val="009D1A8B"/>
    <w:rsid w:val="009D3BE1"/>
    <w:rsid w:val="009D56DA"/>
    <w:rsid w:val="009D7BAA"/>
    <w:rsid w:val="009E352C"/>
    <w:rsid w:val="009E4210"/>
    <w:rsid w:val="009E7F37"/>
    <w:rsid w:val="009F026C"/>
    <w:rsid w:val="009F0507"/>
    <w:rsid w:val="009F4A77"/>
    <w:rsid w:val="009F5DF0"/>
    <w:rsid w:val="009F7B9C"/>
    <w:rsid w:val="00A004FE"/>
    <w:rsid w:val="00A00CD3"/>
    <w:rsid w:val="00A02D8F"/>
    <w:rsid w:val="00A05C17"/>
    <w:rsid w:val="00A05F88"/>
    <w:rsid w:val="00A062DE"/>
    <w:rsid w:val="00A0646F"/>
    <w:rsid w:val="00A071EE"/>
    <w:rsid w:val="00A11B49"/>
    <w:rsid w:val="00A16941"/>
    <w:rsid w:val="00A17A4B"/>
    <w:rsid w:val="00A20595"/>
    <w:rsid w:val="00A21D68"/>
    <w:rsid w:val="00A2258A"/>
    <w:rsid w:val="00A23AC5"/>
    <w:rsid w:val="00A25653"/>
    <w:rsid w:val="00A25AD5"/>
    <w:rsid w:val="00A32DF0"/>
    <w:rsid w:val="00A34931"/>
    <w:rsid w:val="00A35CEB"/>
    <w:rsid w:val="00A37C8D"/>
    <w:rsid w:val="00A40358"/>
    <w:rsid w:val="00A40740"/>
    <w:rsid w:val="00A4258A"/>
    <w:rsid w:val="00A44B35"/>
    <w:rsid w:val="00A472BE"/>
    <w:rsid w:val="00A51986"/>
    <w:rsid w:val="00A60C71"/>
    <w:rsid w:val="00A64BB0"/>
    <w:rsid w:val="00A72452"/>
    <w:rsid w:val="00A72563"/>
    <w:rsid w:val="00A730BA"/>
    <w:rsid w:val="00A860C4"/>
    <w:rsid w:val="00A90A92"/>
    <w:rsid w:val="00A94FF5"/>
    <w:rsid w:val="00A96586"/>
    <w:rsid w:val="00AA1074"/>
    <w:rsid w:val="00AA16A1"/>
    <w:rsid w:val="00AA26AD"/>
    <w:rsid w:val="00AB03E0"/>
    <w:rsid w:val="00AB1B9A"/>
    <w:rsid w:val="00AB50FB"/>
    <w:rsid w:val="00AB630B"/>
    <w:rsid w:val="00AC1B3E"/>
    <w:rsid w:val="00AC34B9"/>
    <w:rsid w:val="00AC7AFF"/>
    <w:rsid w:val="00AD6605"/>
    <w:rsid w:val="00AD77DD"/>
    <w:rsid w:val="00AE0BC1"/>
    <w:rsid w:val="00AE29A1"/>
    <w:rsid w:val="00AE54D4"/>
    <w:rsid w:val="00AF201C"/>
    <w:rsid w:val="00AF335E"/>
    <w:rsid w:val="00AF46E1"/>
    <w:rsid w:val="00AF715A"/>
    <w:rsid w:val="00AF7DCB"/>
    <w:rsid w:val="00B005B8"/>
    <w:rsid w:val="00B020BD"/>
    <w:rsid w:val="00B03C0D"/>
    <w:rsid w:val="00B172F4"/>
    <w:rsid w:val="00B205F2"/>
    <w:rsid w:val="00B25F22"/>
    <w:rsid w:val="00B2645D"/>
    <w:rsid w:val="00B26F0D"/>
    <w:rsid w:val="00B371E7"/>
    <w:rsid w:val="00B375ED"/>
    <w:rsid w:val="00B4532E"/>
    <w:rsid w:val="00B458E4"/>
    <w:rsid w:val="00B462CF"/>
    <w:rsid w:val="00B46A27"/>
    <w:rsid w:val="00B46BAD"/>
    <w:rsid w:val="00B47DB2"/>
    <w:rsid w:val="00B5047B"/>
    <w:rsid w:val="00B5056D"/>
    <w:rsid w:val="00B53E83"/>
    <w:rsid w:val="00B54E69"/>
    <w:rsid w:val="00B55099"/>
    <w:rsid w:val="00B62048"/>
    <w:rsid w:val="00B64F34"/>
    <w:rsid w:val="00B658B2"/>
    <w:rsid w:val="00B7507C"/>
    <w:rsid w:val="00B80058"/>
    <w:rsid w:val="00B80462"/>
    <w:rsid w:val="00B80B09"/>
    <w:rsid w:val="00B81E4A"/>
    <w:rsid w:val="00B840A0"/>
    <w:rsid w:val="00BA0561"/>
    <w:rsid w:val="00BA3031"/>
    <w:rsid w:val="00BA36C8"/>
    <w:rsid w:val="00BA37B7"/>
    <w:rsid w:val="00BA4B76"/>
    <w:rsid w:val="00BA6091"/>
    <w:rsid w:val="00BB05D2"/>
    <w:rsid w:val="00BB2883"/>
    <w:rsid w:val="00BB29C3"/>
    <w:rsid w:val="00BB6F66"/>
    <w:rsid w:val="00BC08ED"/>
    <w:rsid w:val="00BC347B"/>
    <w:rsid w:val="00BC388F"/>
    <w:rsid w:val="00BC5EF6"/>
    <w:rsid w:val="00BC6C52"/>
    <w:rsid w:val="00BC6F87"/>
    <w:rsid w:val="00BC6FF9"/>
    <w:rsid w:val="00BD058B"/>
    <w:rsid w:val="00BD14BB"/>
    <w:rsid w:val="00BD33D9"/>
    <w:rsid w:val="00BE63C9"/>
    <w:rsid w:val="00BF1E24"/>
    <w:rsid w:val="00BF5B7E"/>
    <w:rsid w:val="00BF7466"/>
    <w:rsid w:val="00C02783"/>
    <w:rsid w:val="00C03C12"/>
    <w:rsid w:val="00C048E4"/>
    <w:rsid w:val="00C1410C"/>
    <w:rsid w:val="00C169FB"/>
    <w:rsid w:val="00C17858"/>
    <w:rsid w:val="00C244AF"/>
    <w:rsid w:val="00C258FB"/>
    <w:rsid w:val="00C32158"/>
    <w:rsid w:val="00C36CC8"/>
    <w:rsid w:val="00C415D1"/>
    <w:rsid w:val="00C42181"/>
    <w:rsid w:val="00C435D0"/>
    <w:rsid w:val="00C448FA"/>
    <w:rsid w:val="00C547F3"/>
    <w:rsid w:val="00C56E29"/>
    <w:rsid w:val="00C5787A"/>
    <w:rsid w:val="00C57DFB"/>
    <w:rsid w:val="00C604C6"/>
    <w:rsid w:val="00C615C7"/>
    <w:rsid w:val="00C632B0"/>
    <w:rsid w:val="00C6579D"/>
    <w:rsid w:val="00C65AAD"/>
    <w:rsid w:val="00C6753D"/>
    <w:rsid w:val="00C67854"/>
    <w:rsid w:val="00C67F78"/>
    <w:rsid w:val="00C72DA1"/>
    <w:rsid w:val="00C74A35"/>
    <w:rsid w:val="00C802D5"/>
    <w:rsid w:val="00C82651"/>
    <w:rsid w:val="00C83079"/>
    <w:rsid w:val="00C83AEC"/>
    <w:rsid w:val="00C90EDC"/>
    <w:rsid w:val="00C97728"/>
    <w:rsid w:val="00CA4087"/>
    <w:rsid w:val="00CA5CC0"/>
    <w:rsid w:val="00CA7796"/>
    <w:rsid w:val="00CA7E5D"/>
    <w:rsid w:val="00CB1FEE"/>
    <w:rsid w:val="00CB2B29"/>
    <w:rsid w:val="00CB74AB"/>
    <w:rsid w:val="00CC21D7"/>
    <w:rsid w:val="00CC53F5"/>
    <w:rsid w:val="00CC569F"/>
    <w:rsid w:val="00CE013D"/>
    <w:rsid w:val="00CE0AA0"/>
    <w:rsid w:val="00CE1462"/>
    <w:rsid w:val="00CE27B0"/>
    <w:rsid w:val="00CE2E2F"/>
    <w:rsid w:val="00CE44CB"/>
    <w:rsid w:val="00CE7588"/>
    <w:rsid w:val="00CE7FD7"/>
    <w:rsid w:val="00CF01FF"/>
    <w:rsid w:val="00CF0567"/>
    <w:rsid w:val="00CF1C53"/>
    <w:rsid w:val="00CF1C6A"/>
    <w:rsid w:val="00CF300B"/>
    <w:rsid w:val="00CF32C7"/>
    <w:rsid w:val="00CF54F2"/>
    <w:rsid w:val="00CF6F76"/>
    <w:rsid w:val="00CF787C"/>
    <w:rsid w:val="00D0200C"/>
    <w:rsid w:val="00D03E5E"/>
    <w:rsid w:val="00D05333"/>
    <w:rsid w:val="00D0560F"/>
    <w:rsid w:val="00D05BFA"/>
    <w:rsid w:val="00D16EE1"/>
    <w:rsid w:val="00D313C9"/>
    <w:rsid w:val="00D315A2"/>
    <w:rsid w:val="00D3585C"/>
    <w:rsid w:val="00D37694"/>
    <w:rsid w:val="00D4253C"/>
    <w:rsid w:val="00D475A3"/>
    <w:rsid w:val="00D50493"/>
    <w:rsid w:val="00D5105A"/>
    <w:rsid w:val="00D53AB9"/>
    <w:rsid w:val="00D5513A"/>
    <w:rsid w:val="00D5586C"/>
    <w:rsid w:val="00D60611"/>
    <w:rsid w:val="00D61109"/>
    <w:rsid w:val="00D628BD"/>
    <w:rsid w:val="00D64F94"/>
    <w:rsid w:val="00D66777"/>
    <w:rsid w:val="00D74381"/>
    <w:rsid w:val="00D7650F"/>
    <w:rsid w:val="00D76616"/>
    <w:rsid w:val="00D77484"/>
    <w:rsid w:val="00D7781F"/>
    <w:rsid w:val="00D8086B"/>
    <w:rsid w:val="00D8089B"/>
    <w:rsid w:val="00D82180"/>
    <w:rsid w:val="00D83EE3"/>
    <w:rsid w:val="00D86984"/>
    <w:rsid w:val="00D871A8"/>
    <w:rsid w:val="00DA06A9"/>
    <w:rsid w:val="00DA2230"/>
    <w:rsid w:val="00DA2433"/>
    <w:rsid w:val="00DA3BB1"/>
    <w:rsid w:val="00DA521D"/>
    <w:rsid w:val="00DA6664"/>
    <w:rsid w:val="00DA68F9"/>
    <w:rsid w:val="00DA78EB"/>
    <w:rsid w:val="00DB0BC5"/>
    <w:rsid w:val="00DB395D"/>
    <w:rsid w:val="00DB5619"/>
    <w:rsid w:val="00DC208B"/>
    <w:rsid w:val="00DC2E2A"/>
    <w:rsid w:val="00DD2FF0"/>
    <w:rsid w:val="00DD5DCE"/>
    <w:rsid w:val="00DD71E0"/>
    <w:rsid w:val="00DD7386"/>
    <w:rsid w:val="00DE034A"/>
    <w:rsid w:val="00DE506C"/>
    <w:rsid w:val="00DE709B"/>
    <w:rsid w:val="00DF1385"/>
    <w:rsid w:val="00DF1BF6"/>
    <w:rsid w:val="00DF37FC"/>
    <w:rsid w:val="00DF4E53"/>
    <w:rsid w:val="00DF5A69"/>
    <w:rsid w:val="00DF637E"/>
    <w:rsid w:val="00DF7B72"/>
    <w:rsid w:val="00E018FA"/>
    <w:rsid w:val="00E01961"/>
    <w:rsid w:val="00E01CD9"/>
    <w:rsid w:val="00E02363"/>
    <w:rsid w:val="00E027B2"/>
    <w:rsid w:val="00E052BC"/>
    <w:rsid w:val="00E0558D"/>
    <w:rsid w:val="00E06970"/>
    <w:rsid w:val="00E073A8"/>
    <w:rsid w:val="00E11364"/>
    <w:rsid w:val="00E11EC2"/>
    <w:rsid w:val="00E12EE4"/>
    <w:rsid w:val="00E148A0"/>
    <w:rsid w:val="00E15BB5"/>
    <w:rsid w:val="00E1793E"/>
    <w:rsid w:val="00E2071F"/>
    <w:rsid w:val="00E2705E"/>
    <w:rsid w:val="00E31040"/>
    <w:rsid w:val="00E344CA"/>
    <w:rsid w:val="00E34718"/>
    <w:rsid w:val="00E42F40"/>
    <w:rsid w:val="00E44FAB"/>
    <w:rsid w:val="00E56CC3"/>
    <w:rsid w:val="00E63AF2"/>
    <w:rsid w:val="00E641B4"/>
    <w:rsid w:val="00E64331"/>
    <w:rsid w:val="00E677DA"/>
    <w:rsid w:val="00E7267D"/>
    <w:rsid w:val="00E73412"/>
    <w:rsid w:val="00E743AE"/>
    <w:rsid w:val="00E81D2A"/>
    <w:rsid w:val="00E835BF"/>
    <w:rsid w:val="00E84EF6"/>
    <w:rsid w:val="00E87353"/>
    <w:rsid w:val="00E90E85"/>
    <w:rsid w:val="00E9265D"/>
    <w:rsid w:val="00E9362D"/>
    <w:rsid w:val="00E94644"/>
    <w:rsid w:val="00EA6D79"/>
    <w:rsid w:val="00EB07A0"/>
    <w:rsid w:val="00EB147C"/>
    <w:rsid w:val="00EB2006"/>
    <w:rsid w:val="00EB4DD8"/>
    <w:rsid w:val="00ED1945"/>
    <w:rsid w:val="00ED2352"/>
    <w:rsid w:val="00ED263E"/>
    <w:rsid w:val="00ED4BA2"/>
    <w:rsid w:val="00ED4E01"/>
    <w:rsid w:val="00ED5766"/>
    <w:rsid w:val="00EE005E"/>
    <w:rsid w:val="00EF0E42"/>
    <w:rsid w:val="00EF355C"/>
    <w:rsid w:val="00EF40DB"/>
    <w:rsid w:val="00EF6EF0"/>
    <w:rsid w:val="00EF791E"/>
    <w:rsid w:val="00F01082"/>
    <w:rsid w:val="00F072E7"/>
    <w:rsid w:val="00F107CA"/>
    <w:rsid w:val="00F119FF"/>
    <w:rsid w:val="00F125E8"/>
    <w:rsid w:val="00F12DF2"/>
    <w:rsid w:val="00F130D5"/>
    <w:rsid w:val="00F15DA2"/>
    <w:rsid w:val="00F205B4"/>
    <w:rsid w:val="00F206AA"/>
    <w:rsid w:val="00F20B4F"/>
    <w:rsid w:val="00F22A4D"/>
    <w:rsid w:val="00F26BC0"/>
    <w:rsid w:val="00F34A9D"/>
    <w:rsid w:val="00F374BE"/>
    <w:rsid w:val="00F40915"/>
    <w:rsid w:val="00F40E04"/>
    <w:rsid w:val="00F44F4C"/>
    <w:rsid w:val="00F45D46"/>
    <w:rsid w:val="00F52D03"/>
    <w:rsid w:val="00F5786A"/>
    <w:rsid w:val="00F63E2E"/>
    <w:rsid w:val="00F7151E"/>
    <w:rsid w:val="00F750C0"/>
    <w:rsid w:val="00F75696"/>
    <w:rsid w:val="00F768AD"/>
    <w:rsid w:val="00F855C3"/>
    <w:rsid w:val="00F906C3"/>
    <w:rsid w:val="00F92EA6"/>
    <w:rsid w:val="00F9340F"/>
    <w:rsid w:val="00F950FA"/>
    <w:rsid w:val="00F95BAE"/>
    <w:rsid w:val="00F96DB4"/>
    <w:rsid w:val="00FA1D4F"/>
    <w:rsid w:val="00FA40F1"/>
    <w:rsid w:val="00FA4804"/>
    <w:rsid w:val="00FB2D2E"/>
    <w:rsid w:val="00FB31E0"/>
    <w:rsid w:val="00FB6C6E"/>
    <w:rsid w:val="00FC3AAE"/>
    <w:rsid w:val="00FC412A"/>
    <w:rsid w:val="00FC5038"/>
    <w:rsid w:val="00FD57E6"/>
    <w:rsid w:val="00FD5F63"/>
    <w:rsid w:val="00FD6E32"/>
    <w:rsid w:val="00FE167A"/>
    <w:rsid w:val="00FE7865"/>
    <w:rsid w:val="00FF1047"/>
    <w:rsid w:val="00FF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7958C3"/>
  <w15:docId w15:val="{D1244627-11B8-43B8-956D-65056B45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CC2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604C6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04C6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604C6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04C6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604C6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604C6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4C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4C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4C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6DB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F96DB4"/>
  </w:style>
  <w:style w:type="paragraph" w:styleId="Piedepgina">
    <w:name w:val="footer"/>
    <w:basedOn w:val="Normal"/>
    <w:link w:val="PiedepginaCar"/>
    <w:uiPriority w:val="99"/>
    <w:unhideWhenUsed/>
    <w:rsid w:val="00F96DB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96DB4"/>
  </w:style>
  <w:style w:type="table" w:styleId="Tablaconcuadrcula">
    <w:name w:val="Table Grid"/>
    <w:basedOn w:val="Tablanormal"/>
    <w:rsid w:val="00F96D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F1C5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60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604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604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604C6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C604C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sid w:val="00C604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4C6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4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4C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globo">
    <w:name w:val="Balloon Text"/>
    <w:basedOn w:val="Normal"/>
    <w:link w:val="TextodegloboCar"/>
    <w:rsid w:val="00C244AF"/>
    <w:rPr>
      <w:rFonts w:ascii="Tahoma" w:hAnsi="Tahoma" w:cs="Tahoma"/>
      <w:sz w:val="16"/>
      <w:szCs w:val="16"/>
      <w:lang w:val="en-US"/>
    </w:rPr>
  </w:style>
  <w:style w:type="character" w:customStyle="1" w:styleId="TextodegloboCar">
    <w:name w:val="Texto de globo Car"/>
    <w:basedOn w:val="Fuentedeprrafopredeter"/>
    <w:link w:val="Textodeglobo"/>
    <w:rsid w:val="00C244AF"/>
    <w:rPr>
      <w:rFonts w:ascii="Tahoma" w:eastAsia="Times New Roman" w:hAnsi="Tahoma" w:cs="Tahoma"/>
      <w:sz w:val="16"/>
      <w:szCs w:val="16"/>
      <w:lang w:val="en-US"/>
    </w:rPr>
  </w:style>
  <w:style w:type="paragraph" w:styleId="Textocomentario">
    <w:name w:val="annotation text"/>
    <w:basedOn w:val="Normal"/>
    <w:link w:val="TextocomentarioCar"/>
    <w:rsid w:val="00A51986"/>
    <w:rPr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rsid w:val="00A51986"/>
    <w:rPr>
      <w:rFonts w:ascii="Arial" w:eastAsia="Times New Roman" w:hAnsi="Arial" w:cs="Times New Roman"/>
      <w:sz w:val="20"/>
      <w:szCs w:val="20"/>
      <w:lang w:val="en-US"/>
    </w:rPr>
  </w:style>
  <w:style w:type="character" w:styleId="Hipervnculo">
    <w:name w:val="Hyperlink"/>
    <w:basedOn w:val="Fuentedeprrafopredeter"/>
    <w:rsid w:val="0015480F"/>
    <w:rPr>
      <w:color w:val="0563C1" w:themeColor="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37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F40915"/>
    <w:rPr>
      <w:i/>
      <w:iCs/>
    </w:rPr>
  </w:style>
  <w:style w:type="paragraph" w:styleId="Sinespaciado">
    <w:name w:val="No Spacing"/>
    <w:uiPriority w:val="1"/>
    <w:qFormat/>
    <w:rsid w:val="005508C7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B03C0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03C0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03C0D"/>
    <w:rPr>
      <w:b/>
      <w:bCs/>
      <w:lang w:val="es-V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03C0D"/>
    <w:rPr>
      <w:rFonts w:ascii="Arial" w:eastAsia="Times New Roman" w:hAnsi="Arial" w:cs="Times New Roman"/>
      <w:b/>
      <w:bCs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882D43"/>
    <w:rPr>
      <w:b/>
      <w:bCs/>
    </w:rPr>
  </w:style>
  <w:style w:type="paragraph" w:styleId="NormalWeb">
    <w:name w:val="Normal (Web)"/>
    <w:basedOn w:val="Normal"/>
    <w:uiPriority w:val="99"/>
    <w:unhideWhenUsed/>
    <w:rsid w:val="00DA2230"/>
    <w:pPr>
      <w:spacing w:before="100" w:beforeAutospacing="1" w:after="100" w:afterAutospacing="1"/>
    </w:pPr>
    <w:rPr>
      <w:rFonts w:ascii="Times New Roman" w:hAnsi="Times New Roman"/>
      <w:lang w:val="es-ES" w:eastAsia="es-ES"/>
    </w:rPr>
  </w:style>
  <w:style w:type="paragraph" w:customStyle="1" w:styleId="TableParagraph">
    <w:name w:val="Table Paragraph"/>
    <w:basedOn w:val="Normal"/>
    <w:uiPriority w:val="1"/>
    <w:qFormat/>
    <w:rsid w:val="0098260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citation-783">
    <w:name w:val="citation-783"/>
    <w:basedOn w:val="Fuentedeprrafopredeter"/>
    <w:rsid w:val="003433E1"/>
  </w:style>
  <w:style w:type="character" w:customStyle="1" w:styleId="citation-782">
    <w:name w:val="citation-782"/>
    <w:basedOn w:val="Fuentedeprrafopredeter"/>
    <w:rsid w:val="003433E1"/>
  </w:style>
  <w:style w:type="character" w:customStyle="1" w:styleId="citation-781">
    <w:name w:val="citation-781"/>
    <w:basedOn w:val="Fuentedeprrafopredeter"/>
    <w:rsid w:val="003433E1"/>
  </w:style>
  <w:style w:type="character" w:customStyle="1" w:styleId="citation-780">
    <w:name w:val="citation-780"/>
    <w:basedOn w:val="Fuentedeprrafopredeter"/>
    <w:rsid w:val="003433E1"/>
  </w:style>
  <w:style w:type="character" w:customStyle="1" w:styleId="citation-779">
    <w:name w:val="citation-779"/>
    <w:basedOn w:val="Fuentedeprrafopredeter"/>
    <w:rsid w:val="003433E1"/>
  </w:style>
  <w:style w:type="character" w:customStyle="1" w:styleId="citation-778">
    <w:name w:val="citation-778"/>
    <w:basedOn w:val="Fuentedeprrafopredeter"/>
    <w:rsid w:val="003433E1"/>
  </w:style>
  <w:style w:type="table" w:customStyle="1" w:styleId="TableNormal">
    <w:name w:val="Table Normal"/>
    <w:uiPriority w:val="2"/>
    <w:semiHidden/>
    <w:unhideWhenUsed/>
    <w:qFormat/>
    <w:rsid w:val="00A11B4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9B73F-8454-4B07-884E-01B361690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Bencomo</dc:creator>
  <cp:keywords/>
  <dc:description/>
  <cp:lastModifiedBy>Eduardo Rodriguez</cp:lastModifiedBy>
  <cp:revision>9</cp:revision>
  <cp:lastPrinted>2025-11-09T22:48:00Z</cp:lastPrinted>
  <dcterms:created xsi:type="dcterms:W3CDTF">2026-04-19T18:53:00Z</dcterms:created>
  <dcterms:modified xsi:type="dcterms:W3CDTF">2026-04-25T22:28:00Z</dcterms:modified>
</cp:coreProperties>
</file>