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90AA" w14:textId="77777777" w:rsidR="00FD4FE5" w:rsidRDefault="00FD4FE5">
      <w:pPr>
        <w:rPr>
          <w:lang w:val="es-ES"/>
        </w:rPr>
      </w:pPr>
    </w:p>
    <w:p w14:paraId="4DF1C2FD" w14:textId="77777777" w:rsidR="00FD4FE5" w:rsidRDefault="00FD4FE5">
      <w:pPr>
        <w:rPr>
          <w:lang w:val="es-ES"/>
        </w:rPr>
      </w:pPr>
    </w:p>
    <w:p w14:paraId="75945E05" w14:textId="77777777" w:rsidR="00FD4FE5" w:rsidRDefault="00FD4FE5">
      <w:pPr>
        <w:rPr>
          <w:lang w:val="es-ES"/>
        </w:rPr>
      </w:pPr>
    </w:p>
    <w:p w14:paraId="143DB9F7" w14:textId="77777777" w:rsidR="00FD4FE5" w:rsidRPr="00FD4FE5" w:rsidRDefault="00FD4FE5" w:rsidP="00FD4F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FD4F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Arquitectura final del repositorio</w:t>
      </w:r>
    </w:p>
    <w:p w14:paraId="1F13FBF2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AA2_analitica_inteligencia_artificial</w:t>
      </w:r>
    </w:p>
    <w:p w14:paraId="5CB523C4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2C2A0087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📄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README.md  ←</w:t>
      </w:r>
      <w:proofErr w:type="gramEnd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contextualización + instrucciones</w:t>
      </w:r>
    </w:p>
    <w:p w14:paraId="62630B37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0CB22476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notebooks</w:t>
      </w:r>
    </w:p>
    <w:p w14:paraId="292D706D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├── 01_carga_y_</w:t>
      </w:r>
      <w:proofErr w:type="gramStart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limpieza.ipynb</w:t>
      </w:r>
      <w:proofErr w:type="gramEnd"/>
    </w:p>
    <w:p w14:paraId="4F3EC9DB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├── 02_analisis_</w:t>
      </w:r>
      <w:proofErr w:type="gramStart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estadistico.ipynb</w:t>
      </w:r>
      <w:proofErr w:type="gramEnd"/>
    </w:p>
    <w:p w14:paraId="36D2C29B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├── 03_visualizacion_patrone_sy_</w:t>
      </w:r>
      <w:proofErr w:type="gramStart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conclusiones.ipynb</w:t>
      </w:r>
      <w:proofErr w:type="gramEnd"/>
    </w:p>
    <w:p w14:paraId="4E808B4D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└── README.md</w:t>
      </w:r>
    </w:p>
    <w:p w14:paraId="346CDE64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4F9C7EDD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dataset</w:t>
      </w:r>
      <w:proofErr w:type="spellEnd"/>
    </w:p>
    <w:p w14:paraId="41BBCAA3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└── breast_cancer.csv</w:t>
      </w:r>
    </w:p>
    <w:p w14:paraId="5C59ADB3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776987BD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EV01_Informe_Prompts</w:t>
      </w:r>
    </w:p>
    <w:p w14:paraId="26894417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└── informe_prompts.md + PDF</w:t>
      </w:r>
    </w:p>
    <w:p w14:paraId="7B05E584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2C42FDE1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EV02_Foro_Modelado</w:t>
      </w:r>
    </w:p>
    <w:p w14:paraId="21125D35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└── intervencion_for.md</w:t>
      </w:r>
    </w:p>
    <w:p w14:paraId="588E8422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6E6FE9EF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├── </w:t>
      </w:r>
      <w:r w:rsidRPr="00FD4FE5">
        <w:rPr>
          <w:rFonts w:ascii="Segoe UI Emoji" w:eastAsia="Times New Roman" w:hAnsi="Segoe UI Emoji" w:cs="Segoe UI Emoji"/>
          <w:kern w:val="0"/>
          <w:sz w:val="20"/>
          <w:szCs w:val="20"/>
          <w:lang w:eastAsia="es-EC"/>
          <w14:ligatures w14:val="none"/>
        </w:rPr>
        <w:t>📂</w:t>
      </w: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EV03_Video_Analitica</w:t>
      </w:r>
    </w:p>
    <w:p w14:paraId="566E7101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├── soporte_video.pdf</w:t>
      </w:r>
    </w:p>
    <w:p w14:paraId="65F224E1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   └── enlace_drive.md</w:t>
      </w:r>
    </w:p>
    <w:p w14:paraId="157DACB3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│</w:t>
      </w:r>
    </w:p>
    <w:p w14:paraId="11570428" w14:textId="77777777" w:rsidR="00FD4FE5" w:rsidRPr="00FD4FE5" w:rsidRDefault="00FD4FE5" w:rsidP="00FD4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FD4F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└── LICENSE</w:t>
      </w:r>
    </w:p>
    <w:p w14:paraId="7311C65C" w14:textId="77777777" w:rsidR="00FD4FE5" w:rsidRPr="00FD4FE5" w:rsidRDefault="00FD4FE5">
      <w:pPr>
        <w:rPr>
          <w:lang w:val="es-ES"/>
        </w:rPr>
      </w:pPr>
    </w:p>
    <w:sectPr w:rsidR="00FD4FE5" w:rsidRPr="00FD4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E5"/>
    <w:rsid w:val="007D2898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FD790"/>
  <w15:chartTrackingRefBased/>
  <w15:docId w15:val="{B4244DEE-61F1-4B53-A531-0AC08B95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F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F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F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F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F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F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F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460</Characters>
  <Application>Microsoft Office Word</Application>
  <DocSecurity>0</DocSecurity>
  <Lines>28</Lines>
  <Paragraphs>25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2025-10-30T14:14:00Z</dcterms:created>
  <dcterms:modified xsi:type="dcterms:W3CDTF">2025-10-30T14:15:00Z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ae2a04b1-481b-4c1d-be29-c4e63a93621e</vt:lpwstr>
  </property>
</Properties>
</file>