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AD51DA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Últimos cambios página WEB: </w:t>
      </w:r>
    </w:p>
    <w:p w14:paraId="3A29FCD3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77D50251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En </w:t>
      </w:r>
      <w:r w:rsidR="000F4E8A"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INICIO: </w:t>
      </w:r>
    </w:p>
    <w:p w14:paraId="41C6CB32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026E1B0E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</w:t>
      </w: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:</w:t>
      </w: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IZQ UNO y CENTRO. </w:t>
      </w:r>
      <w:r w:rsidR="000F4E8A"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>No queremos poner esto ni más texto.</w:t>
      </w:r>
    </w:p>
    <w:p w14:paraId="55108C0D" w14:textId="09065920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noProof/>
          <w:sz w:val="24"/>
          <w:szCs w:val="24"/>
          <w:lang w:eastAsia="es-CL"/>
        </w:rPr>
        <w:drawing>
          <wp:inline distT="0" distB="0" distL="0" distR="0" wp14:anchorId="05CEE13B" wp14:editId="6CA33673">
            <wp:extent cx="3151505" cy="2400300"/>
            <wp:effectExtent l="0" t="0" r="0" b="0"/>
            <wp:docPr id="1" name="Imagen 1" descr="C:\Users\Note\Desktop\pagina\IMG_20170204_130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te\Desktop\pagina\IMG_20170204_1306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53432" cy="240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3BEB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 </w:t>
      </w:r>
      <w:r w:rsidR="00F26D68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 OK</w:t>
      </w:r>
    </w:p>
    <w:p w14:paraId="76D9AFC1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1838789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497663D0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5DDFF62E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Mantener esto: </w:t>
      </w:r>
    </w:p>
    <w:p w14:paraId="73F437D2" w14:textId="5395DDEA" w:rsid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noProof/>
          <w:sz w:val="24"/>
          <w:szCs w:val="24"/>
          <w:lang w:eastAsia="es-CL"/>
        </w:rPr>
        <w:drawing>
          <wp:inline distT="0" distB="0" distL="0" distR="0" wp14:anchorId="4C6CC573" wp14:editId="03DFA75F">
            <wp:extent cx="2733675" cy="2095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6D68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 OK</w:t>
      </w:r>
    </w:p>
    <w:p w14:paraId="7B0E6FD1" w14:textId="77777777" w:rsidR="007704F6" w:rsidRPr="000F4E8A" w:rsidRDefault="00CA4A98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>No le pondremos más texto.</w:t>
      </w:r>
    </w:p>
    <w:p w14:paraId="73E4A0EE" w14:textId="77777777" w:rsidR="007704F6" w:rsidRPr="000F4E8A" w:rsidRDefault="007704F6">
      <w:pPr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br w:type="page"/>
      </w:r>
    </w:p>
    <w:p w14:paraId="24FEBBFB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lastRenderedPageBreak/>
        <w:t>Sacar esto:</w:t>
      </w:r>
    </w:p>
    <w:p w14:paraId="5B7E46DA" w14:textId="30A0D37F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36248BC7" wp14:editId="331327D6">
            <wp:extent cx="2009775" cy="1828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poner clientes </w:t>
      </w:r>
      <w:r w:rsidR="00213CE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aquí ok</w:t>
      </w:r>
    </w:p>
    <w:p w14:paraId="1670FBA7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0773031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Conservar </w:t>
      </w:r>
      <w:r w:rsidR="000F4E8A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esto:</w:t>
      </w:r>
    </w:p>
    <w:p w14:paraId="6249955D" w14:textId="7AC29632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00EC0EB8" wp14:editId="7AFD5160">
            <wp:extent cx="1962150" cy="2371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4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cambiar a negro de bienvenido</w:t>
      </w:r>
      <w:r w:rsidR="00213CE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ok</w:t>
      </w:r>
    </w:p>
    <w:p w14:paraId="3BF40A18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1C34177C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de inicio, porque va en Nosotros</w:t>
      </w:r>
      <w:r w:rsid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(quienes somos)</w:t>
      </w: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, y se ve muy repetitivo:</w:t>
      </w:r>
    </w:p>
    <w:p w14:paraId="15759E95" w14:textId="2C264BF3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6327DA58" wp14:editId="0AF03AC3">
            <wp:extent cx="3105150" cy="2562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F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ok</w:t>
      </w:r>
    </w:p>
    <w:p w14:paraId="5C5165E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39BE924D" w14:textId="77777777" w:rsidR="007704F6" w:rsidRPr="000F4E8A" w:rsidRDefault="007704F6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br w:type="page"/>
      </w:r>
    </w:p>
    <w:p w14:paraId="5EFF6FD5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lastRenderedPageBreak/>
        <w:t xml:space="preserve">En </w:t>
      </w:r>
      <w:r w:rsidR="000F4E8A"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NOSOTROS</w:t>
      </w: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: </w:t>
      </w:r>
    </w:p>
    <w:p w14:paraId="087232BF" w14:textId="77777777" w:rsidR="007704F6" w:rsidRPr="000F4E8A" w:rsidRDefault="007704F6" w:rsidP="007704F6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Quienes </w:t>
      </w:r>
      <w:proofErr w:type="gramStart"/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somos :</w:t>
      </w:r>
      <w:proofErr w:type="gramEnd"/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</w:t>
      </w:r>
    </w:p>
    <w:p w14:paraId="2011803D" w14:textId="77777777" w:rsidR="008733F5" w:rsidRPr="000F4E8A" w:rsidRDefault="008733F5" w:rsidP="008733F5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Sacar esta imagen de camión con el texto </w:t>
      </w:r>
    </w:p>
    <w:p w14:paraId="5A715623" w14:textId="77777777" w:rsidR="008733F5" w:rsidRPr="000F4E8A" w:rsidRDefault="007704F6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3D0B07AF" wp14:editId="6B328AEE">
            <wp:extent cx="2524125" cy="22383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33F5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</w:t>
      </w:r>
      <w:r w:rsidR="008733F5"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            </w:t>
      </w:r>
    </w:p>
    <w:p w14:paraId="49025C79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7AA26D0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Subir esta imagen en el lugar de la anterior. </w:t>
      </w:r>
    </w:p>
    <w:p w14:paraId="443E05BA" w14:textId="77777777" w:rsidR="007704F6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0D08BBCF" wp14:editId="2319A4AE">
            <wp:extent cx="2352527" cy="23031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07" cy="231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9C65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207290C8" w14:textId="77777777" w:rsidR="00CA4A98" w:rsidRDefault="00CA4A98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66290413" w14:textId="77777777" w:rsidR="00CA4A98" w:rsidRDefault="00CA4A98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En VISION </w:t>
      </w:r>
    </w:p>
    <w:p w14:paraId="4E8E2850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también.</w:t>
      </w:r>
    </w:p>
    <w:p w14:paraId="3EAD75FB" w14:textId="0FBBD495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29CF6EB2" wp14:editId="15D66115">
            <wp:extent cx="2962275" cy="1914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OK</w:t>
      </w:r>
    </w:p>
    <w:p w14:paraId="1F93EDC2" w14:textId="77777777" w:rsidR="000F4E8A" w:rsidRDefault="000F4E8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lastRenderedPageBreak/>
        <w:br w:type="page"/>
      </w:r>
    </w:p>
    <w:p w14:paraId="09150193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lastRenderedPageBreak/>
        <w:t xml:space="preserve">En </w:t>
      </w:r>
      <w:r w:rsidR="008733F5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MISION: </w:t>
      </w:r>
    </w:p>
    <w:p w14:paraId="05EA0C91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en misión y mantener todo los demás.</w:t>
      </w:r>
    </w:p>
    <w:p w14:paraId="7EF0D7EF" w14:textId="6E64F099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5C5721DE" wp14:editId="15BB272E">
            <wp:extent cx="2790825" cy="27336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1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ok</w:t>
      </w:r>
    </w:p>
    <w:p w14:paraId="7898F40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1ED72C87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3FD40B7D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44C98916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029CE032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En </w:t>
      </w:r>
      <w:r w:rsidR="008733F5"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SERVICIOS: </w:t>
      </w:r>
    </w:p>
    <w:p w14:paraId="5751916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Sacar </w:t>
      </w:r>
      <w:r w:rsid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solo </w:t>
      </w: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>esta imagen, mantener el texto.</w:t>
      </w:r>
    </w:p>
    <w:p w14:paraId="6F4472A3" w14:textId="13F09094" w:rsidR="008733F5" w:rsidRPr="007704F6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47DAC7E8" wp14:editId="2F33F1F7">
            <wp:extent cx="2714625" cy="31527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5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ok</w:t>
      </w:r>
    </w:p>
    <w:p w14:paraId="2FEED3F9" w14:textId="77777777" w:rsidR="008733F5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846BB90" w14:textId="77777777" w:rsidR="008733F5" w:rsidRPr="000F4E8A" w:rsidRDefault="008733F5">
      <w:pPr>
        <w:rPr>
          <w:rFonts w:ascii="Times New Roman" w:hAnsi="Times New Roman" w:cs="Times New Roman"/>
          <w:b/>
          <w:noProof/>
          <w:sz w:val="24"/>
          <w:szCs w:val="24"/>
          <w:lang w:eastAsia="es-CL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lastRenderedPageBreak/>
        <w:t>Conservar esto:</w:t>
      </w:r>
    </w:p>
    <w:p w14:paraId="4C9687C9" w14:textId="2388849C" w:rsidR="008733F5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drawing>
          <wp:inline distT="0" distB="0" distL="0" distR="0" wp14:anchorId="76D64CAC" wp14:editId="16484851">
            <wp:extent cx="2819400" cy="2952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488">
        <w:rPr>
          <w:rFonts w:ascii="Times New Roman" w:hAnsi="Times New Roman" w:cs="Times New Roman"/>
          <w:b/>
          <w:sz w:val="24"/>
          <w:szCs w:val="24"/>
        </w:rPr>
        <w:t xml:space="preserve"> OK</w:t>
      </w:r>
    </w:p>
    <w:p w14:paraId="45E40941" w14:textId="79C9AFF3" w:rsidR="000F4E8A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sz w:val="24"/>
          <w:szCs w:val="24"/>
        </w:rPr>
        <w:t xml:space="preserve">TEXTO: </w:t>
      </w:r>
      <w:r w:rsidR="006B4270">
        <w:rPr>
          <w:rFonts w:ascii="Times New Roman" w:hAnsi="Times New Roman" w:cs="Times New Roman"/>
          <w:b/>
          <w:sz w:val="24"/>
          <w:szCs w:val="24"/>
        </w:rPr>
        <w:t xml:space="preserve"> OK</w:t>
      </w:r>
    </w:p>
    <w:p w14:paraId="5843D748" w14:textId="77777777" w:rsidR="00600550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Siempre disponibles</w:t>
      </w:r>
      <w:r w:rsidRPr="000F4E8A">
        <w:rPr>
          <w:rFonts w:ascii="Times New Roman" w:hAnsi="Times New Roman" w:cs="Times New Roman"/>
          <w:b/>
          <w:sz w:val="24"/>
          <w:szCs w:val="24"/>
        </w:rPr>
        <w:t>. Atendemos sus solicitudes las 24 horas. Contáctenos a nuestro correo electr</w:t>
      </w:r>
      <w:r w:rsidR="000F4E8A" w:rsidRPr="000F4E8A">
        <w:rPr>
          <w:rFonts w:ascii="Times New Roman" w:hAnsi="Times New Roman" w:cs="Times New Roman"/>
          <w:b/>
          <w:sz w:val="24"/>
          <w:szCs w:val="24"/>
        </w:rPr>
        <w:t>ónico. S</w:t>
      </w:r>
      <w:r w:rsidRPr="000F4E8A">
        <w:rPr>
          <w:rFonts w:ascii="Times New Roman" w:hAnsi="Times New Roman" w:cs="Times New Roman"/>
          <w:b/>
          <w:sz w:val="24"/>
          <w:szCs w:val="24"/>
        </w:rPr>
        <w:t>olicite su presupuesto y visita técnica</w:t>
      </w:r>
      <w:r w:rsidR="000F4E8A" w:rsidRPr="000F4E8A">
        <w:rPr>
          <w:rFonts w:ascii="Times New Roman" w:hAnsi="Times New Roman" w:cs="Times New Roman"/>
          <w:b/>
          <w:sz w:val="24"/>
          <w:szCs w:val="24"/>
        </w:rPr>
        <w:t>.</w:t>
      </w:r>
    </w:p>
    <w:p w14:paraId="3DA6C8BD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Sin costos adicionales</w:t>
      </w:r>
      <w:r w:rsidRPr="000F4E8A">
        <w:rPr>
          <w:rFonts w:ascii="Times New Roman" w:hAnsi="Times New Roman" w:cs="Times New Roman"/>
          <w:b/>
          <w:sz w:val="24"/>
          <w:szCs w:val="24"/>
        </w:rPr>
        <w:t xml:space="preserve">. Respetamos su presupuesto. Sacar </w:t>
      </w:r>
      <w:proofErr w:type="spellStart"/>
      <w:r w:rsidRPr="000F4E8A">
        <w:rPr>
          <w:rFonts w:ascii="Times New Roman" w:hAnsi="Times New Roman" w:cs="Times New Roman"/>
          <w:b/>
          <w:sz w:val="24"/>
          <w:szCs w:val="24"/>
        </w:rPr>
        <w:t>el</w:t>
      </w:r>
      <w:proofErr w:type="spellEnd"/>
      <w:r w:rsidRPr="000F4E8A">
        <w:rPr>
          <w:rFonts w:ascii="Times New Roman" w:hAnsi="Times New Roman" w:cs="Times New Roman"/>
          <w:b/>
          <w:sz w:val="24"/>
          <w:szCs w:val="24"/>
        </w:rPr>
        <w:t xml:space="preserve"> LE.</w:t>
      </w:r>
    </w:p>
    <w:p w14:paraId="426FBD7F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Herramientas certificadas.</w:t>
      </w:r>
      <w:r w:rsidRPr="000F4E8A">
        <w:rPr>
          <w:rFonts w:ascii="Times New Roman" w:hAnsi="Times New Roman" w:cs="Times New Roman"/>
          <w:b/>
          <w:sz w:val="24"/>
          <w:szCs w:val="24"/>
        </w:rPr>
        <w:t xml:space="preserve"> Contamos con herramientas de primer nivel. </w:t>
      </w:r>
    </w:p>
    <w:p w14:paraId="53C58BE0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Precios asequibles:</w:t>
      </w:r>
      <w:r w:rsidRPr="000F4E8A">
        <w:rPr>
          <w:rFonts w:ascii="Times New Roman" w:hAnsi="Times New Roman" w:cs="Times New Roman"/>
          <w:b/>
          <w:sz w:val="24"/>
          <w:szCs w:val="24"/>
        </w:rPr>
        <w:t xml:space="preserve"> SACAR esto.</w:t>
      </w:r>
    </w:p>
    <w:p w14:paraId="5C93E8F0" w14:textId="77777777" w:rsidR="000F4E8A" w:rsidRPr="000F4E8A" w:rsidRDefault="000F4E8A">
      <w:pPr>
        <w:rPr>
          <w:rFonts w:ascii="Times New Roman" w:hAnsi="Times New Roman" w:cs="Times New Roman"/>
          <w:b/>
          <w:noProof/>
          <w:sz w:val="24"/>
          <w:szCs w:val="24"/>
          <w:lang w:eastAsia="es-CL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t>Mantener esto:</w:t>
      </w:r>
    </w:p>
    <w:p w14:paraId="315C33DA" w14:textId="33A653FC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drawing>
          <wp:inline distT="0" distB="0" distL="0" distR="0" wp14:anchorId="6E0AF934" wp14:editId="36073F6B">
            <wp:extent cx="2834640" cy="270510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CC6">
        <w:rPr>
          <w:rFonts w:ascii="Times New Roman" w:hAnsi="Times New Roman" w:cs="Times New Roman"/>
          <w:b/>
          <w:sz w:val="24"/>
          <w:szCs w:val="24"/>
        </w:rPr>
        <w:t xml:space="preserve"> ok</w:t>
      </w:r>
      <w:bookmarkStart w:id="0" w:name="_GoBack"/>
      <w:bookmarkEnd w:id="0"/>
    </w:p>
    <w:p w14:paraId="393E04EB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Por último, en CONTACTOS:</w:t>
      </w:r>
    </w:p>
    <w:p w14:paraId="1B4F733B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Dejar el correo de </w:t>
      </w:r>
      <w:r w:rsidRPr="000F4E8A">
        <w:rPr>
          <w:rFonts w:ascii="Times New Roman" w:hAnsi="Times New Roman" w:cs="Times New Roman"/>
          <w:b/>
          <w:sz w:val="24"/>
          <w:szCs w:val="24"/>
          <w:highlight w:val="yellow"/>
        </w:rPr>
        <w:t>contacto</w:t>
      </w:r>
      <w:r>
        <w:rPr>
          <w:rFonts w:ascii="Times New Roman" w:hAnsi="Times New Roman" w:cs="Times New Roman"/>
          <w:b/>
          <w:sz w:val="24"/>
          <w:szCs w:val="24"/>
        </w:rPr>
        <w:t xml:space="preserve"> en vez de </w:t>
      </w:r>
      <w:r w:rsidRPr="000F4E8A">
        <w:rPr>
          <w:rFonts w:ascii="Times New Roman" w:hAnsi="Times New Roman" w:cs="Times New Roman"/>
          <w:b/>
          <w:sz w:val="24"/>
          <w:szCs w:val="24"/>
          <w:highlight w:val="yellow"/>
        </w:rPr>
        <w:t>gerencia</w:t>
      </w:r>
      <w:r>
        <w:rPr>
          <w:rFonts w:ascii="Times New Roman" w:hAnsi="Times New Roman" w:cs="Times New Roman"/>
          <w:b/>
          <w:sz w:val="24"/>
          <w:szCs w:val="24"/>
        </w:rPr>
        <w:t xml:space="preserve">. Es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decir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pasar todos los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Mbytes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del correo de gerencia a contactos. </w:t>
      </w:r>
      <w:r w:rsidR="00CA4A98">
        <w:rPr>
          <w:rFonts w:ascii="Times New Roman" w:hAnsi="Times New Roman" w:cs="Times New Roman"/>
          <w:b/>
          <w:sz w:val="24"/>
          <w:szCs w:val="24"/>
        </w:rPr>
        <w:t xml:space="preserve"> Lo pensé mejor y tienes razón porque se ve más cercano que gerencia. Por </w:t>
      </w:r>
      <w:proofErr w:type="gramStart"/>
      <w:r w:rsidR="00CA4A98">
        <w:rPr>
          <w:rFonts w:ascii="Times New Roman" w:hAnsi="Times New Roman" w:cs="Times New Roman"/>
          <w:b/>
          <w:sz w:val="24"/>
          <w:szCs w:val="24"/>
        </w:rPr>
        <w:t>ende</w:t>
      </w:r>
      <w:proofErr w:type="gramEnd"/>
      <w:r w:rsidR="00CA4A98">
        <w:rPr>
          <w:rFonts w:ascii="Times New Roman" w:hAnsi="Times New Roman" w:cs="Times New Roman"/>
          <w:b/>
          <w:sz w:val="24"/>
          <w:szCs w:val="24"/>
        </w:rPr>
        <w:t xml:space="preserve"> quedarán 4 correos:</w:t>
      </w:r>
    </w:p>
    <w:p w14:paraId="52045954" w14:textId="77777777" w:rsidR="00CA4A98" w:rsidRDefault="00CA4A9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El de JACOB., ROMAN, BERNARDITA y CONTACTOS.</w:t>
      </w:r>
    </w:p>
    <w:p w14:paraId="0BE3BC84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</w:p>
    <w:p w14:paraId="3AC3D4FE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</w:p>
    <w:sectPr w:rsidR="000F4E8A" w:rsidRPr="000F4E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54DCA"/>
    <w:multiLevelType w:val="multilevel"/>
    <w:tmpl w:val="0728F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4F6"/>
    <w:rsid w:val="000C55D9"/>
    <w:rsid w:val="000F4E8A"/>
    <w:rsid w:val="001D7AF9"/>
    <w:rsid w:val="00213CE8"/>
    <w:rsid w:val="00253BEB"/>
    <w:rsid w:val="002B35FE"/>
    <w:rsid w:val="00490A8B"/>
    <w:rsid w:val="00600550"/>
    <w:rsid w:val="00606175"/>
    <w:rsid w:val="00683460"/>
    <w:rsid w:val="006B4270"/>
    <w:rsid w:val="007704F6"/>
    <w:rsid w:val="007C3AA4"/>
    <w:rsid w:val="008319AB"/>
    <w:rsid w:val="008733F5"/>
    <w:rsid w:val="00AB3FED"/>
    <w:rsid w:val="00B57442"/>
    <w:rsid w:val="00BF6488"/>
    <w:rsid w:val="00C10CC6"/>
    <w:rsid w:val="00CA4A98"/>
    <w:rsid w:val="00F2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0A3E07"/>
  <w15:chartTrackingRefBased/>
  <w15:docId w15:val="{EC560B00-7CFF-422E-A3C1-C72EB4240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0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5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201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</dc:creator>
  <cp:keywords/>
  <dc:description/>
  <cp:lastModifiedBy>Web-master</cp:lastModifiedBy>
  <cp:revision>14</cp:revision>
  <dcterms:created xsi:type="dcterms:W3CDTF">2017-02-04T16:24:00Z</dcterms:created>
  <dcterms:modified xsi:type="dcterms:W3CDTF">2017-02-09T12:56:00Z</dcterms:modified>
</cp:coreProperties>
</file>