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91D0" w14:textId="13749998" w:rsidR="00743196" w:rsidRDefault="00743196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3196">
        <w:rPr>
          <w:b/>
          <w:bCs/>
          <w:sz w:val="40"/>
          <w:szCs w:val="40"/>
        </w:rPr>
        <w:t>ANTEPROJETO (BANCO DE DADOS)</w:t>
      </w:r>
    </w:p>
    <w:p w14:paraId="65707E06" w14:textId="77777777" w:rsidR="00743196" w:rsidRDefault="00743196">
      <w:pPr>
        <w:rPr>
          <w:b/>
          <w:bCs/>
          <w:sz w:val="40"/>
          <w:szCs w:val="40"/>
        </w:rPr>
      </w:pPr>
    </w:p>
    <w:p w14:paraId="6CA24EEA" w14:textId="147BB5E4" w:rsidR="00743196" w:rsidRDefault="0074319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Nome: </w:t>
      </w:r>
      <w:r>
        <w:rPr>
          <w:sz w:val="32"/>
          <w:szCs w:val="32"/>
        </w:rPr>
        <w:t>Eduardo Lopes de Cerqueira</w:t>
      </w:r>
    </w:p>
    <w:p w14:paraId="2EF93313" w14:textId="6F68BF8B" w:rsidR="00743196" w:rsidRPr="00743196" w:rsidRDefault="00743196">
      <w:p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t>Matrícula:</w:t>
      </w:r>
      <w:r>
        <w:rPr>
          <w:sz w:val="32"/>
          <w:szCs w:val="32"/>
        </w:rPr>
        <w:t xml:space="preserve"> 200027356</w:t>
      </w:r>
    </w:p>
    <w:p w14:paraId="3CADDC96" w14:textId="77777777" w:rsidR="00743196" w:rsidRDefault="00743196">
      <w:pPr>
        <w:rPr>
          <w:sz w:val="40"/>
          <w:szCs w:val="40"/>
        </w:rPr>
      </w:pPr>
    </w:p>
    <w:p w14:paraId="1905E724" w14:textId="6C229E39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Objetivos:</w:t>
      </w:r>
    </w:p>
    <w:p w14:paraId="1280FFE3" w14:textId="77777777" w:rsidR="00743196" w:rsidRP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O objetivo deste trabalho é desenvolver uma aplicação web de Sistema de Cadastro/Login utilizando HTML, CSS, PHP e PostgreSQL. Pretendo entregar uma aplicação funcional que permita aos usuários se cadastrar, fazer login e acessar áreas restritas. Além disso, desejo criar um sistema de gerenciamento de banco de dados usando o PostgreSQL para armazenar e recuperar informações de usuários. O projeto visa demonstrar a capacidade de criar uma aplicação completa, integrando diferentes tecnologias de forma coesa e prática.</w:t>
      </w:r>
    </w:p>
    <w:p w14:paraId="79E55697" w14:textId="77777777" w:rsidR="00743196" w:rsidRDefault="00743196" w:rsidP="00743196">
      <w:pPr>
        <w:rPr>
          <w:sz w:val="32"/>
          <w:szCs w:val="32"/>
        </w:rPr>
      </w:pPr>
    </w:p>
    <w:p w14:paraId="792570EA" w14:textId="77777777" w:rsidR="00743196" w:rsidRPr="00743196" w:rsidRDefault="00743196" w:rsidP="00743196">
      <w:pPr>
        <w:rPr>
          <w:sz w:val="32"/>
          <w:szCs w:val="32"/>
        </w:rPr>
      </w:pPr>
    </w:p>
    <w:p w14:paraId="71E7E36F" w14:textId="0A42706C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Justificativas:</w:t>
      </w:r>
    </w:p>
    <w:p w14:paraId="5A5C98FF" w14:textId="31DFA751" w:rsidR="00743196" w:rsidRP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A escolha desse tema se baseia em várias razões:</w:t>
      </w:r>
    </w:p>
    <w:p w14:paraId="2D66434F" w14:textId="576393C4" w:rsidR="00743196" w:rsidRPr="00743196" w:rsidRDefault="00743196" w:rsidP="0074319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t>Relevância no mercado:</w:t>
      </w:r>
      <w:r w:rsidRPr="00743196">
        <w:rPr>
          <w:sz w:val="32"/>
          <w:szCs w:val="32"/>
        </w:rPr>
        <w:t xml:space="preserve"> Sistemas de Cadastro/Login são fundamentais em diversas aplicações web, desde sites de comércio eletrônico até redes sociais. Dominar essa funcionalidade é valioso no mundo do desenvolvimento web.</w:t>
      </w:r>
    </w:p>
    <w:p w14:paraId="4730EAEA" w14:textId="77777777" w:rsidR="00743196" w:rsidRPr="00743196" w:rsidRDefault="00743196" w:rsidP="00743196">
      <w:pPr>
        <w:rPr>
          <w:sz w:val="32"/>
          <w:szCs w:val="32"/>
        </w:rPr>
      </w:pPr>
    </w:p>
    <w:p w14:paraId="3AB0FC35" w14:textId="02E3666F" w:rsidR="00743196" w:rsidRPr="00743196" w:rsidRDefault="00743196" w:rsidP="0074319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t>Aplicação prática dos conhecimentos adquiridos:</w:t>
      </w:r>
      <w:r w:rsidRPr="00743196">
        <w:rPr>
          <w:sz w:val="32"/>
          <w:szCs w:val="32"/>
        </w:rPr>
        <w:t xml:space="preserve"> O projeto permite aplicar conceitos de banco de dados aprendidos na </w:t>
      </w:r>
      <w:r w:rsidRPr="00743196">
        <w:rPr>
          <w:sz w:val="32"/>
          <w:szCs w:val="32"/>
        </w:rPr>
        <w:lastRenderedPageBreak/>
        <w:t>matéria de Banco de Dados, como modelagem, consultas SQL, e integração com uma linguagem de programação (PHP).</w:t>
      </w:r>
    </w:p>
    <w:p w14:paraId="32C857FE" w14:textId="77777777" w:rsidR="00743196" w:rsidRPr="00743196" w:rsidRDefault="00743196" w:rsidP="00743196">
      <w:pPr>
        <w:rPr>
          <w:sz w:val="32"/>
          <w:szCs w:val="32"/>
        </w:rPr>
      </w:pPr>
    </w:p>
    <w:p w14:paraId="4AE483D7" w14:textId="38B6755A" w:rsidR="00743196" w:rsidRPr="00743196" w:rsidRDefault="00743196" w:rsidP="0074319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t>Aprendizado de múltiplas tecnologias:</w:t>
      </w:r>
      <w:r w:rsidRPr="00743196">
        <w:rPr>
          <w:sz w:val="32"/>
          <w:szCs w:val="32"/>
        </w:rPr>
        <w:t xml:space="preserve"> O desenvolvimento da aplicação abrange várias camadas tecnológicas, incluindo HTML, CSS, PHP e PostgreSQL. Isso proporcionará um aprendizado mais amplo e a oportunidade de adquirir habilidades práticas em diversas áreas.</w:t>
      </w:r>
    </w:p>
    <w:p w14:paraId="3BA29D68" w14:textId="77777777" w:rsidR="00743196" w:rsidRPr="00743196" w:rsidRDefault="00743196" w:rsidP="00743196">
      <w:pPr>
        <w:rPr>
          <w:sz w:val="32"/>
          <w:szCs w:val="32"/>
        </w:rPr>
      </w:pPr>
    </w:p>
    <w:p w14:paraId="687D7180" w14:textId="2B8E57C5" w:rsidR="00743196" w:rsidRPr="00743196" w:rsidRDefault="00743196" w:rsidP="0074319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t>Benefícios para o portfólio profissional:</w:t>
      </w:r>
      <w:r w:rsidRPr="00743196">
        <w:rPr>
          <w:sz w:val="32"/>
          <w:szCs w:val="32"/>
        </w:rPr>
        <w:t xml:space="preserve"> Ter um projeto prático de Sistema de Cadastro/Login pode enriquecer o portfólio, tornando-o mais atraente para futuros empregadores na área de desenvolvimento web.</w:t>
      </w:r>
    </w:p>
    <w:p w14:paraId="2F7829B9" w14:textId="77777777" w:rsidR="00743196" w:rsidRDefault="00743196" w:rsidP="00743196">
      <w:pPr>
        <w:rPr>
          <w:sz w:val="32"/>
          <w:szCs w:val="32"/>
        </w:rPr>
      </w:pPr>
    </w:p>
    <w:p w14:paraId="4444461C" w14:textId="77777777" w:rsidR="00743196" w:rsidRPr="00743196" w:rsidRDefault="00743196" w:rsidP="00743196">
      <w:pPr>
        <w:rPr>
          <w:sz w:val="32"/>
          <w:szCs w:val="32"/>
        </w:rPr>
      </w:pPr>
    </w:p>
    <w:p w14:paraId="3BCFF6D2" w14:textId="0762ADE9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Materiais e Métodos:</w:t>
      </w:r>
    </w:p>
    <w:p w14:paraId="158027B5" w14:textId="1E2C32DC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Linguagens:</w:t>
      </w:r>
    </w:p>
    <w:p w14:paraId="708016BB" w14:textId="77777777" w:rsidR="00743196" w:rsidRP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HTML: Utilizada para criar a estrutura das páginas web, incluindo formulários de cadastro e login.</w:t>
      </w:r>
    </w:p>
    <w:p w14:paraId="7CF4E4D0" w14:textId="77777777" w:rsid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CSS: Usada para estilizar e formatar as páginas, tornando-as visualmente atraentes e responsivas.</w:t>
      </w:r>
    </w:p>
    <w:p w14:paraId="25525D77" w14:textId="77777777" w:rsidR="00743196" w:rsidRDefault="00743196" w:rsidP="00743196">
      <w:pPr>
        <w:rPr>
          <w:sz w:val="32"/>
          <w:szCs w:val="32"/>
        </w:rPr>
      </w:pPr>
    </w:p>
    <w:p w14:paraId="7FF3B9B2" w14:textId="77777777" w:rsidR="00743196" w:rsidRDefault="00743196" w:rsidP="00743196">
      <w:pPr>
        <w:rPr>
          <w:sz w:val="32"/>
          <w:szCs w:val="32"/>
        </w:rPr>
      </w:pPr>
    </w:p>
    <w:p w14:paraId="461435CC" w14:textId="77777777" w:rsidR="00743196" w:rsidRDefault="00743196" w:rsidP="00743196">
      <w:pPr>
        <w:rPr>
          <w:sz w:val="32"/>
          <w:szCs w:val="32"/>
        </w:rPr>
      </w:pPr>
    </w:p>
    <w:p w14:paraId="665F28E4" w14:textId="77777777" w:rsidR="00743196" w:rsidRDefault="00743196" w:rsidP="00743196">
      <w:pPr>
        <w:rPr>
          <w:sz w:val="32"/>
          <w:szCs w:val="32"/>
        </w:rPr>
      </w:pPr>
    </w:p>
    <w:p w14:paraId="6F6A69C8" w14:textId="77777777" w:rsidR="00743196" w:rsidRPr="00743196" w:rsidRDefault="00743196" w:rsidP="00743196">
      <w:pPr>
        <w:rPr>
          <w:sz w:val="32"/>
          <w:szCs w:val="32"/>
        </w:rPr>
      </w:pPr>
    </w:p>
    <w:p w14:paraId="62C66F4F" w14:textId="77777777" w:rsidR="00743196" w:rsidRDefault="00743196" w:rsidP="00743196">
      <w:pPr>
        <w:rPr>
          <w:b/>
          <w:bCs/>
          <w:sz w:val="32"/>
          <w:szCs w:val="32"/>
        </w:rPr>
      </w:pPr>
    </w:p>
    <w:p w14:paraId="0C699D02" w14:textId="20A7DC98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Linguagem de Programação:</w:t>
      </w:r>
    </w:p>
    <w:p w14:paraId="4AB8FD4A" w14:textId="77777777" w:rsid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PHP: Utilizado para a lógica de negócios da aplicação, como validar informações do usuário, conectar-se ao banco de dados e gerenciar as sessões de usuário.</w:t>
      </w:r>
    </w:p>
    <w:p w14:paraId="39B7292C" w14:textId="77777777" w:rsidR="00743196" w:rsidRPr="00743196" w:rsidRDefault="00743196" w:rsidP="00743196">
      <w:pPr>
        <w:rPr>
          <w:sz w:val="32"/>
          <w:szCs w:val="32"/>
        </w:rPr>
      </w:pPr>
    </w:p>
    <w:p w14:paraId="00F86617" w14:textId="2FC36FA4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Sistema de Gerenciamento de Banco de Dados (SGBD):</w:t>
      </w:r>
    </w:p>
    <w:p w14:paraId="54713960" w14:textId="77777777" w:rsid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PostgreSQL: Escolhido como o sistema de gerenciamento de banco de dados principal, permitindo o armazenamento seguro e eficiente dos dados dos usuários.</w:t>
      </w:r>
    </w:p>
    <w:p w14:paraId="744A9781" w14:textId="77777777" w:rsidR="00743196" w:rsidRPr="00743196" w:rsidRDefault="00743196" w:rsidP="00743196">
      <w:pPr>
        <w:rPr>
          <w:sz w:val="32"/>
          <w:szCs w:val="32"/>
        </w:rPr>
      </w:pPr>
    </w:p>
    <w:p w14:paraId="6B40277C" w14:textId="71F71A93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Ferramentas de Desenvolvimento:</w:t>
      </w:r>
    </w:p>
    <w:p w14:paraId="1737A1FB" w14:textId="77777777" w:rsidR="00743196" w:rsidRP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 xml:space="preserve">Um ambiente de desenvolvimento integrado (IDE) à escolha para escrever código PHP, como o Visual Studio </w:t>
      </w:r>
      <w:proofErr w:type="spellStart"/>
      <w:r w:rsidRPr="00743196">
        <w:rPr>
          <w:sz w:val="32"/>
          <w:szCs w:val="32"/>
        </w:rPr>
        <w:t>Code</w:t>
      </w:r>
      <w:proofErr w:type="spellEnd"/>
      <w:r w:rsidRPr="00743196">
        <w:rPr>
          <w:sz w:val="32"/>
          <w:szCs w:val="32"/>
        </w:rPr>
        <w:t xml:space="preserve"> ou </w:t>
      </w:r>
      <w:proofErr w:type="spellStart"/>
      <w:r w:rsidRPr="00743196">
        <w:rPr>
          <w:sz w:val="32"/>
          <w:szCs w:val="32"/>
        </w:rPr>
        <w:t>PHPStorm</w:t>
      </w:r>
      <w:proofErr w:type="spellEnd"/>
      <w:r w:rsidRPr="00743196">
        <w:rPr>
          <w:sz w:val="32"/>
          <w:szCs w:val="32"/>
        </w:rPr>
        <w:t>.</w:t>
      </w:r>
    </w:p>
    <w:p w14:paraId="4C4DDD3E" w14:textId="77777777" w:rsidR="00743196" w:rsidRP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 xml:space="preserve">Servidor web local, como Apache ou </w:t>
      </w:r>
      <w:proofErr w:type="spellStart"/>
      <w:r w:rsidRPr="00743196">
        <w:rPr>
          <w:sz w:val="32"/>
          <w:szCs w:val="32"/>
        </w:rPr>
        <w:t>Nginx</w:t>
      </w:r>
      <w:proofErr w:type="spellEnd"/>
      <w:r w:rsidRPr="00743196">
        <w:rPr>
          <w:sz w:val="32"/>
          <w:szCs w:val="32"/>
        </w:rPr>
        <w:t>, para testar a aplicação localmente.</w:t>
      </w:r>
    </w:p>
    <w:p w14:paraId="622D832A" w14:textId="77777777" w:rsid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 xml:space="preserve">Cliente PostgreSQL, como </w:t>
      </w:r>
      <w:proofErr w:type="spellStart"/>
      <w:r w:rsidRPr="00743196">
        <w:rPr>
          <w:sz w:val="32"/>
          <w:szCs w:val="32"/>
        </w:rPr>
        <w:t>pgAdmin</w:t>
      </w:r>
      <w:proofErr w:type="spellEnd"/>
      <w:r w:rsidRPr="00743196">
        <w:rPr>
          <w:sz w:val="32"/>
          <w:szCs w:val="32"/>
        </w:rPr>
        <w:t>, para gerenciar o banco de dados.</w:t>
      </w:r>
    </w:p>
    <w:p w14:paraId="49418779" w14:textId="77777777" w:rsidR="00743196" w:rsidRPr="00743196" w:rsidRDefault="00743196" w:rsidP="00743196">
      <w:pPr>
        <w:rPr>
          <w:sz w:val="32"/>
          <w:szCs w:val="32"/>
        </w:rPr>
      </w:pPr>
    </w:p>
    <w:p w14:paraId="38AA7214" w14:textId="71A91D76" w:rsidR="00743196" w:rsidRPr="00743196" w:rsidRDefault="00743196" w:rsidP="00743196">
      <w:pPr>
        <w:rPr>
          <w:b/>
          <w:bCs/>
          <w:sz w:val="32"/>
          <w:szCs w:val="32"/>
        </w:rPr>
      </w:pPr>
      <w:r w:rsidRPr="00743196">
        <w:rPr>
          <w:b/>
          <w:bCs/>
          <w:sz w:val="32"/>
          <w:szCs w:val="32"/>
        </w:rPr>
        <w:t>Bibliotecas ou Frameworks:</w:t>
      </w:r>
    </w:p>
    <w:p w14:paraId="7DE7316B" w14:textId="77777777" w:rsid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 xml:space="preserve">O projeto pode fazer uso de bibliotecas ou frameworks PHP, como o </w:t>
      </w:r>
      <w:proofErr w:type="spellStart"/>
      <w:r w:rsidRPr="00743196">
        <w:rPr>
          <w:sz w:val="32"/>
          <w:szCs w:val="32"/>
        </w:rPr>
        <w:t>Laravel</w:t>
      </w:r>
      <w:proofErr w:type="spellEnd"/>
      <w:r w:rsidRPr="00743196">
        <w:rPr>
          <w:sz w:val="32"/>
          <w:szCs w:val="32"/>
        </w:rPr>
        <w:t xml:space="preserve"> ou </w:t>
      </w:r>
      <w:proofErr w:type="spellStart"/>
      <w:r w:rsidRPr="00743196">
        <w:rPr>
          <w:sz w:val="32"/>
          <w:szCs w:val="32"/>
        </w:rPr>
        <w:t>Symfony</w:t>
      </w:r>
      <w:proofErr w:type="spellEnd"/>
      <w:r w:rsidRPr="00743196">
        <w:rPr>
          <w:sz w:val="32"/>
          <w:szCs w:val="32"/>
        </w:rPr>
        <w:t>, se for considerado apropriado para simplificar o desenvolvimento.</w:t>
      </w:r>
    </w:p>
    <w:p w14:paraId="3C465465" w14:textId="77777777" w:rsidR="00743196" w:rsidRPr="00743196" w:rsidRDefault="00743196" w:rsidP="00743196">
      <w:pPr>
        <w:rPr>
          <w:sz w:val="32"/>
          <w:szCs w:val="32"/>
        </w:rPr>
      </w:pPr>
    </w:p>
    <w:p w14:paraId="5C2E8E06" w14:textId="71208386" w:rsidR="00743196" w:rsidRPr="00743196" w:rsidRDefault="00743196" w:rsidP="00743196">
      <w:p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t>Testes:</w:t>
      </w:r>
      <w:r w:rsidRPr="00743196">
        <w:rPr>
          <w:sz w:val="32"/>
          <w:szCs w:val="32"/>
        </w:rPr>
        <w:t xml:space="preserve"> É importante realizar testes rigorosos para garantir que a aplicação funcione como esperado e que os dados sejam armazenados e recuperados corretamente no PostgreSQL.</w:t>
      </w:r>
    </w:p>
    <w:p w14:paraId="010B7305" w14:textId="77777777" w:rsidR="00743196" w:rsidRPr="00743196" w:rsidRDefault="00743196" w:rsidP="00743196">
      <w:pPr>
        <w:rPr>
          <w:sz w:val="32"/>
          <w:szCs w:val="32"/>
        </w:rPr>
      </w:pPr>
      <w:r w:rsidRPr="00743196">
        <w:rPr>
          <w:b/>
          <w:bCs/>
          <w:sz w:val="32"/>
          <w:szCs w:val="32"/>
        </w:rPr>
        <w:lastRenderedPageBreak/>
        <w:t>Documentação:</w:t>
      </w:r>
      <w:r w:rsidRPr="00743196">
        <w:rPr>
          <w:sz w:val="32"/>
          <w:szCs w:val="32"/>
        </w:rPr>
        <w:t xml:space="preserve"> Documentar o projeto, incluindo a estrutura do banco de dados, as decisões de design, e o passo a passo para configurar e implantar a aplicação.</w:t>
      </w:r>
    </w:p>
    <w:p w14:paraId="2F483D71" w14:textId="77777777" w:rsidR="00743196" w:rsidRPr="00743196" w:rsidRDefault="00743196" w:rsidP="00743196">
      <w:pPr>
        <w:rPr>
          <w:sz w:val="32"/>
          <w:szCs w:val="32"/>
        </w:rPr>
      </w:pPr>
    </w:p>
    <w:p w14:paraId="5B43384E" w14:textId="0169DB7E" w:rsidR="00743196" w:rsidRPr="00743196" w:rsidRDefault="00743196" w:rsidP="00743196">
      <w:pPr>
        <w:rPr>
          <w:sz w:val="32"/>
          <w:szCs w:val="32"/>
        </w:rPr>
      </w:pPr>
      <w:r w:rsidRPr="00743196">
        <w:rPr>
          <w:sz w:val="32"/>
          <w:szCs w:val="32"/>
        </w:rPr>
        <w:t>Este projeto abrange desde a concepção da interface do usuário até a implementação das funcionalidades do sistema, demonstrando a integração eficaz entre as diferentes tecnologias e a aplicação prática dos conhecimentos adquiridos.</w:t>
      </w:r>
    </w:p>
    <w:sectPr w:rsidR="00743196" w:rsidRPr="00743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06D"/>
    <w:multiLevelType w:val="hybridMultilevel"/>
    <w:tmpl w:val="304AF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17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96"/>
    <w:rsid w:val="007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2F6"/>
  <w15:chartTrackingRefBased/>
  <w15:docId w15:val="{58FB1694-AC69-49B4-825D-1F752D89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511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2023-10-19T00:35:00Z</dcterms:created>
  <dcterms:modified xsi:type="dcterms:W3CDTF">2023-10-19T00:45:00Z</dcterms:modified>
</cp:coreProperties>
</file>