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96C7" w14:textId="34FA0AF8" w:rsidR="00E31790" w:rsidRDefault="002F2BF4" w:rsidP="00E31790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839FB6" wp14:editId="26860DF9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152650" cy="1295400"/>
            <wp:effectExtent l="0" t="0" r="0" b="0"/>
            <wp:wrapTopAndBottom/>
            <wp:docPr id="2" name="Imagen 2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 perro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790"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  <w:t>Puesto</w:t>
      </w:r>
    </w:p>
    <w:p w14:paraId="4F750DA9" w14:textId="49FFE16A" w:rsidR="00E31790" w:rsidRP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 w:rsidRPr="00E31790">
        <w:rPr>
          <w:rFonts w:ascii="AvenirNextLTPro-Demi" w:hAnsi="AvenirNextLTPro-Demi" w:cs="AvenirNextLTPro-Demi"/>
          <w:color w:val="000000"/>
          <w:sz w:val="24"/>
          <w:szCs w:val="24"/>
        </w:rPr>
        <w:t>Trabajadores independientes o empleados</w:t>
      </w:r>
    </w:p>
    <w:p w14:paraId="5899DD2B" w14:textId="77777777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  <w:r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  <w:t>Edad</w:t>
      </w:r>
    </w:p>
    <w:p w14:paraId="21C68D1F" w14:textId="63CCDEC4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>
        <w:rPr>
          <w:rFonts w:ascii="AvenirNextLTPro-Demi" w:hAnsi="AvenirNextLTPro-Demi" w:cs="AvenirNextLTPro-Demi"/>
          <w:color w:val="000000"/>
          <w:sz w:val="24"/>
          <w:szCs w:val="24"/>
        </w:rPr>
        <w:t>M</w:t>
      </w:r>
      <w:r>
        <w:rPr>
          <w:rFonts w:ascii="AvenirNextLTPro-Demi" w:hAnsi="AvenirNextLTPro-Demi" w:cs="AvenirNextLTPro-Demi"/>
          <w:color w:val="000000"/>
          <w:sz w:val="24"/>
          <w:szCs w:val="24"/>
        </w:rPr>
        <w:t>á</w:t>
      </w:r>
      <w:r>
        <w:rPr>
          <w:rFonts w:ascii="AvenirNextLTPro-Demi" w:hAnsi="AvenirNextLTPro-Demi" w:cs="AvenirNextLTPro-Demi"/>
          <w:color w:val="000000"/>
          <w:sz w:val="24"/>
          <w:szCs w:val="24"/>
        </w:rPr>
        <w:t>s de 18 años</w:t>
      </w:r>
    </w:p>
    <w:p w14:paraId="59209136" w14:textId="77777777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  <w:r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  <w:t>Nivel de educación más alto</w:t>
      </w:r>
    </w:p>
    <w:p w14:paraId="516FB23D" w14:textId="77777777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>
        <w:rPr>
          <w:rFonts w:ascii="AvenirNextLTPro-Demi" w:hAnsi="AvenirNextLTPro-Demi" w:cs="AvenirNextLTPro-Demi"/>
          <w:color w:val="000000"/>
          <w:sz w:val="24"/>
          <w:szCs w:val="24"/>
        </w:rPr>
        <w:t>Secundario no finalizado</w:t>
      </w:r>
    </w:p>
    <w:p w14:paraId="45159E09" w14:textId="458AEBDB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Redes sociales</w:t>
      </w:r>
    </w:p>
    <w:p w14:paraId="7D87048D" w14:textId="5BE65A57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noProof/>
        </w:rPr>
        <w:drawing>
          <wp:inline distT="0" distB="0" distL="0" distR="0" wp14:anchorId="2F24AB7A" wp14:editId="2CD32211">
            <wp:extent cx="2457450" cy="1304925"/>
            <wp:effectExtent l="0" t="0" r="0" b="9525"/>
            <wp:docPr id="1" name="Imagen 1" descr="Texto, Aplicación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Aplicación, Icon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8ADF" w14:textId="77777777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  <w:r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  <w:t>Industria</w:t>
      </w:r>
    </w:p>
    <w:p w14:paraId="094A8542" w14:textId="5850CB4B" w:rsidR="00E31790" w:rsidRP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 w:rsidRPr="00E31790">
        <w:rPr>
          <w:rFonts w:ascii="AvenirNextLTPro-Demi" w:hAnsi="AvenirNextLTPro-Demi" w:cs="AvenirNextLTPro-Demi"/>
          <w:color w:val="000000"/>
          <w:sz w:val="24"/>
          <w:szCs w:val="24"/>
        </w:rPr>
        <w:t>Servicios</w:t>
      </w:r>
    </w:p>
    <w:p w14:paraId="7FBEE111" w14:textId="77777777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</w:p>
    <w:p w14:paraId="5C33D8A1" w14:textId="2E93D56A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  <w:r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  <w:t>T</w:t>
      </w:r>
      <w:r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  <w:t>amaño de la organización</w:t>
      </w:r>
    </w:p>
    <w:p w14:paraId="4C0A929F" w14:textId="0D60C346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>
        <w:rPr>
          <w:rFonts w:ascii="AvenirNextLTPro-Demi" w:hAnsi="AvenirNextLTPro-Demi" w:cs="AvenirNextLTPro-Demi"/>
          <w:color w:val="000000"/>
          <w:sz w:val="24"/>
          <w:szCs w:val="24"/>
        </w:rPr>
        <w:t>Trabajador independiente</w:t>
      </w:r>
    </w:p>
    <w:p w14:paraId="543007C1" w14:textId="51A66136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</w:p>
    <w:p w14:paraId="76EC363F" w14:textId="5EEA02B9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</w:p>
    <w:p w14:paraId="4B0D581F" w14:textId="10128616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</w:p>
    <w:p w14:paraId="31AEB650" w14:textId="77777777" w:rsidR="002F2BF4" w:rsidRDefault="002F2BF4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</w:p>
    <w:p w14:paraId="78F44F66" w14:textId="2E926915" w:rsidR="00E31790" w:rsidRDefault="002F2BF4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>
        <w:rPr>
          <w:rFonts w:ascii="AvenirNextLTPro-Demi" w:hAnsi="AvenirNextLTPro-Demi" w:cs="AvenirNextLTPro-Dem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629CA" wp14:editId="7093D790">
                <wp:simplePos x="0" y="0"/>
                <wp:positionH relativeFrom="column">
                  <wp:posOffset>-1062990</wp:posOffset>
                </wp:positionH>
                <wp:positionV relativeFrom="paragraph">
                  <wp:posOffset>81280</wp:posOffset>
                </wp:positionV>
                <wp:extent cx="0" cy="5038725"/>
                <wp:effectExtent l="0" t="0" r="3810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C3AA51" id="Conector rec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3.7pt,6.4pt" to="-83.7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4CA7BA73" w14:textId="47326B6A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Canal favorito de comunicación</w:t>
      </w:r>
    </w:p>
    <w:p w14:paraId="4F54AA98" w14:textId="0F901FB6" w:rsidR="00E31790" w:rsidRP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 w:rsidRPr="00E31790">
        <w:rPr>
          <w:rFonts w:ascii="AvenirNextLTPro-Demi" w:hAnsi="AvenirNextLTPro-Demi" w:cs="AvenirNextLTPro-Demi"/>
          <w:color w:val="000000"/>
          <w:sz w:val="24"/>
          <w:szCs w:val="24"/>
        </w:rPr>
        <w:t>Instagram</w:t>
      </w:r>
    </w:p>
    <w:p w14:paraId="367DB2F7" w14:textId="77777777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</w:p>
    <w:p w14:paraId="59A89BB4" w14:textId="1A57D471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Herramientas que necesita para trabajar</w:t>
      </w:r>
    </w:p>
    <w:p w14:paraId="2B0B9DF7" w14:textId="0A662C57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 w:rsidRPr="00E31790">
        <w:rPr>
          <w:rFonts w:ascii="AvenirNextLTPro-Demi" w:hAnsi="AvenirNextLTPro-Demi" w:cs="AvenirNextLTPro-Demi"/>
          <w:color w:val="000000"/>
          <w:sz w:val="24"/>
          <w:szCs w:val="24"/>
        </w:rPr>
        <w:t>Internet y Móvil o PC</w:t>
      </w:r>
    </w:p>
    <w:p w14:paraId="0CBFB470" w14:textId="77777777" w:rsidR="00E31790" w:rsidRP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</w:p>
    <w:p w14:paraId="346A1EA2" w14:textId="0F478540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Responsabilidades laborales</w:t>
      </w:r>
    </w:p>
    <w:p w14:paraId="45CFA1B8" w14:textId="0D209759" w:rsidR="00E31790" w:rsidRP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 w:rsidRPr="00E31790">
        <w:rPr>
          <w:rFonts w:ascii="AvenirNextLTPro-Demi" w:hAnsi="AvenirNextLTPro-Demi" w:cs="AvenirNextLTPro-Demi"/>
          <w:color w:val="000000"/>
          <w:sz w:val="24"/>
          <w:szCs w:val="24"/>
        </w:rPr>
        <w:t>Puestos de supervisión o toma de decisiones</w:t>
      </w:r>
    </w:p>
    <w:p w14:paraId="33953B2B" w14:textId="77777777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</w:p>
    <w:p w14:paraId="66260950" w14:textId="7FD2D13C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Su trabajo se mide en función de</w:t>
      </w:r>
    </w:p>
    <w:p w14:paraId="55B1EB73" w14:textId="7BBD9059" w:rsidR="002F2BF4" w:rsidRPr="002F2BF4" w:rsidRDefault="002F2BF4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 w:rsidRPr="002F2BF4">
        <w:rPr>
          <w:rFonts w:ascii="AvenirNextLTPro-Demi" w:hAnsi="AvenirNextLTPro-Demi" w:cs="AvenirNextLTPro-Demi"/>
          <w:color w:val="000000"/>
          <w:sz w:val="24"/>
          <w:szCs w:val="24"/>
        </w:rPr>
        <w:t>Resultados</w:t>
      </w:r>
    </w:p>
    <w:p w14:paraId="59A0D881" w14:textId="76239672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</w:p>
    <w:p w14:paraId="5C402172" w14:textId="325796CD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Su superior es</w:t>
      </w:r>
    </w:p>
    <w:p w14:paraId="654102AC" w14:textId="5AAE91F9" w:rsidR="002F2BF4" w:rsidRPr="002F2BF4" w:rsidRDefault="002F2BF4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 w:rsidRPr="002F2BF4">
        <w:rPr>
          <w:rFonts w:ascii="AvenirNextLTPro-Demi" w:hAnsi="AvenirNextLTPro-Demi" w:cs="AvenirNextLTPro-Demi"/>
          <w:color w:val="000000"/>
          <w:sz w:val="24"/>
          <w:szCs w:val="24"/>
        </w:rPr>
        <w:t>Directivo</w:t>
      </w:r>
    </w:p>
    <w:p w14:paraId="31935151" w14:textId="77777777" w:rsidR="002F2BF4" w:rsidRDefault="002F2BF4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</w:p>
    <w:p w14:paraId="234FF506" w14:textId="7BA36491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Metas u objetivos</w:t>
      </w:r>
    </w:p>
    <w:p w14:paraId="4A191FD1" w14:textId="5DFF773F" w:rsidR="002F2BF4" w:rsidRPr="002F2BF4" w:rsidRDefault="002F2BF4" w:rsidP="002F2BF4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>
        <w:rPr>
          <w:rFonts w:ascii="AvenirNextLTPro-Demi" w:hAnsi="AvenirNextLTPro-Demi" w:cs="AvenirNextLTPro-Demi"/>
          <w:color w:val="000000"/>
          <w:sz w:val="24"/>
          <w:szCs w:val="24"/>
        </w:rPr>
        <w:t>Eficiencia y control</w:t>
      </w:r>
    </w:p>
    <w:p w14:paraId="46560E34" w14:textId="6E6BC0B9" w:rsidR="002F2BF4" w:rsidRDefault="002F2BF4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</w:p>
    <w:p w14:paraId="4D779C27" w14:textId="2C8E892D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Obtiene información a través de</w:t>
      </w:r>
    </w:p>
    <w:p w14:paraId="0DA6E466" w14:textId="12E28010" w:rsidR="002F2BF4" w:rsidRPr="002F2BF4" w:rsidRDefault="002F2BF4" w:rsidP="002F2BF4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000000"/>
          <w:sz w:val="24"/>
          <w:szCs w:val="24"/>
        </w:rPr>
      </w:pPr>
      <w:r>
        <w:rPr>
          <w:rFonts w:ascii="AvenirNextLTPro-Demi" w:hAnsi="AvenirNextLTPro-Demi" w:cs="AvenirNextLTPro-Demi"/>
          <w:color w:val="000000"/>
          <w:sz w:val="24"/>
          <w:szCs w:val="24"/>
        </w:rPr>
        <w:t xml:space="preserve">Datos fidedignos </w:t>
      </w:r>
    </w:p>
    <w:p w14:paraId="157391A3" w14:textId="77777777" w:rsidR="002F2BF4" w:rsidRDefault="002F2BF4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</w:p>
    <w:p w14:paraId="00AE6E1F" w14:textId="16579492" w:rsidR="00E31790" w:rsidRDefault="00E31790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F3545B"/>
          <w:sz w:val="24"/>
          <w:szCs w:val="24"/>
        </w:rPr>
        <w:t>Dificultades principales</w:t>
      </w:r>
    </w:p>
    <w:p w14:paraId="38EB65B4" w14:textId="6DD8E27F" w:rsidR="002F2BF4" w:rsidRDefault="002F2BF4" w:rsidP="00E31790">
      <w:pPr>
        <w:autoSpaceDE w:val="0"/>
        <w:autoSpaceDN w:val="0"/>
        <w:adjustRightInd w:val="0"/>
        <w:spacing w:after="0" w:line="240" w:lineRule="auto"/>
        <w:rPr>
          <w:rFonts w:ascii="AvenirNextLTPro-Demi" w:hAnsi="AvenirNextLTPro-Demi" w:cs="AvenirNextLTPro-Demi"/>
          <w:color w:val="F3545B"/>
          <w:sz w:val="24"/>
          <w:szCs w:val="24"/>
        </w:rPr>
      </w:pPr>
      <w:r>
        <w:rPr>
          <w:rFonts w:ascii="AvenirNextLTPro-Demi" w:hAnsi="AvenirNextLTPro-Demi" w:cs="AvenirNextLTPro-Demi"/>
          <w:color w:val="000000"/>
          <w:sz w:val="24"/>
          <w:szCs w:val="24"/>
        </w:rPr>
        <w:t xml:space="preserve">Ambigüedad en los datos. </w:t>
      </w:r>
    </w:p>
    <w:sectPr w:rsidR="002F2BF4" w:rsidSect="00E31790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LT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NextLTPro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90"/>
    <w:rsid w:val="00170DA0"/>
    <w:rsid w:val="002815EB"/>
    <w:rsid w:val="002F2BF4"/>
    <w:rsid w:val="00CB048C"/>
    <w:rsid w:val="00DF0541"/>
    <w:rsid w:val="00E3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99AF"/>
  <w15:chartTrackingRefBased/>
  <w15:docId w15:val="{06E1DFE7-2B29-46D5-90BD-D1DE2484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eduardoskandaloso lopez</dc:creator>
  <cp:keywords/>
  <dc:description/>
  <cp:lastModifiedBy>eduardoskandaloso lopez</cp:lastModifiedBy>
  <cp:revision>1</cp:revision>
  <dcterms:created xsi:type="dcterms:W3CDTF">2022-03-03T05:59:00Z</dcterms:created>
  <dcterms:modified xsi:type="dcterms:W3CDTF">2022-03-03T06:08:00Z</dcterms:modified>
</cp:coreProperties>
</file>