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3B3A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ab/>
      </w:r>
      <w:r w:rsidRPr="00371F9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40A807" wp14:editId="217AF7AD">
                <wp:simplePos x="0" y="0"/>
                <wp:positionH relativeFrom="column">
                  <wp:posOffset>590403</wp:posOffset>
                </wp:positionH>
                <wp:positionV relativeFrom="paragraph">
                  <wp:posOffset>-451386</wp:posOffset>
                </wp:positionV>
                <wp:extent cx="3982720" cy="1960684"/>
                <wp:effectExtent l="0" t="0" r="17780" b="2095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720" cy="1960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C7870D" w14:textId="77777777" w:rsidR="00371F9E" w:rsidRPr="00830EAF" w:rsidRDefault="00371F9E" w:rsidP="00371F9E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830EA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Instituto Politécnico Nacional </w:t>
                            </w:r>
                            <w:r w:rsidRPr="00830EA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br/>
                              <w:t>Unidad Profesional Interdisciplinaria en Ingeniería y Tecnologías Avanzadas.</w:t>
                            </w:r>
                          </w:p>
                          <w:p w14:paraId="3994CC19" w14:textId="77777777" w:rsidR="00371F9E" w:rsidRPr="004670A4" w:rsidRDefault="00371F9E" w:rsidP="00371F9E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4670A4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Ingeniería Telemática.</w:t>
                            </w:r>
                          </w:p>
                          <w:p w14:paraId="1C66B4C6" w14:textId="49AA3942" w:rsidR="00371F9E" w:rsidRPr="004670A4" w:rsidRDefault="00371F9E" w:rsidP="00371F9E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Aplicaciones Distribuidas</w:t>
                            </w:r>
                            <w:r w:rsidRPr="004670A4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B31D3AB" w14:textId="0BCCC5B2" w:rsidR="00371F9E" w:rsidRPr="002658E1" w:rsidRDefault="00371F9E" w:rsidP="00371F9E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Git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40A807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46.5pt;margin-top:-35.55pt;width:313.6pt;height:15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" fillcolor="white [3201]" strokecolor="white [3212]" strokeweight=".5pt">
                <v:textbox>
                  <w:txbxContent>
                    <w:p w14:paraId="18C7870D" w14:textId="77777777" w:rsidR="00371F9E" w:rsidRPr="00830EAF" w:rsidRDefault="00371F9E" w:rsidP="00371F9E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830EAF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Instituto Politécnico Nacional </w:t>
                      </w:r>
                      <w:r w:rsidRPr="00830EAF">
                        <w:rPr>
                          <w:rFonts w:ascii="Arial" w:hAnsi="Arial" w:cs="Arial"/>
                          <w:sz w:val="32"/>
                          <w:szCs w:val="32"/>
                        </w:rPr>
                        <w:br/>
                        <w:t>Unidad Profesional Interdisciplinaria en Ingeniería y Tecnologías Avanzadas.</w:t>
                      </w:r>
                    </w:p>
                    <w:p w14:paraId="3994CC19" w14:textId="77777777" w:rsidR="00371F9E" w:rsidRPr="004670A4" w:rsidRDefault="00371F9E" w:rsidP="00371F9E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4670A4">
                        <w:rPr>
                          <w:rFonts w:ascii="Arial" w:hAnsi="Arial" w:cs="Arial"/>
                          <w:sz w:val="32"/>
                          <w:szCs w:val="32"/>
                        </w:rPr>
                        <w:t>Ingeniería Telemática.</w:t>
                      </w:r>
                    </w:p>
                    <w:p w14:paraId="1C66B4C6" w14:textId="49AA3942" w:rsidR="00371F9E" w:rsidRPr="004670A4" w:rsidRDefault="00371F9E" w:rsidP="00371F9E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Aplicaciones Distribuidas</w:t>
                      </w:r>
                      <w:r w:rsidRPr="004670A4">
                        <w:rPr>
                          <w:rFonts w:ascii="Arial" w:hAnsi="Arial" w:cs="Arial"/>
                          <w:sz w:val="32"/>
                          <w:szCs w:val="32"/>
                        </w:rPr>
                        <w:t>.</w:t>
                      </w:r>
                    </w:p>
                    <w:p w14:paraId="2B31D3AB" w14:textId="0BCCC5B2" w:rsidR="00371F9E" w:rsidRPr="002658E1" w:rsidRDefault="00371F9E" w:rsidP="00371F9E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Git </w:t>
                      </w:r>
                      <w:proofErr w:type="spellStart"/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practice</w:t>
                      </w:r>
                      <w:proofErr w:type="spellEnd"/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371F9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C7E3E" wp14:editId="1403D490">
                <wp:simplePos x="0" y="0"/>
                <wp:positionH relativeFrom="column">
                  <wp:posOffset>-710516</wp:posOffset>
                </wp:positionH>
                <wp:positionV relativeFrom="paragraph">
                  <wp:posOffset>-539163</wp:posOffset>
                </wp:positionV>
                <wp:extent cx="1406769" cy="1635370"/>
                <wp:effectExtent l="0" t="0" r="22225" b="2222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1635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7283CE" w14:textId="77777777" w:rsidR="00371F9E" w:rsidRDefault="00371F9E" w:rsidP="00371F9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EA3DAD" wp14:editId="7D4CF2FB">
                                  <wp:extent cx="1290794" cy="1468316"/>
                                  <wp:effectExtent l="0" t="0" r="0" b="0"/>
                                  <wp:docPr id="30" name="Imagen 30" descr="Dibujo en blanco y negro&#10;&#10;Descripción generada automáticamente con confianza ba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3" descr="Dibujo en blanco y negro&#10;&#10;Descripción generada automáticamente con confianza baja"/>
                                          <pic:cNvPicPr/>
                                        </pic:nvPicPr>
                                        <pic:blipFill rotWithShape="1"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803" r="177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2925" cy="14934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C7E3E" id="Cuadro de texto 21" o:spid="_x0000_s1027" type="#_x0000_t202" style="position:absolute;margin-left:-55.95pt;margin-top:-42.45pt;width:110.75pt;height:12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" fillcolor="white [3201]" strokecolor="white [3212]" strokeweight=".5pt">
                <v:textbox>
                  <w:txbxContent>
                    <w:p w14:paraId="497283CE" w14:textId="77777777" w:rsidR="00371F9E" w:rsidRDefault="00371F9E" w:rsidP="00371F9E">
                      <w:r>
                        <w:rPr>
                          <w:noProof/>
                        </w:rPr>
                        <w:drawing>
                          <wp:inline distT="0" distB="0" distL="0" distR="0" wp14:anchorId="68EA3DAD" wp14:editId="7D4CF2FB">
                            <wp:extent cx="1290794" cy="1468316"/>
                            <wp:effectExtent l="0" t="0" r="0" b="0"/>
                            <wp:docPr id="30" name="Imagen 30" descr="Dibujo en blanco y negro&#10;&#10;Descripción generada automáticamente con confianza baj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3" descr="Dibujo en blanco y negro&#10;&#10;Descripción generada automáticamente con confianza baja"/>
                                    <pic:cNvPicPr/>
                                  </pic:nvPicPr>
                                  <pic:blipFill rotWithShape="1"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803" r="177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312925" cy="149349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71F9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FE4917" wp14:editId="4346DAB6">
                <wp:simplePos x="0" y="0"/>
                <wp:positionH relativeFrom="column">
                  <wp:posOffset>4546552</wp:posOffset>
                </wp:positionH>
                <wp:positionV relativeFrom="paragraph">
                  <wp:posOffset>-538871</wp:posOffset>
                </wp:positionV>
                <wp:extent cx="1793631" cy="1345223"/>
                <wp:effectExtent l="0" t="0" r="16510" b="2667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631" cy="13452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127EEC" w14:textId="77777777" w:rsidR="00371F9E" w:rsidRDefault="00371F9E" w:rsidP="00371F9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22F2B3" wp14:editId="2EC5A567">
                                  <wp:extent cx="1532240" cy="1204546"/>
                                  <wp:effectExtent l="0" t="0" r="0" b="0"/>
                                  <wp:docPr id="31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n 4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3121" cy="12288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4917" id="Cuadro de texto 22" o:spid="_x0000_s1028" type="#_x0000_t202" style="position:absolute;margin-left:358pt;margin-top:-42.45pt;width:141.25pt;height:10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" fillcolor="white [3201]" strokecolor="white [3212]" strokeweight=".5pt">
                <v:textbox>
                  <w:txbxContent>
                    <w:p w14:paraId="0C127EEC" w14:textId="77777777" w:rsidR="00371F9E" w:rsidRDefault="00371F9E" w:rsidP="00371F9E">
                      <w:r>
                        <w:rPr>
                          <w:noProof/>
                        </w:rPr>
                        <w:drawing>
                          <wp:inline distT="0" distB="0" distL="0" distR="0" wp14:anchorId="4322F2B3" wp14:editId="2EC5A567">
                            <wp:extent cx="1532240" cy="1204546"/>
                            <wp:effectExtent l="0" t="0" r="0" b="0"/>
                            <wp:docPr id="31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n 4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3121" cy="12288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65825F7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5EB56559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6FFDE165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79BCC644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5A0F122B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0F38D204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br/>
      </w:r>
      <w:r w:rsidRPr="00371F9E">
        <w:rPr>
          <w:rFonts w:ascii="Times New Roman" w:hAnsi="Times New Roman" w:cs="Times New Roman"/>
          <w:sz w:val="32"/>
          <w:szCs w:val="32"/>
        </w:rPr>
        <w:br/>
        <w:t>DATOS GENERALES.</w:t>
      </w:r>
    </w:p>
    <w:p w14:paraId="11DDA77E" w14:textId="429EAC34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br/>
        <w:t>NOMBRE DE LA PROFESOR: Sierra Romero Noe.</w:t>
      </w:r>
      <w:r w:rsidRPr="00371F9E">
        <w:rPr>
          <w:rFonts w:ascii="Times New Roman" w:hAnsi="Times New Roman" w:cs="Times New Roman"/>
          <w:sz w:val="32"/>
          <w:szCs w:val="32"/>
        </w:rPr>
        <w:br/>
        <w:t>NOMBRE DE LA TAREA: “</w:t>
      </w:r>
      <w:r>
        <w:rPr>
          <w:rFonts w:ascii="Times New Roman" w:hAnsi="Times New Roman" w:cs="Times New Roman"/>
          <w:sz w:val="32"/>
          <w:szCs w:val="32"/>
        </w:rPr>
        <w:t>GIT PRACTICE</w:t>
      </w:r>
      <w:r w:rsidRPr="00371F9E">
        <w:rPr>
          <w:rFonts w:ascii="Times New Roman" w:hAnsi="Times New Roman" w:cs="Times New Roman"/>
          <w:sz w:val="32"/>
          <w:szCs w:val="32"/>
        </w:rPr>
        <w:t>”</w:t>
      </w:r>
    </w:p>
    <w:p w14:paraId="7F6F3D8C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69992D93" w14:textId="7E27D5F3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>FECHA DE ENTREGA: _</w:t>
      </w:r>
      <w:r>
        <w:rPr>
          <w:rFonts w:ascii="Times New Roman" w:hAnsi="Times New Roman" w:cs="Times New Roman"/>
          <w:sz w:val="32"/>
          <w:szCs w:val="32"/>
        </w:rPr>
        <w:t>08</w:t>
      </w:r>
      <w:r w:rsidRPr="00371F9E">
        <w:rPr>
          <w:rFonts w:ascii="Times New Roman" w:hAnsi="Times New Roman" w:cs="Times New Roman"/>
          <w:sz w:val="32"/>
          <w:szCs w:val="32"/>
        </w:rPr>
        <w:t>/10/2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371F9E">
        <w:rPr>
          <w:rFonts w:ascii="Times New Roman" w:hAnsi="Times New Roman" w:cs="Times New Roman"/>
          <w:sz w:val="32"/>
          <w:szCs w:val="32"/>
        </w:rPr>
        <w:t>_.</w:t>
      </w:r>
    </w:p>
    <w:p w14:paraId="34765B36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>NOMBRE DEL ALUMNO: Martinez Aparicio Eduardo.</w:t>
      </w:r>
    </w:p>
    <w:p w14:paraId="3B95F54B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>BOLETA: 2022640212</w:t>
      </w:r>
    </w:p>
    <w:p w14:paraId="02F00D73" w14:textId="1BDA75B0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>GRUPO: 3</w:t>
      </w:r>
      <w:r>
        <w:rPr>
          <w:rFonts w:ascii="Times New Roman" w:hAnsi="Times New Roman" w:cs="Times New Roman"/>
          <w:sz w:val="32"/>
          <w:szCs w:val="32"/>
        </w:rPr>
        <w:t>TM3</w:t>
      </w:r>
    </w:p>
    <w:p w14:paraId="4D7ABE0D" w14:textId="77777777" w:rsidR="00371F9E" w:rsidRDefault="00371F9E">
      <w:pPr>
        <w:rPr>
          <w:rFonts w:ascii="Times New Roman" w:hAnsi="Times New Roman" w:cs="Times New Roman"/>
          <w:sz w:val="32"/>
          <w:szCs w:val="32"/>
        </w:rPr>
      </w:pPr>
    </w:p>
    <w:p w14:paraId="355FA031" w14:textId="77777777" w:rsidR="00371F9E" w:rsidRDefault="00371F9E"/>
    <w:p w14:paraId="5A554E9E" w14:textId="77777777" w:rsidR="00371F9E" w:rsidRDefault="00371F9E"/>
    <w:p w14:paraId="7E87ACB9" w14:textId="77777777" w:rsidR="00371F9E" w:rsidRDefault="00371F9E"/>
    <w:p w14:paraId="5A951241" w14:textId="77777777" w:rsidR="00371F9E" w:rsidRDefault="00371F9E"/>
    <w:p w14:paraId="67DB9344" w14:textId="77777777" w:rsidR="00371F9E" w:rsidRDefault="00371F9E"/>
    <w:p w14:paraId="37D48F04" w14:textId="77777777" w:rsidR="00371F9E" w:rsidRDefault="00371F9E"/>
    <w:p w14:paraId="5EF2060B" w14:textId="77777777" w:rsidR="00371F9E" w:rsidRDefault="00371F9E"/>
    <w:p w14:paraId="4B9A3296" w14:textId="77777777" w:rsidR="00371F9E" w:rsidRDefault="00371F9E"/>
    <w:p w14:paraId="54C9CD71" w14:textId="2B13F60B" w:rsidR="00FE3F5F" w:rsidRDefault="00FE3F5F">
      <w:r>
        <w:lastRenderedPageBreak/>
        <w:t>P1</w:t>
      </w:r>
    </w:p>
    <w:p w14:paraId="54E0E556" w14:textId="29AFEA85" w:rsidR="003F3D37" w:rsidRDefault="00336DDD">
      <w:r w:rsidRPr="00336DDD">
        <w:drawing>
          <wp:inline distT="0" distB="0" distL="0" distR="0" wp14:anchorId="5CC4C702" wp14:editId="726F41B4">
            <wp:extent cx="5612130" cy="3157220"/>
            <wp:effectExtent l="0" t="0" r="7620" b="5080"/>
            <wp:docPr id="63867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ECEF" w14:textId="3B2AF9CA" w:rsidR="00FE3F5F" w:rsidRDefault="00FE3F5F">
      <w:r>
        <w:t>P2</w:t>
      </w:r>
    </w:p>
    <w:p w14:paraId="4860B0DE" w14:textId="1165B9A2" w:rsidR="00FE3F5F" w:rsidRDefault="00336DDD">
      <w:r w:rsidRPr="00336DDD">
        <w:drawing>
          <wp:inline distT="0" distB="0" distL="0" distR="0" wp14:anchorId="068F498E" wp14:editId="73459D82">
            <wp:extent cx="5612130" cy="3157220"/>
            <wp:effectExtent l="0" t="0" r="7620" b="5080"/>
            <wp:docPr id="12532606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063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51DE" w14:textId="77777777" w:rsidR="00FE3F5F" w:rsidRDefault="00FE3F5F"/>
    <w:p w14:paraId="54F1F6C1" w14:textId="77777777" w:rsidR="00FE3F5F" w:rsidRDefault="00FE3F5F"/>
    <w:p w14:paraId="0C3C8D6B" w14:textId="77777777" w:rsidR="00FE3F5F" w:rsidRDefault="00FE3F5F"/>
    <w:p w14:paraId="3BB16205" w14:textId="77777777" w:rsidR="00FE3F5F" w:rsidRDefault="00FE3F5F"/>
    <w:p w14:paraId="66807949" w14:textId="02463E8F" w:rsidR="00FE3F5F" w:rsidRDefault="00FE3F5F">
      <w:r>
        <w:lastRenderedPageBreak/>
        <w:t>P3</w:t>
      </w:r>
    </w:p>
    <w:p w14:paraId="6D981ACE" w14:textId="11BFCD50" w:rsidR="00FE3F5F" w:rsidRDefault="00F230CC">
      <w:r w:rsidRPr="00F230CC">
        <w:drawing>
          <wp:inline distT="0" distB="0" distL="0" distR="0" wp14:anchorId="06341F5A" wp14:editId="525721B7">
            <wp:extent cx="5612130" cy="3157220"/>
            <wp:effectExtent l="0" t="0" r="7620" b="5080"/>
            <wp:docPr id="8872431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431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38AD" w14:textId="77777777" w:rsidR="00FE3F5F" w:rsidRDefault="00FE3F5F"/>
    <w:p w14:paraId="39D1D44E" w14:textId="10CEBC44" w:rsidR="00FE3F5F" w:rsidRDefault="00FE3F5F">
      <w:r>
        <w:t>P4</w:t>
      </w:r>
    </w:p>
    <w:p w14:paraId="7206479A" w14:textId="0C2D6193" w:rsidR="00FE3F5F" w:rsidRDefault="00F230CC">
      <w:r w:rsidRPr="00F230CC">
        <w:drawing>
          <wp:inline distT="0" distB="0" distL="0" distR="0" wp14:anchorId="44050D28" wp14:editId="78A03915">
            <wp:extent cx="5612130" cy="3157220"/>
            <wp:effectExtent l="0" t="0" r="7620" b="5080"/>
            <wp:docPr id="727834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3411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BB50" w14:textId="77777777" w:rsidR="00FE3F5F" w:rsidRDefault="00FE3F5F"/>
    <w:p w14:paraId="0A781134" w14:textId="77777777" w:rsidR="00FE3F5F" w:rsidRDefault="00FE3F5F"/>
    <w:p w14:paraId="0940D93F" w14:textId="77777777" w:rsidR="00FE3F5F" w:rsidRDefault="00FE3F5F"/>
    <w:p w14:paraId="44F0E9BA" w14:textId="38E62B0B" w:rsidR="00FE3F5F" w:rsidRDefault="00FE3F5F">
      <w:r>
        <w:lastRenderedPageBreak/>
        <w:t>P5</w:t>
      </w:r>
    </w:p>
    <w:p w14:paraId="453D8F5D" w14:textId="3EF3E426" w:rsidR="00FE3F5F" w:rsidRDefault="002F5AEC">
      <w:r w:rsidRPr="002F5AEC">
        <w:drawing>
          <wp:inline distT="0" distB="0" distL="0" distR="0" wp14:anchorId="2D845AC6" wp14:editId="17EAA552">
            <wp:extent cx="5612130" cy="3157220"/>
            <wp:effectExtent l="0" t="0" r="7620" b="5080"/>
            <wp:docPr id="141899756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9756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3731" w14:textId="77777777" w:rsidR="00DA6D57" w:rsidRDefault="00DA6D57"/>
    <w:p w14:paraId="74958066" w14:textId="3DE084F6" w:rsidR="00DA6D57" w:rsidRDefault="00DA6D57">
      <w:r>
        <w:t>P6</w:t>
      </w:r>
    </w:p>
    <w:p w14:paraId="2DB6DCB3" w14:textId="3290DA99" w:rsidR="00DA6D57" w:rsidRDefault="00371F9E">
      <w:r w:rsidRPr="00371F9E">
        <w:drawing>
          <wp:inline distT="0" distB="0" distL="0" distR="0" wp14:anchorId="7A1EFF7D" wp14:editId="0A43A99E">
            <wp:extent cx="5612130" cy="3157220"/>
            <wp:effectExtent l="0" t="0" r="7620" b="5080"/>
            <wp:docPr id="470325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25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F0F1" w14:textId="77777777" w:rsidR="00371F9E" w:rsidRDefault="00371F9E"/>
    <w:p w14:paraId="35719258" w14:textId="77777777" w:rsidR="00371F9E" w:rsidRDefault="00371F9E"/>
    <w:p w14:paraId="2C59D906" w14:textId="77777777" w:rsidR="00371F9E" w:rsidRDefault="00371F9E"/>
    <w:sectPr w:rsidR="00371F9E" w:rsidSect="00371F9E">
      <w:pgSz w:w="12240" w:h="15840"/>
      <w:pgMar w:top="1417" w:right="1701" w:bottom="1417" w:left="1701" w:header="708" w:footer="708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5F"/>
    <w:rsid w:val="002F5AEC"/>
    <w:rsid w:val="00336DDD"/>
    <w:rsid w:val="00340F15"/>
    <w:rsid w:val="00371F9E"/>
    <w:rsid w:val="003F3D37"/>
    <w:rsid w:val="00B8719D"/>
    <w:rsid w:val="00DA6D57"/>
    <w:rsid w:val="00EF5139"/>
    <w:rsid w:val="00F230CC"/>
    <w:rsid w:val="00FE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4A16"/>
  <w15:chartTrackingRefBased/>
  <w15:docId w15:val="{0850C780-AE84-4EC8-88EE-ADE56171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F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F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F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F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F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F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F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F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F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F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38</Words>
  <Characters>228</Characters>
  <Application>Microsoft Office Word</Application>
  <DocSecurity>0</DocSecurity>
  <Lines>57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Martinez Aparicio</dc:creator>
  <cp:keywords/>
  <dc:description/>
  <cp:lastModifiedBy>Eduardo Martinez Aparicio</cp:lastModifiedBy>
  <cp:revision>1</cp:revision>
  <dcterms:created xsi:type="dcterms:W3CDTF">2025-10-08T18:25:00Z</dcterms:created>
  <dcterms:modified xsi:type="dcterms:W3CDTF">2025-10-08T19:38:00Z</dcterms:modified>
</cp:coreProperties>
</file>