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1615" w14:textId="77777777" w:rsidR="00121F31" w:rsidRPr="000D055F" w:rsidRDefault="00121F31" w:rsidP="000D055F">
      <w:pPr>
        <w:jc w:val="both"/>
        <w:rPr>
          <w:b/>
          <w:bCs/>
        </w:rPr>
      </w:pPr>
      <w:r w:rsidRPr="000D055F">
        <w:rPr>
          <w:b/>
          <w:bCs/>
        </w:rPr>
        <w:t>Exercícios</w:t>
      </w:r>
    </w:p>
    <w:p w14:paraId="191BBEB1" w14:textId="50C5E33D" w:rsidR="000D055F" w:rsidRDefault="00121F31" w:rsidP="000D055F">
      <w:pPr>
        <w:pStyle w:val="PargrafodaLista"/>
        <w:numPr>
          <w:ilvl w:val="0"/>
          <w:numId w:val="1"/>
        </w:numPr>
        <w:jc w:val="both"/>
      </w:pPr>
      <w:r>
        <w:t xml:space="preserve">O que acontece se você remover o comando </w:t>
      </w:r>
      <w:r w:rsidR="003C13B3">
        <w:t>“</w:t>
      </w:r>
      <w:r>
        <w:t>using System;</w:t>
      </w:r>
      <w:r w:rsidR="003C13B3">
        <w:t>”</w:t>
      </w:r>
      <w:r>
        <w:t>? O que acontece se você também remover a referência System na chamada System.Console.WriteLine?</w:t>
      </w:r>
    </w:p>
    <w:p w14:paraId="33856174" w14:textId="5EF67F29" w:rsidR="000D055F" w:rsidRDefault="000D055F" w:rsidP="000D055F">
      <w:pPr>
        <w:pStyle w:val="PargrafodaLista"/>
        <w:jc w:val="both"/>
      </w:pPr>
    </w:p>
    <w:p w14:paraId="31792661" w14:textId="7847F548" w:rsidR="00056E69" w:rsidRDefault="00056E69" w:rsidP="005B3BD1">
      <w:pPr>
        <w:pStyle w:val="PargrafodaLista"/>
        <w:ind w:left="1416"/>
        <w:jc w:val="both"/>
      </w:pPr>
      <w:r>
        <w:t xml:space="preserve">O comando </w:t>
      </w:r>
      <w:r w:rsidRPr="006C2F10">
        <w:rPr>
          <w:i/>
          <w:iCs/>
        </w:rPr>
        <w:t>using</w:t>
      </w:r>
      <w:r w:rsidR="001C5E37">
        <w:t xml:space="preserve"> é </w:t>
      </w:r>
      <w:r w:rsidR="00C34AB0">
        <w:t>uma das formas (a mais usada)</w:t>
      </w:r>
      <w:r w:rsidR="001C5E37">
        <w:t xml:space="preserve"> </w:t>
      </w:r>
      <w:r w:rsidR="00DC0A36">
        <w:t>de</w:t>
      </w:r>
      <w:r w:rsidR="001C5E37">
        <w:t xml:space="preserve"> importar</w:t>
      </w:r>
      <w:r w:rsidR="00463F58">
        <w:t>,</w:t>
      </w:r>
      <w:r w:rsidR="001C5E37">
        <w:t xml:space="preserve"> para </w:t>
      </w:r>
      <w:r w:rsidR="006C2F10">
        <w:t>a classe que estamos desenvolvendo</w:t>
      </w:r>
      <w:r w:rsidR="00463F58">
        <w:t>,</w:t>
      </w:r>
      <w:r w:rsidR="00CA4A89">
        <w:t xml:space="preserve"> </w:t>
      </w:r>
      <w:r w:rsidR="00772061">
        <w:t>a biblioteca necessári</w:t>
      </w:r>
      <w:r w:rsidR="00DC0A36">
        <w:t>a</w:t>
      </w:r>
      <w:r w:rsidR="00772061">
        <w:t xml:space="preserve"> para utilizar </w:t>
      </w:r>
      <w:r w:rsidR="002934DA">
        <w:t>o</w:t>
      </w:r>
      <w:r w:rsidR="00DC0A36">
        <w:t>s métodos</w:t>
      </w:r>
      <w:r w:rsidR="00772061">
        <w:t>, propriedades que queremos.</w:t>
      </w:r>
    </w:p>
    <w:p w14:paraId="223C4F5A" w14:textId="7EBCF4A0" w:rsidR="00772061" w:rsidRDefault="00772061" w:rsidP="005B3BD1">
      <w:pPr>
        <w:pStyle w:val="PargrafodaLista"/>
        <w:ind w:left="1416"/>
        <w:jc w:val="both"/>
      </w:pPr>
    </w:p>
    <w:p w14:paraId="3201A286" w14:textId="2FB94035" w:rsidR="00772061" w:rsidRDefault="00772061" w:rsidP="005B3BD1">
      <w:pPr>
        <w:pStyle w:val="PargrafodaLista"/>
        <w:ind w:left="1416"/>
        <w:jc w:val="both"/>
      </w:pPr>
      <w:r>
        <w:t xml:space="preserve">Removendo o </w:t>
      </w:r>
      <w:r w:rsidR="002739CE">
        <w:t xml:space="preserve">“using System” não teremos acesso a </w:t>
      </w:r>
      <w:r w:rsidR="000A26B6">
        <w:t>classe</w:t>
      </w:r>
      <w:r w:rsidR="002739CE">
        <w:t xml:space="preserve"> Console desta biblioteca</w:t>
      </w:r>
      <w:r w:rsidR="005C4CE9">
        <w:t xml:space="preserve"> (de forma abreviada)</w:t>
      </w:r>
      <w:r w:rsidR="002739CE">
        <w:t xml:space="preserve">, e </w:t>
      </w:r>
      <w:r w:rsidR="002A61FA">
        <w:t>assim, não conseguiremos utilizar o método WriteLine</w:t>
      </w:r>
      <w:r w:rsidR="002B2478">
        <w:t xml:space="preserve"> para escrever na tela o “Alô Mundo!”. Assim como o ReadLine, e outros.</w:t>
      </w:r>
    </w:p>
    <w:p w14:paraId="2C066FED" w14:textId="1FB724A8" w:rsidR="005B3BD1" w:rsidRDefault="005B3BD1" w:rsidP="005B3BD1">
      <w:pPr>
        <w:pStyle w:val="PargrafodaLista"/>
        <w:ind w:left="1416"/>
        <w:jc w:val="both"/>
      </w:pPr>
    </w:p>
    <w:p w14:paraId="50061181" w14:textId="03A46BDD" w:rsidR="005B3BD1" w:rsidRDefault="005B3BD1" w:rsidP="005B3BD1">
      <w:pPr>
        <w:pStyle w:val="PargrafodaLista"/>
        <w:ind w:left="1416"/>
        <w:jc w:val="both"/>
      </w:pPr>
      <w:r>
        <w:t>Outra forma de utilizar uma biblioteca</w:t>
      </w:r>
      <w:r w:rsidR="005C4CE9">
        <w:t>, sem importá-la através do using é escrevendo</w:t>
      </w:r>
      <w:r w:rsidR="00D25EC7">
        <w:t xml:space="preserve"> </w:t>
      </w:r>
      <w:r w:rsidR="00C32885">
        <w:t>o namespace “System” antes do nome da classe</w:t>
      </w:r>
      <w:r w:rsidR="006C57C6">
        <w:t xml:space="preserve"> Console. Sendo assim, toda vez que quisermos utilizar algum método da classe Console, por exemplo, teremos que digitar “System.Console.WriteL</w:t>
      </w:r>
      <w:r w:rsidR="00B00403">
        <w:t>ine()”, ao invés de só “Console.WriteLine()”, quando usamos o “using System”.</w:t>
      </w:r>
    </w:p>
    <w:p w14:paraId="55CAB794" w14:textId="5CF18EBE" w:rsidR="00126045" w:rsidRDefault="00126045" w:rsidP="005B3BD1">
      <w:pPr>
        <w:pStyle w:val="PargrafodaLista"/>
        <w:ind w:left="1416"/>
        <w:jc w:val="both"/>
      </w:pPr>
    </w:p>
    <w:p w14:paraId="46BB0A60" w14:textId="77777777" w:rsidR="00371CE9" w:rsidRDefault="00126045" w:rsidP="005B3BD1">
      <w:pPr>
        <w:pStyle w:val="PargrafodaLista"/>
        <w:ind w:left="1416"/>
        <w:jc w:val="both"/>
      </w:pPr>
      <w:r>
        <w:t>E sem o using ou o System., receberemos a mensagem de que o termo Console não existe</w:t>
      </w:r>
      <w:r w:rsidR="00BF1F6A">
        <w:t>, pois como não especificamos</w:t>
      </w:r>
      <w:r w:rsidR="0024419D">
        <w:t xml:space="preserve"> o namespace</w:t>
      </w:r>
      <w:r w:rsidR="00F90DF7">
        <w:t xml:space="preserve"> da classe Console, a IDE não consegue </w:t>
      </w:r>
      <w:r w:rsidR="005F2558">
        <w:t xml:space="preserve">sabe onde </w:t>
      </w:r>
      <w:r w:rsidR="00F90DF7">
        <w:t>encontrá-lo.</w:t>
      </w:r>
    </w:p>
    <w:p w14:paraId="39FDF108" w14:textId="58F83FF9" w:rsidR="00126045" w:rsidRDefault="00BF1F6A" w:rsidP="005B3BD1">
      <w:pPr>
        <w:pStyle w:val="PargrafodaLista"/>
        <w:ind w:left="1416"/>
        <w:jc w:val="both"/>
      </w:pPr>
      <w:r>
        <w:t xml:space="preserve"> </w:t>
      </w:r>
    </w:p>
    <w:p w14:paraId="0F205AB7" w14:textId="4F245133" w:rsidR="000D055F" w:rsidRDefault="000D055F" w:rsidP="000D055F">
      <w:pPr>
        <w:pStyle w:val="PargrafodaLista"/>
        <w:jc w:val="both"/>
      </w:pPr>
    </w:p>
    <w:p w14:paraId="3F4C01FF" w14:textId="1CC00C7B" w:rsidR="00113A3A" w:rsidRDefault="00113A3A" w:rsidP="00113A3A">
      <w:pPr>
        <w:pStyle w:val="PargrafodaLista"/>
        <w:numPr>
          <w:ilvl w:val="0"/>
          <w:numId w:val="1"/>
        </w:numPr>
        <w:jc w:val="both"/>
      </w:pPr>
      <w:r w:rsidRPr="00113A3A">
        <w:t>Mova o método Main para fora da classe Program. (Isto é, remova as palavras class Program e chaves associadas). O quê acontece?</w:t>
      </w:r>
    </w:p>
    <w:p w14:paraId="77F568BD" w14:textId="140A2D4D" w:rsidR="00113A3A" w:rsidRDefault="00113A3A" w:rsidP="00113A3A">
      <w:pPr>
        <w:pStyle w:val="PargrafodaLista"/>
        <w:jc w:val="both"/>
      </w:pPr>
    </w:p>
    <w:p w14:paraId="6578B039" w14:textId="6B928C49" w:rsidR="00407D88" w:rsidRDefault="00407D88" w:rsidP="00ED1742">
      <w:pPr>
        <w:pStyle w:val="PargrafodaLista"/>
        <w:ind w:left="1416"/>
        <w:jc w:val="both"/>
      </w:pPr>
      <w:r>
        <w:t>Recebemos um erro</w:t>
      </w:r>
      <w:r w:rsidR="00ED1742">
        <w:t>, pois um namespace não pode receber diretamente um método, propriedades</w:t>
      </w:r>
      <w:r w:rsidR="008E5B7A">
        <w:t xml:space="preserve"> ou instruções</w:t>
      </w:r>
      <w:r w:rsidR="00ED1742">
        <w:t>.</w:t>
      </w:r>
    </w:p>
    <w:p w14:paraId="701CB784" w14:textId="43C6C1F8" w:rsidR="00153491" w:rsidRDefault="00153491" w:rsidP="00153491">
      <w:pPr>
        <w:jc w:val="both"/>
      </w:pPr>
    </w:p>
    <w:p w14:paraId="3B0C2940" w14:textId="62E552FC" w:rsidR="00153491" w:rsidRDefault="00153491" w:rsidP="00153491">
      <w:pPr>
        <w:pStyle w:val="PargrafodaLista"/>
        <w:numPr>
          <w:ilvl w:val="0"/>
          <w:numId w:val="1"/>
        </w:numPr>
        <w:jc w:val="both"/>
      </w:pPr>
      <w:r w:rsidRPr="00153491">
        <w:t>O que acontece se você clonar a classe Program (copie, cole, e renomeie para Program2)?</w:t>
      </w:r>
    </w:p>
    <w:p w14:paraId="12AD72B4" w14:textId="23161F1C" w:rsidR="006651DD" w:rsidRDefault="006651DD" w:rsidP="006651DD">
      <w:pPr>
        <w:pStyle w:val="PargrafodaLista"/>
        <w:jc w:val="both"/>
      </w:pPr>
    </w:p>
    <w:p w14:paraId="40435B88" w14:textId="4ED53F27" w:rsidR="00153491" w:rsidRDefault="00555E82" w:rsidP="009E53BF">
      <w:pPr>
        <w:pStyle w:val="PargrafodaLista"/>
        <w:ind w:left="1416"/>
        <w:jc w:val="both"/>
      </w:pPr>
      <w:r>
        <w:t>R</w:t>
      </w:r>
      <w:r w:rsidR="00937BF7">
        <w:t>ecebemos a mensagem de que existe mais de uma implementação do método Main</w:t>
      </w:r>
      <w:r w:rsidR="009E53BF">
        <w:t>.</w:t>
      </w:r>
      <w:r w:rsidR="00144ACD">
        <w:t xml:space="preserve"> “</w:t>
      </w:r>
      <w:r w:rsidR="00144ACD" w:rsidRPr="00144ACD">
        <w:rPr>
          <w:i/>
          <w:iCs/>
        </w:rPr>
        <w:t>Programa tem mais de um ponto de entrada definido</w:t>
      </w:r>
      <w:r w:rsidR="00144ACD">
        <w:t>”.</w:t>
      </w:r>
    </w:p>
    <w:p w14:paraId="763D4D0B" w14:textId="28C19191" w:rsidR="009E53BF" w:rsidRDefault="009E53BF" w:rsidP="00153491">
      <w:pPr>
        <w:pStyle w:val="PargrafodaLista"/>
        <w:jc w:val="both"/>
      </w:pPr>
    </w:p>
    <w:p w14:paraId="24FA27BE" w14:textId="4201D721" w:rsidR="009E53BF" w:rsidRDefault="009E53BF" w:rsidP="009E53BF">
      <w:pPr>
        <w:pStyle w:val="PargrafodaLista"/>
        <w:numPr>
          <w:ilvl w:val="0"/>
          <w:numId w:val="1"/>
        </w:numPr>
        <w:jc w:val="both"/>
      </w:pPr>
      <w:r w:rsidRPr="009E53BF">
        <w:t>Pesquise os novos métodos e propriedades da classe System.Console.</w:t>
      </w:r>
    </w:p>
    <w:p w14:paraId="01CD74AE" w14:textId="5BA6F55D" w:rsidR="009E53BF" w:rsidRDefault="009E53BF" w:rsidP="009E53BF">
      <w:pPr>
        <w:pStyle w:val="PargrafodaLista"/>
        <w:jc w:val="both"/>
      </w:pPr>
    </w:p>
    <w:p w14:paraId="2F1FE29A" w14:textId="77777777" w:rsidR="009E53BF" w:rsidRDefault="009E53BF" w:rsidP="009E53BF">
      <w:pPr>
        <w:pStyle w:val="PargrafodaLista"/>
        <w:jc w:val="both"/>
      </w:pPr>
    </w:p>
    <w:p w14:paraId="2721CD01" w14:textId="664BBDA2" w:rsidR="00153491" w:rsidRDefault="00153491" w:rsidP="00153491">
      <w:pPr>
        <w:pStyle w:val="PargrafodaLista"/>
        <w:jc w:val="both"/>
      </w:pPr>
    </w:p>
    <w:p w14:paraId="02B6E56B" w14:textId="77777777" w:rsidR="00153491" w:rsidRDefault="00153491" w:rsidP="00153491">
      <w:pPr>
        <w:pStyle w:val="PargrafodaLista"/>
        <w:jc w:val="both"/>
      </w:pPr>
    </w:p>
    <w:p w14:paraId="63954241" w14:textId="701BACE0" w:rsidR="00113A3A" w:rsidRDefault="00113A3A" w:rsidP="00113A3A">
      <w:pPr>
        <w:pStyle w:val="PargrafodaLista"/>
        <w:jc w:val="both"/>
      </w:pPr>
    </w:p>
    <w:p w14:paraId="70C3F17A" w14:textId="2813C8F0" w:rsidR="00113A3A" w:rsidRDefault="00113A3A" w:rsidP="00113A3A">
      <w:pPr>
        <w:pStyle w:val="PargrafodaLista"/>
        <w:jc w:val="both"/>
      </w:pPr>
    </w:p>
    <w:p w14:paraId="1A105D28" w14:textId="00D28354" w:rsidR="00113A3A" w:rsidRDefault="00113A3A" w:rsidP="00113A3A">
      <w:pPr>
        <w:pStyle w:val="PargrafodaLista"/>
        <w:jc w:val="both"/>
      </w:pPr>
    </w:p>
    <w:p w14:paraId="2704DF0C" w14:textId="00ED8550" w:rsidR="00113A3A" w:rsidRDefault="00113A3A" w:rsidP="00113A3A">
      <w:pPr>
        <w:pStyle w:val="PargrafodaLista"/>
        <w:jc w:val="both"/>
      </w:pPr>
    </w:p>
    <w:p w14:paraId="332004A6" w14:textId="6E5F2770" w:rsidR="00113A3A" w:rsidRDefault="00113A3A" w:rsidP="00113A3A">
      <w:pPr>
        <w:pStyle w:val="PargrafodaLista"/>
        <w:jc w:val="both"/>
      </w:pPr>
    </w:p>
    <w:p w14:paraId="5378DA30" w14:textId="5E574FDB" w:rsidR="00113A3A" w:rsidRDefault="00113A3A" w:rsidP="00113A3A">
      <w:pPr>
        <w:pStyle w:val="PargrafodaLista"/>
        <w:jc w:val="both"/>
      </w:pPr>
    </w:p>
    <w:p w14:paraId="569F7E64" w14:textId="3FC0A981" w:rsidR="00113A3A" w:rsidRDefault="00113A3A" w:rsidP="00113A3A">
      <w:pPr>
        <w:pStyle w:val="PargrafodaLista"/>
        <w:jc w:val="both"/>
      </w:pPr>
    </w:p>
    <w:p w14:paraId="5D339845" w14:textId="1F658A2D" w:rsidR="00113A3A" w:rsidRDefault="00113A3A" w:rsidP="00113A3A">
      <w:pPr>
        <w:pStyle w:val="PargrafodaLista"/>
        <w:jc w:val="both"/>
      </w:pPr>
    </w:p>
    <w:p w14:paraId="1572A489" w14:textId="6A1EDA7B" w:rsidR="00113A3A" w:rsidRDefault="00113A3A" w:rsidP="00113A3A">
      <w:pPr>
        <w:pStyle w:val="PargrafodaLista"/>
        <w:jc w:val="both"/>
      </w:pPr>
    </w:p>
    <w:p w14:paraId="3CB0A229" w14:textId="5F49D3F0" w:rsidR="00113A3A" w:rsidRDefault="00113A3A" w:rsidP="00113A3A">
      <w:pPr>
        <w:pStyle w:val="PargrafodaLista"/>
        <w:jc w:val="both"/>
      </w:pPr>
    </w:p>
    <w:p w14:paraId="2E547E3F" w14:textId="7A7C0B7A" w:rsidR="00113A3A" w:rsidRDefault="00113A3A" w:rsidP="00113A3A">
      <w:pPr>
        <w:pStyle w:val="PargrafodaLista"/>
        <w:jc w:val="both"/>
      </w:pPr>
    </w:p>
    <w:p w14:paraId="03D14A4D" w14:textId="77777777" w:rsidR="00113A3A" w:rsidRDefault="00113A3A" w:rsidP="00113A3A">
      <w:pPr>
        <w:pStyle w:val="PargrafodaLista"/>
        <w:jc w:val="both"/>
      </w:pPr>
    </w:p>
    <w:sectPr w:rsidR="00113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7E45" w14:textId="77777777" w:rsidR="009636BA" w:rsidRDefault="009636BA" w:rsidP="002A4B74">
      <w:pPr>
        <w:spacing w:after="0" w:line="240" w:lineRule="auto"/>
      </w:pPr>
      <w:r>
        <w:separator/>
      </w:r>
    </w:p>
  </w:endnote>
  <w:endnote w:type="continuationSeparator" w:id="0">
    <w:p w14:paraId="59426E43" w14:textId="77777777" w:rsidR="009636BA" w:rsidRDefault="009636BA" w:rsidP="002A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BB4C" w14:textId="77777777" w:rsidR="009636BA" w:rsidRDefault="009636BA" w:rsidP="002A4B74">
      <w:pPr>
        <w:spacing w:after="0" w:line="240" w:lineRule="auto"/>
      </w:pPr>
      <w:r>
        <w:separator/>
      </w:r>
    </w:p>
  </w:footnote>
  <w:footnote w:type="continuationSeparator" w:id="0">
    <w:p w14:paraId="60622BA5" w14:textId="77777777" w:rsidR="009636BA" w:rsidRDefault="009636BA" w:rsidP="002A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873C0"/>
    <w:multiLevelType w:val="hybridMultilevel"/>
    <w:tmpl w:val="47BA01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74"/>
    <w:rsid w:val="00052552"/>
    <w:rsid w:val="00056E69"/>
    <w:rsid w:val="000A26B6"/>
    <w:rsid w:val="000D055F"/>
    <w:rsid w:val="00113A3A"/>
    <w:rsid w:val="00121F31"/>
    <w:rsid w:val="00126045"/>
    <w:rsid w:val="00144ACD"/>
    <w:rsid w:val="00153491"/>
    <w:rsid w:val="001C5E37"/>
    <w:rsid w:val="0024419D"/>
    <w:rsid w:val="00253CC2"/>
    <w:rsid w:val="002739CE"/>
    <w:rsid w:val="002934DA"/>
    <w:rsid w:val="002A4B74"/>
    <w:rsid w:val="002A61FA"/>
    <w:rsid w:val="002B2478"/>
    <w:rsid w:val="00371CE9"/>
    <w:rsid w:val="003C13B3"/>
    <w:rsid w:val="00407D88"/>
    <w:rsid w:val="00463F58"/>
    <w:rsid w:val="00555E82"/>
    <w:rsid w:val="005B3BD1"/>
    <w:rsid w:val="005C4CE9"/>
    <w:rsid w:val="005F2558"/>
    <w:rsid w:val="006651DD"/>
    <w:rsid w:val="006C2F10"/>
    <w:rsid w:val="006C57C6"/>
    <w:rsid w:val="00772061"/>
    <w:rsid w:val="007B7DEB"/>
    <w:rsid w:val="008E5B7A"/>
    <w:rsid w:val="00937BF7"/>
    <w:rsid w:val="009636BA"/>
    <w:rsid w:val="009E53BF"/>
    <w:rsid w:val="00B00403"/>
    <w:rsid w:val="00BF1F6A"/>
    <w:rsid w:val="00C32885"/>
    <w:rsid w:val="00C34AB0"/>
    <w:rsid w:val="00CA4A89"/>
    <w:rsid w:val="00D04C65"/>
    <w:rsid w:val="00D25EC7"/>
    <w:rsid w:val="00DC0A36"/>
    <w:rsid w:val="00ED1742"/>
    <w:rsid w:val="00F9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5F661"/>
  <w15:chartTrackingRefBased/>
  <w15:docId w15:val="{E715DFEF-F783-4028-85E3-4380657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0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258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Marques Barbosa</dc:creator>
  <cp:keywords/>
  <dc:description/>
  <cp:lastModifiedBy>Eduardo Marques Barbosa</cp:lastModifiedBy>
  <cp:revision>40</cp:revision>
  <dcterms:created xsi:type="dcterms:W3CDTF">2021-11-05T13:23:00Z</dcterms:created>
  <dcterms:modified xsi:type="dcterms:W3CDTF">2021-11-08T18:04:00Z</dcterms:modified>
</cp:coreProperties>
</file>