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2EBC5" w14:textId="4E88205B" w:rsidR="0065574B" w:rsidRPr="00A47BA1" w:rsidRDefault="00A47BA1" w:rsidP="00A47BA1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>Propriedades do &lt;router-link&gt;</w:t>
      </w:r>
    </w:p>
    <w:p w14:paraId="574E3373" w14:textId="180672E8" w:rsidR="00A47BA1" w:rsidRDefault="00A47BA1" w:rsidP="00A47BA1">
      <w:pPr>
        <w:pStyle w:val="PargrafodaLista"/>
        <w:numPr>
          <w:ilvl w:val="0"/>
          <w:numId w:val="1"/>
        </w:numPr>
      </w:pPr>
      <w:r>
        <w:t xml:space="preserve">&lt;router-link to=”/profile” replace &gt;  -&gt; Navegação não irá criar um histórico </w:t>
      </w:r>
    </w:p>
    <w:p w14:paraId="4A72F7A3" w14:textId="7CC7116D" w:rsidR="00A47BA1" w:rsidRDefault="00A47BA1" w:rsidP="00A47BA1">
      <w:pPr>
        <w:pStyle w:val="PargrafodaLista"/>
        <w:numPr>
          <w:ilvl w:val="0"/>
          <w:numId w:val="1"/>
        </w:numPr>
      </w:pPr>
      <w:r>
        <w:t>&lt;router-link to=”/profile” append &gt; -&gt; O link atual será mesclado com o novo link(“/link_atual/profile”)</w:t>
      </w:r>
    </w:p>
    <w:p w14:paraId="7BF4760F" w14:textId="1A912D33" w:rsidR="00D438EC" w:rsidRDefault="00D438EC" w:rsidP="00A47BA1">
      <w:pPr>
        <w:pStyle w:val="PargrafodaLista"/>
        <w:numPr>
          <w:ilvl w:val="0"/>
          <w:numId w:val="1"/>
        </w:numPr>
      </w:pPr>
      <w:r>
        <w:t>&lt;router-link to=”/profile” tag=”p” &gt; -&gt; Podemos mudar a tag de link que será renderizada no HTML. Por padrão é a tag &lt;a&gt;</w:t>
      </w:r>
    </w:p>
    <w:p w14:paraId="4E7FAD08" w14:textId="2277E566" w:rsidR="00C63AC0" w:rsidRDefault="00C63AC0" w:rsidP="00A47BA1">
      <w:pPr>
        <w:pStyle w:val="PargrafodaLista"/>
        <w:numPr>
          <w:ilvl w:val="0"/>
          <w:numId w:val="1"/>
        </w:numPr>
      </w:pPr>
      <w:r>
        <w:t>&lt;route</w:t>
      </w:r>
      <w:r w:rsidR="003D37EC">
        <w:t>r</w:t>
      </w:r>
      <w:r>
        <w:t>-link to=”/profile” active-class=”minha-class</w:t>
      </w:r>
      <w:r w:rsidR="003D37EC">
        <w:t>e</w:t>
      </w:r>
      <w:r>
        <w:t>” &gt; -&gt; Podemos adicionar uma classe personalizada para quando o link estiver ativo na página</w:t>
      </w:r>
    </w:p>
    <w:p w14:paraId="7561B7DE" w14:textId="55839355" w:rsidR="003D37EC" w:rsidRDefault="003D37EC" w:rsidP="00A47BA1">
      <w:pPr>
        <w:pStyle w:val="PargrafodaLista"/>
        <w:numPr>
          <w:ilvl w:val="0"/>
          <w:numId w:val="1"/>
        </w:numPr>
      </w:pPr>
      <w:r>
        <w:t>&lt;router-link to=”/profile” event=”dbclick” &gt; -&gt; Podemos definir qual evento pode ser usado para acionar a mudança de link</w:t>
      </w:r>
      <w:r w:rsidR="00AF2199">
        <w:t>. Essa propriedade também aceita um array de eventos.</w:t>
      </w:r>
    </w:p>
    <w:p w14:paraId="33B81120" w14:textId="2D86B738" w:rsidR="00274549" w:rsidRDefault="00274549" w:rsidP="00274549"/>
    <w:p w14:paraId="55C912C8" w14:textId="43C09479" w:rsidR="00274549" w:rsidRDefault="00274549" w:rsidP="00274549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>Propriedades do &lt;router-</w:t>
      </w:r>
      <w:r>
        <w:rPr>
          <w:b/>
          <w:bCs/>
          <w:sz w:val="36"/>
          <w:szCs w:val="36"/>
        </w:rPr>
        <w:t>view</w:t>
      </w:r>
      <w:r w:rsidRPr="00A47BA1">
        <w:rPr>
          <w:b/>
          <w:bCs/>
          <w:sz w:val="36"/>
          <w:szCs w:val="36"/>
        </w:rPr>
        <w:t>&gt;</w:t>
      </w:r>
    </w:p>
    <w:p w14:paraId="242FB896" w14:textId="55B6FC79" w:rsidR="00274549" w:rsidRDefault="00274549" w:rsidP="00274549">
      <w:pPr>
        <w:pStyle w:val="PargrafodaLista"/>
        <w:numPr>
          <w:ilvl w:val="0"/>
          <w:numId w:val="3"/>
        </w:numPr>
      </w:pPr>
      <w:r>
        <w:t xml:space="preserve">&lt;router-view name=”section” &gt;  -&gt; Propriedade útil quando precisamos renderizar mais de um componente na mesma rota. Ao dar um nome para o router-view, podemos associá-lo com um componente de mesmo nome na instância VueRouter. </w:t>
      </w:r>
    </w:p>
    <w:p w14:paraId="68009548" w14:textId="4AEDCDB4" w:rsidR="00A47DDD" w:rsidRDefault="00A47DDD" w:rsidP="00A47DDD"/>
    <w:p w14:paraId="3B0DB82C" w14:textId="67342F01" w:rsidR="00A47DDD" w:rsidRPr="00A47DDD" w:rsidRDefault="00A47DDD" w:rsidP="00A47D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Métodos para Nav</w:t>
      </w:r>
      <w:r w:rsidR="008224F1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gação</w:t>
      </w:r>
    </w:p>
    <w:p w14:paraId="185F5344" w14:textId="77BB5A1A" w:rsidR="00A47DDD" w:rsidRDefault="007010DC" w:rsidP="00A47DDD">
      <w:pPr>
        <w:pStyle w:val="PargrafodaLista"/>
        <w:numPr>
          <w:ilvl w:val="0"/>
          <w:numId w:val="4"/>
        </w:numPr>
      </w:pPr>
      <w:r>
        <w:t>this.$router.push()</w:t>
      </w:r>
      <w:r w:rsidR="00A47DDD">
        <w:t xml:space="preserve"> </w:t>
      </w:r>
      <w:r>
        <w:t>-&gt; Método que muda a URL atual, adicionando uma nova informação para o histórico do navegador.</w:t>
      </w:r>
    </w:p>
    <w:p w14:paraId="697C94CC" w14:textId="5A5BDF2C" w:rsidR="007010DC" w:rsidRDefault="007010DC" w:rsidP="00A47DDD">
      <w:pPr>
        <w:pStyle w:val="PargrafodaLista"/>
        <w:numPr>
          <w:ilvl w:val="0"/>
          <w:numId w:val="4"/>
        </w:numPr>
      </w:pPr>
      <w:r>
        <w:t>this.$router.replace() -&gt; Método que muda a URL atual, mas não adiciona uma nova informação para o histórico.</w:t>
      </w:r>
    </w:p>
    <w:p w14:paraId="1FF953BA" w14:textId="2A781419" w:rsidR="00A47DDD" w:rsidRDefault="007010DC" w:rsidP="00A47DDD">
      <w:pPr>
        <w:pStyle w:val="PargrafodaLista"/>
        <w:numPr>
          <w:ilvl w:val="0"/>
          <w:numId w:val="4"/>
        </w:numPr>
      </w:pPr>
      <w:r>
        <w:t>this.$router.go() -&gt; Método que volta ou avança uma página já acessada. Se informarmos -1 para ele, voltaremos para a última página. Se informarmos 1, avançaremos para a página seguinte.</w:t>
      </w:r>
    </w:p>
    <w:p w14:paraId="36E3CEE2" w14:textId="5C8483AD" w:rsidR="000B1355" w:rsidRDefault="000B1355" w:rsidP="00A47DDD"/>
    <w:p w14:paraId="6ED34113" w14:textId="5BE9E357" w:rsidR="000B1355" w:rsidRPr="00A47BA1" w:rsidRDefault="000B1355" w:rsidP="000B1355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 xml:space="preserve">Propriedades do </w:t>
      </w:r>
      <w:r>
        <w:rPr>
          <w:b/>
          <w:bCs/>
          <w:sz w:val="36"/>
          <w:szCs w:val="36"/>
        </w:rPr>
        <w:t>$route</w:t>
      </w:r>
    </w:p>
    <w:p w14:paraId="62BC59F0" w14:textId="404E18DD" w:rsidR="000B1355" w:rsidRDefault="000B1355" w:rsidP="000B1355">
      <w:pPr>
        <w:pStyle w:val="PargrafodaLista"/>
        <w:numPr>
          <w:ilvl w:val="0"/>
          <w:numId w:val="6"/>
        </w:numPr>
      </w:pPr>
      <w:r>
        <w:t>$route.path -&gt; O caminho da rota. Exemplo: “/users”</w:t>
      </w:r>
    </w:p>
    <w:p w14:paraId="0F26F04E" w14:textId="77777777" w:rsidR="00CE4E51" w:rsidRDefault="00CE4E51" w:rsidP="000B1355">
      <w:pPr>
        <w:pStyle w:val="PargrafodaLista"/>
        <w:numPr>
          <w:ilvl w:val="0"/>
          <w:numId w:val="6"/>
        </w:numPr>
      </w:pPr>
      <w:r>
        <w:t xml:space="preserve">$route.fullPath -&gt; O caminho da rota junto com a URL completa (domínio, hash, etc). </w:t>
      </w:r>
    </w:p>
    <w:p w14:paraId="0F1CA723" w14:textId="2B3195BE" w:rsidR="00CE4E51" w:rsidRDefault="00CE4E51" w:rsidP="00CE4E51">
      <w:pPr>
        <w:pStyle w:val="PargrafodaLista"/>
      </w:pPr>
      <w:r>
        <w:t xml:space="preserve">Exemplo: </w:t>
      </w:r>
      <w:hyperlink r:id="rId5" w:history="1">
        <w:r w:rsidRPr="004D4C51">
          <w:rPr>
            <w:rStyle w:val="Hyperlink"/>
          </w:rPr>
          <w:t>https://meufocoetii.com.br/users</w:t>
        </w:r>
      </w:hyperlink>
    </w:p>
    <w:p w14:paraId="75D6D249" w14:textId="3A564066" w:rsidR="00CE4E51" w:rsidRDefault="00CE4E51" w:rsidP="00CE4E51">
      <w:pPr>
        <w:pStyle w:val="PargrafodaLista"/>
        <w:numPr>
          <w:ilvl w:val="0"/>
          <w:numId w:val="6"/>
        </w:numPr>
      </w:pPr>
      <w:r>
        <w:t>$route.query -&gt; Um objeto que contém os valores informados na query string da URL.</w:t>
      </w:r>
    </w:p>
    <w:p w14:paraId="283818A6" w14:textId="66EEED15" w:rsidR="00CE4E51" w:rsidRDefault="00CE4E51" w:rsidP="00CE4E51">
      <w:pPr>
        <w:pStyle w:val="PargrafodaLista"/>
      </w:pPr>
      <w:r>
        <w:t>Exemplo: “/users?name=Joao&amp;age=30”</w:t>
      </w:r>
    </w:p>
    <w:p w14:paraId="770A1F35" w14:textId="50DD6C6E" w:rsidR="00CE4E51" w:rsidRDefault="00CE4E51" w:rsidP="00CE4E51">
      <w:pPr>
        <w:pStyle w:val="PargrafodaLista"/>
        <w:numPr>
          <w:ilvl w:val="0"/>
          <w:numId w:val="6"/>
        </w:numPr>
      </w:pPr>
      <w:r>
        <w:t xml:space="preserve">$route.redirectFrom -&gt; </w:t>
      </w:r>
      <w:r w:rsidR="00FE1BDC">
        <w:t>Se a rota atual estiver vindo de um redirect, essa propriedade mostrará de qual URL ela veio.</w:t>
      </w:r>
    </w:p>
    <w:p w14:paraId="59959399" w14:textId="4C3EB21D" w:rsidR="00FE1BDC" w:rsidRDefault="00FE1BDC" w:rsidP="00CE4E51">
      <w:pPr>
        <w:pStyle w:val="PargrafodaLista"/>
        <w:numPr>
          <w:ilvl w:val="0"/>
          <w:numId w:val="6"/>
        </w:numPr>
      </w:pPr>
      <w:r>
        <w:t>$route.name -&gt; O nome da rota, se tivermos definido um</w:t>
      </w:r>
    </w:p>
    <w:p w14:paraId="1C43EB36" w14:textId="5D188335" w:rsidR="00FE1BDC" w:rsidRDefault="00FE1BDC" w:rsidP="00CE4E51">
      <w:pPr>
        <w:pStyle w:val="PargrafodaLista"/>
        <w:numPr>
          <w:ilvl w:val="0"/>
          <w:numId w:val="6"/>
        </w:numPr>
      </w:pPr>
      <w:r>
        <w:t>$route.hash -&gt; O hash da rota</w:t>
      </w:r>
    </w:p>
    <w:p w14:paraId="106E7833" w14:textId="5E19BEF2" w:rsidR="002146ED" w:rsidRDefault="002146ED" w:rsidP="002146ED"/>
    <w:p w14:paraId="76967BD1" w14:textId="77777777" w:rsidR="002146ED" w:rsidRDefault="002146ED" w:rsidP="002146ED">
      <w:pPr>
        <w:jc w:val="center"/>
        <w:rPr>
          <w:b/>
          <w:bCs/>
          <w:sz w:val="36"/>
          <w:szCs w:val="36"/>
        </w:rPr>
      </w:pPr>
    </w:p>
    <w:p w14:paraId="04A9CAA4" w14:textId="77777777" w:rsidR="002146ED" w:rsidRDefault="002146ED" w:rsidP="002146ED">
      <w:pPr>
        <w:jc w:val="center"/>
        <w:rPr>
          <w:b/>
          <w:bCs/>
          <w:sz w:val="36"/>
          <w:szCs w:val="36"/>
        </w:rPr>
      </w:pPr>
    </w:p>
    <w:p w14:paraId="396FF171" w14:textId="77777777" w:rsidR="002146ED" w:rsidRDefault="002146ED" w:rsidP="002146ED">
      <w:pPr>
        <w:jc w:val="center"/>
        <w:rPr>
          <w:b/>
          <w:bCs/>
          <w:sz w:val="36"/>
          <w:szCs w:val="36"/>
        </w:rPr>
      </w:pPr>
    </w:p>
    <w:p w14:paraId="69F871B3" w14:textId="77777777" w:rsidR="002146ED" w:rsidRDefault="002146ED" w:rsidP="002146ED">
      <w:pPr>
        <w:jc w:val="center"/>
        <w:rPr>
          <w:b/>
          <w:bCs/>
          <w:sz w:val="36"/>
          <w:szCs w:val="36"/>
        </w:rPr>
      </w:pPr>
    </w:p>
    <w:p w14:paraId="2DE45484" w14:textId="168E3E4B" w:rsidR="002146ED" w:rsidRDefault="002146ED" w:rsidP="002146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Rotas Filhas(children)</w:t>
      </w:r>
    </w:p>
    <w:p w14:paraId="1CBF29AD" w14:textId="500696C3" w:rsidR="002146ED" w:rsidRDefault="002146ED" w:rsidP="002146ED">
      <w:pPr>
        <w:pStyle w:val="PargrafodaLista"/>
        <w:numPr>
          <w:ilvl w:val="0"/>
          <w:numId w:val="8"/>
        </w:numPr>
      </w:pPr>
      <w:r>
        <w:t>Usada para que o sistema não fique muito verboso com rotas repetitivas</w:t>
      </w:r>
    </w:p>
    <w:p w14:paraId="21227A8F" w14:textId="77777777" w:rsidR="002146ED" w:rsidRDefault="002146ED" w:rsidP="002146ED">
      <w:pPr>
        <w:pStyle w:val="PargrafodaLista"/>
      </w:pPr>
      <w:r w:rsidRPr="002D494D">
        <w:rPr>
          <w:b/>
          <w:bCs/>
          <w:i/>
          <w:iCs/>
        </w:rPr>
        <w:t>Exemplo</w:t>
      </w:r>
      <w:r>
        <w:t>: const routes = [</w:t>
      </w:r>
    </w:p>
    <w:p w14:paraId="3F646412" w14:textId="77777777" w:rsidR="002146ED" w:rsidRDefault="002146ED" w:rsidP="002146ED">
      <w:pPr>
        <w:pStyle w:val="PargrafodaLista"/>
      </w:pPr>
      <w:r>
        <w:tab/>
        <w:t>{ path: ‘/products/:id’</w:t>
      </w:r>
    </w:p>
    <w:p w14:paraId="7A568F3F" w14:textId="143B8032" w:rsidR="002146ED" w:rsidRDefault="002146ED" w:rsidP="002146ED">
      <w:pPr>
        <w:pStyle w:val="PargrafodaLista"/>
        <w:ind w:firstLine="696"/>
      </w:pPr>
      <w:r>
        <w:t xml:space="preserve">  </w:t>
      </w:r>
      <w:r w:rsidR="00CF235C">
        <w:t>c</w:t>
      </w:r>
      <w:r>
        <w:t>omponent: productComponent,</w:t>
      </w:r>
    </w:p>
    <w:p w14:paraId="0CCCA555" w14:textId="7B2ED18A" w:rsidR="002146ED" w:rsidRDefault="002146ED" w:rsidP="002146ED">
      <w:pPr>
        <w:pStyle w:val="PargrafodaLista"/>
        <w:ind w:left="1428" w:firstLine="696"/>
      </w:pPr>
      <w:r>
        <w:t>Children: [</w:t>
      </w:r>
    </w:p>
    <w:p w14:paraId="4E29A274" w14:textId="206BC614" w:rsidR="002146ED" w:rsidRDefault="002146ED" w:rsidP="002146ED">
      <w:pPr>
        <w:pStyle w:val="PargrafodaLista"/>
        <w:ind w:left="1428" w:firstLine="696"/>
      </w:pPr>
      <w:r>
        <w:tab/>
        <w:t>{ Path: ‘photos’,</w:t>
      </w:r>
    </w:p>
    <w:p w14:paraId="0630C9B5" w14:textId="140809A3" w:rsidR="002146ED" w:rsidRDefault="002146ED" w:rsidP="002146ED">
      <w:pPr>
        <w:pStyle w:val="PargrafodaLista"/>
        <w:ind w:left="1428" w:firstLine="696"/>
      </w:pPr>
      <w:r>
        <w:tab/>
        <w:t xml:space="preserve">   Componente: ‘photosComponent’</w:t>
      </w:r>
    </w:p>
    <w:p w14:paraId="13666D7C" w14:textId="14C65ED2" w:rsidR="002146ED" w:rsidRPr="002146ED" w:rsidRDefault="002146ED" w:rsidP="002146ED">
      <w:pPr>
        <w:pStyle w:val="PargrafodaLista"/>
        <w:ind w:left="1428" w:firstLine="696"/>
      </w:pPr>
      <w:r>
        <w:t>}] -&gt; Isso corresponde a /products/:id/photos</w:t>
      </w:r>
    </w:p>
    <w:p w14:paraId="27D2A5A9" w14:textId="426CBF83" w:rsidR="002146ED" w:rsidRDefault="002146ED" w:rsidP="002146ED">
      <w:pPr>
        <w:ind w:left="708" w:firstLine="708"/>
      </w:pPr>
      <w:r>
        <w:t>}]</w:t>
      </w:r>
    </w:p>
    <w:p w14:paraId="60FBE8EB" w14:textId="3B236187" w:rsidR="00F3631D" w:rsidRDefault="00F3631D" w:rsidP="002146ED">
      <w:pPr>
        <w:ind w:left="708" w:firstLine="708"/>
      </w:pPr>
    </w:p>
    <w:p w14:paraId="4B446023" w14:textId="6E868ABB" w:rsidR="00F3631D" w:rsidRDefault="00F3631D" w:rsidP="00F3631D">
      <w:pPr>
        <w:jc w:val="center"/>
        <w:rPr>
          <w:b/>
          <w:bCs/>
          <w:sz w:val="36"/>
          <w:szCs w:val="36"/>
        </w:rPr>
      </w:pPr>
      <w:bookmarkStart w:id="0" w:name="_Hlk63503820"/>
      <w:r>
        <w:rPr>
          <w:b/>
          <w:bCs/>
          <w:sz w:val="36"/>
          <w:szCs w:val="36"/>
        </w:rPr>
        <w:t>Nome para Rotas</w:t>
      </w:r>
      <w:r w:rsidR="00067D00">
        <w:rPr>
          <w:b/>
          <w:bCs/>
          <w:sz w:val="36"/>
          <w:szCs w:val="36"/>
        </w:rPr>
        <w:t xml:space="preserve"> (router-link)</w:t>
      </w:r>
    </w:p>
    <w:p w14:paraId="1928F02A" w14:textId="6D98356A" w:rsidR="00F3631D" w:rsidRDefault="00F3631D" w:rsidP="00F3631D">
      <w:pPr>
        <w:pStyle w:val="PargrafodaLista"/>
        <w:numPr>
          <w:ilvl w:val="0"/>
          <w:numId w:val="9"/>
        </w:numPr>
      </w:pPr>
      <w:r>
        <w:t xml:space="preserve">Podemos dar nome para uma rota usando a propriedade </w:t>
      </w:r>
      <w:r w:rsidRPr="005A52B5">
        <w:rPr>
          <w:b/>
          <w:bCs/>
          <w:i/>
          <w:iCs/>
        </w:rPr>
        <w:t>(name)</w:t>
      </w:r>
      <w:r>
        <w:t xml:space="preserve"> ao criar nosso array de rotas.</w:t>
      </w:r>
    </w:p>
    <w:bookmarkEnd w:id="0"/>
    <w:p w14:paraId="03460EF6" w14:textId="2392E27C" w:rsidR="00F3631D" w:rsidRDefault="00F3631D" w:rsidP="00F3631D">
      <w:pPr>
        <w:pStyle w:val="PargrafodaLista"/>
        <w:numPr>
          <w:ilvl w:val="0"/>
          <w:numId w:val="9"/>
        </w:numPr>
      </w:pPr>
      <w:r>
        <w:t xml:space="preserve">No HTML, podemos informar seu nome para o &lt;router-link&gt;, usando a propriedade (to). </w:t>
      </w:r>
    </w:p>
    <w:p w14:paraId="55076ECF" w14:textId="0893665D" w:rsidR="00F3631D" w:rsidRDefault="00F3631D" w:rsidP="00F3631D">
      <w:pPr>
        <w:pStyle w:val="PargrafodaLista"/>
      </w:pPr>
      <w:r>
        <w:t>Contudo, iremos informar um objeto para ela, não apenas uma string</w:t>
      </w:r>
    </w:p>
    <w:p w14:paraId="19CAB4B6" w14:textId="77777777" w:rsidR="002D494D" w:rsidRDefault="002D494D" w:rsidP="00F3631D">
      <w:pPr>
        <w:pStyle w:val="PargrafodaLista"/>
      </w:pPr>
    </w:p>
    <w:p w14:paraId="4DA281FD" w14:textId="77777777" w:rsidR="00271CA0" w:rsidRDefault="00271CA0" w:rsidP="00271CA0">
      <w:pPr>
        <w:pStyle w:val="PargrafodaLista"/>
      </w:pPr>
      <w:r w:rsidRPr="002D494D">
        <w:rPr>
          <w:b/>
          <w:bCs/>
          <w:i/>
          <w:iCs/>
        </w:rPr>
        <w:t>Exemplo</w:t>
      </w:r>
      <w:r>
        <w:t xml:space="preserve">: const routes = [{ </w:t>
      </w:r>
    </w:p>
    <w:p w14:paraId="7C80A09E" w14:textId="6967C94D" w:rsidR="00271CA0" w:rsidRDefault="00271CA0" w:rsidP="00271CA0">
      <w:pPr>
        <w:pStyle w:val="PargrafodaLista"/>
        <w:ind w:left="1428" w:firstLine="696"/>
      </w:pPr>
      <w:r>
        <w:t>path: ‘/products/:id’</w:t>
      </w:r>
    </w:p>
    <w:p w14:paraId="6D9ECEB9" w14:textId="32C90132" w:rsidR="00271CA0" w:rsidRDefault="00271CA0" w:rsidP="00271CA0">
      <w:pPr>
        <w:pStyle w:val="PargrafodaLista"/>
        <w:ind w:firstLine="696"/>
      </w:pPr>
      <w:r>
        <w:t xml:space="preserve">  </w:t>
      </w:r>
      <w:r>
        <w:tab/>
        <w:t>component: productComponent,</w:t>
      </w:r>
    </w:p>
    <w:p w14:paraId="4E0058B0" w14:textId="77777777" w:rsidR="00271CA0" w:rsidRDefault="00271CA0" w:rsidP="00271CA0">
      <w:pPr>
        <w:pStyle w:val="PargrafodaLista"/>
        <w:ind w:firstLine="696"/>
      </w:pPr>
      <w:r>
        <w:tab/>
        <w:t xml:space="preserve">name: ‘product’ </w:t>
      </w:r>
    </w:p>
    <w:p w14:paraId="33D50BDE" w14:textId="112EF0A5" w:rsidR="00271CA0" w:rsidRDefault="00271CA0" w:rsidP="00271CA0">
      <w:pPr>
        <w:pStyle w:val="PargrafodaLista"/>
        <w:ind w:firstLine="696"/>
      </w:pPr>
      <w:r>
        <w:t xml:space="preserve">     }]</w:t>
      </w:r>
    </w:p>
    <w:p w14:paraId="50D29480" w14:textId="5377EAF8" w:rsidR="00271CA0" w:rsidRDefault="00271CA0" w:rsidP="00271CA0">
      <w:pPr>
        <w:pStyle w:val="PargrafodaLista"/>
        <w:ind w:firstLine="696"/>
      </w:pPr>
      <w:r>
        <w:t>&lt;router-link to=’{ name: ‘product’ }’ &gt;</w:t>
      </w:r>
      <w:r w:rsidR="00570BC1">
        <w:t xml:space="preserve"> Link &lt;/router-link&gt;</w:t>
      </w:r>
    </w:p>
    <w:p w14:paraId="3A7E0110" w14:textId="77777777" w:rsidR="00084F8C" w:rsidRDefault="00084F8C" w:rsidP="00271CA0">
      <w:pPr>
        <w:pStyle w:val="PargrafodaLista"/>
        <w:ind w:firstLine="696"/>
      </w:pPr>
    </w:p>
    <w:p w14:paraId="756FE6A9" w14:textId="5ECD9105" w:rsidR="00084F8C" w:rsidRDefault="00084F8C" w:rsidP="00084F8C">
      <w:pPr>
        <w:pStyle w:val="PargrafodaLista"/>
        <w:numPr>
          <w:ilvl w:val="0"/>
          <w:numId w:val="9"/>
        </w:numPr>
      </w:pPr>
      <w:r>
        <w:t>Também podemos informar parâmetros para as rotas que definirmos um nome</w:t>
      </w:r>
    </w:p>
    <w:p w14:paraId="33F93D0C" w14:textId="0D752D72" w:rsidR="002D494D" w:rsidRDefault="00084F8C" w:rsidP="002D494D">
      <w:pPr>
        <w:pStyle w:val="PargrafodaLista"/>
      </w:pPr>
      <w:r>
        <w:t xml:space="preserve">No HTML, devemos informar uma propriedade </w:t>
      </w:r>
      <w:r w:rsidR="005A52B5" w:rsidRPr="005A52B5">
        <w:rPr>
          <w:b/>
          <w:bCs/>
          <w:i/>
          <w:iCs/>
        </w:rPr>
        <w:t>(</w:t>
      </w:r>
      <w:r w:rsidRPr="005A52B5">
        <w:rPr>
          <w:b/>
          <w:bCs/>
          <w:i/>
          <w:iCs/>
        </w:rPr>
        <w:t>params</w:t>
      </w:r>
      <w:r w:rsidR="005A52B5" w:rsidRPr="005A52B5">
        <w:rPr>
          <w:b/>
          <w:bCs/>
          <w:i/>
          <w:iCs/>
        </w:rPr>
        <w:t>)</w:t>
      </w:r>
      <w:r>
        <w:t xml:space="preserve"> além do </w:t>
      </w:r>
      <w:r w:rsidR="005A52B5" w:rsidRPr="005A52B5">
        <w:rPr>
          <w:b/>
          <w:bCs/>
          <w:i/>
          <w:iCs/>
        </w:rPr>
        <w:t>(</w:t>
      </w:r>
      <w:r w:rsidRPr="005A52B5">
        <w:rPr>
          <w:b/>
          <w:bCs/>
          <w:i/>
          <w:iCs/>
        </w:rPr>
        <w:t>name</w:t>
      </w:r>
      <w:r w:rsidR="005A52B5" w:rsidRPr="005A52B5">
        <w:rPr>
          <w:b/>
          <w:bCs/>
          <w:i/>
          <w:iCs/>
        </w:rPr>
        <w:t>)</w:t>
      </w:r>
      <w:r w:rsidR="002D494D" w:rsidRPr="002D494D">
        <w:t xml:space="preserve"> </w:t>
      </w:r>
    </w:p>
    <w:p w14:paraId="635D2CFA" w14:textId="77777777" w:rsidR="002D494D" w:rsidRDefault="002D494D" w:rsidP="002D494D">
      <w:pPr>
        <w:pStyle w:val="PargrafodaLista"/>
      </w:pPr>
    </w:p>
    <w:p w14:paraId="267D63E5" w14:textId="4E15C37C" w:rsidR="002D494D" w:rsidRDefault="002D494D" w:rsidP="002D494D">
      <w:pPr>
        <w:pStyle w:val="PargrafodaLista"/>
      </w:pPr>
      <w:r w:rsidRPr="002D494D">
        <w:rPr>
          <w:b/>
          <w:bCs/>
          <w:i/>
          <w:iCs/>
        </w:rPr>
        <w:t>Exemplo</w:t>
      </w:r>
      <w:r>
        <w:t xml:space="preserve">: const routes = [{ </w:t>
      </w:r>
    </w:p>
    <w:p w14:paraId="336DFF44" w14:textId="77777777" w:rsidR="002D494D" w:rsidRDefault="002D494D" w:rsidP="002D494D">
      <w:pPr>
        <w:pStyle w:val="PargrafodaLista"/>
        <w:ind w:left="1428" w:firstLine="696"/>
      </w:pPr>
      <w:r>
        <w:t>path: ‘/products/:id’</w:t>
      </w:r>
    </w:p>
    <w:p w14:paraId="1DE69A96" w14:textId="4726B3B5" w:rsidR="002D494D" w:rsidRDefault="002D494D" w:rsidP="002D494D">
      <w:pPr>
        <w:pStyle w:val="PargrafodaLista"/>
        <w:ind w:firstLine="696"/>
      </w:pPr>
      <w:r>
        <w:t xml:space="preserve">  </w:t>
      </w:r>
      <w:r>
        <w:tab/>
        <w:t>component: productComponent,</w:t>
      </w:r>
    </w:p>
    <w:p w14:paraId="32C53FE3" w14:textId="4A111269" w:rsidR="002D494D" w:rsidRDefault="002D494D" w:rsidP="002D494D">
      <w:pPr>
        <w:pStyle w:val="PargrafodaLista"/>
        <w:ind w:firstLine="696"/>
      </w:pPr>
      <w:r>
        <w:tab/>
        <w:t>name: ‘product</w:t>
      </w:r>
      <w:r w:rsidR="008E7EE6">
        <w:t>Edit</w:t>
      </w:r>
      <w:r>
        <w:t xml:space="preserve">’ </w:t>
      </w:r>
    </w:p>
    <w:p w14:paraId="5430C7AC" w14:textId="77777777" w:rsidR="002D494D" w:rsidRDefault="002D494D" w:rsidP="002D494D">
      <w:pPr>
        <w:pStyle w:val="PargrafodaLista"/>
        <w:ind w:firstLine="696"/>
      </w:pPr>
      <w:r>
        <w:t xml:space="preserve">     }]</w:t>
      </w:r>
    </w:p>
    <w:p w14:paraId="58E0D40A" w14:textId="77777777" w:rsidR="00D818B0" w:rsidRDefault="002D494D" w:rsidP="002D494D">
      <w:pPr>
        <w:pStyle w:val="PargrafodaLista"/>
        <w:ind w:firstLine="696"/>
      </w:pPr>
      <w:r>
        <w:t>&lt;router-link to=’{ name: ‘product</w:t>
      </w:r>
      <w:r w:rsidR="00D818B0">
        <w:t>Edit</w:t>
      </w:r>
      <w:r>
        <w:t>’</w:t>
      </w:r>
      <w:r w:rsidR="00D818B0">
        <w:t>, params: { id: 23 }</w:t>
      </w:r>
      <w:r>
        <w:t xml:space="preserve"> }’ &gt; </w:t>
      </w:r>
    </w:p>
    <w:p w14:paraId="0342095D" w14:textId="77777777" w:rsidR="00D818B0" w:rsidRDefault="002D494D" w:rsidP="00D818B0">
      <w:pPr>
        <w:pStyle w:val="PargrafodaLista"/>
        <w:ind w:left="1428" w:firstLine="696"/>
      </w:pPr>
      <w:r>
        <w:t xml:space="preserve">Link </w:t>
      </w:r>
    </w:p>
    <w:p w14:paraId="6E68F403" w14:textId="443368A3" w:rsidR="002D494D" w:rsidRDefault="002D494D" w:rsidP="00D818B0">
      <w:pPr>
        <w:pStyle w:val="PargrafodaLista"/>
        <w:ind w:firstLine="696"/>
      </w:pPr>
      <w:r>
        <w:t>&lt;/router-link&gt;</w:t>
      </w:r>
    </w:p>
    <w:p w14:paraId="57614FEF" w14:textId="6166DCDF" w:rsidR="00F3631D" w:rsidRDefault="00F3631D" w:rsidP="002D494D">
      <w:pPr>
        <w:pStyle w:val="PargrafodaLista"/>
        <w:rPr>
          <w:b/>
          <w:bCs/>
          <w:i/>
          <w:iCs/>
        </w:rPr>
      </w:pPr>
    </w:p>
    <w:p w14:paraId="303C4289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0435C70A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044C1CBB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76E8D48A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63B5DC67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5888953A" w14:textId="77777777" w:rsidR="00CF235C" w:rsidRDefault="00CF235C" w:rsidP="00067D00">
      <w:pPr>
        <w:jc w:val="center"/>
        <w:rPr>
          <w:b/>
          <w:bCs/>
          <w:sz w:val="36"/>
          <w:szCs w:val="36"/>
        </w:rPr>
      </w:pPr>
    </w:p>
    <w:p w14:paraId="67D2A666" w14:textId="52D53615" w:rsidR="00067D00" w:rsidRDefault="00067D00" w:rsidP="00067D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Nome para as Views (router-view)</w:t>
      </w:r>
    </w:p>
    <w:p w14:paraId="42343499" w14:textId="6723A649" w:rsidR="00067D00" w:rsidRPr="00873B62" w:rsidRDefault="00067D00" w:rsidP="002D494D">
      <w:pPr>
        <w:pStyle w:val="PargrafodaLista"/>
        <w:numPr>
          <w:ilvl w:val="0"/>
          <w:numId w:val="10"/>
        </w:numPr>
        <w:rPr>
          <w:b/>
          <w:bCs/>
          <w:i/>
          <w:iCs/>
        </w:rPr>
      </w:pPr>
      <w:r>
        <w:t xml:space="preserve">Podemos dar um nome para uma view usando a propriedade </w:t>
      </w:r>
      <w:r w:rsidRPr="00067D00">
        <w:rPr>
          <w:b/>
          <w:bCs/>
          <w:i/>
          <w:iCs/>
        </w:rPr>
        <w:t>(name)</w:t>
      </w:r>
      <w:r>
        <w:t xml:space="preserve"> no componente &lt;router-view&gt;</w:t>
      </w:r>
    </w:p>
    <w:p w14:paraId="717673E4" w14:textId="2D135CA3" w:rsidR="00CF235C" w:rsidRPr="00CF235C" w:rsidRDefault="00CF235C" w:rsidP="00CF235C">
      <w:pPr>
        <w:pStyle w:val="PargrafodaLista"/>
        <w:numPr>
          <w:ilvl w:val="0"/>
          <w:numId w:val="10"/>
        </w:numPr>
        <w:rPr>
          <w:b/>
          <w:bCs/>
          <w:i/>
          <w:iCs/>
        </w:rPr>
      </w:pPr>
      <w:r>
        <w:t>D</w:t>
      </w:r>
      <w:r w:rsidR="00873B62">
        <w:t>e</w:t>
      </w:r>
      <w:r>
        <w:t>ve</w:t>
      </w:r>
      <w:r w:rsidR="00873B62">
        <w:t xml:space="preserve">mos definir no </w:t>
      </w:r>
      <w:r>
        <w:t>arquivo de rotas</w:t>
      </w:r>
      <w:r w:rsidR="00873B62">
        <w:t xml:space="preserve"> quais componentes específicos a rota irá renderizar usando a propriedade components ao criar nosso array de rotas, informando o mesmo identificador criado no HTML</w:t>
      </w:r>
    </w:p>
    <w:p w14:paraId="5AD598D4" w14:textId="1F5E8A75" w:rsidR="00CF235C" w:rsidRDefault="00CF235C" w:rsidP="00CF235C">
      <w:pPr>
        <w:pStyle w:val="PargrafodaLista"/>
      </w:pPr>
    </w:p>
    <w:p w14:paraId="08F26BEC" w14:textId="0B278626" w:rsidR="00CF235C" w:rsidRDefault="00CF235C" w:rsidP="00CF235C">
      <w:pPr>
        <w:pStyle w:val="PargrafodaLista"/>
      </w:pPr>
      <w:r>
        <w:t xml:space="preserve">Exemplo: </w:t>
      </w:r>
    </w:p>
    <w:p w14:paraId="065208A6" w14:textId="22A04878" w:rsidR="00CF235C" w:rsidRDefault="00CF235C" w:rsidP="00CF235C">
      <w:pPr>
        <w:pStyle w:val="PargrafodaLista"/>
      </w:pPr>
      <w:r>
        <w:t>&lt;router-view name=’home’ &gt; Link &lt;/router-view&gt;</w:t>
      </w:r>
    </w:p>
    <w:p w14:paraId="449C2C42" w14:textId="51DE9B23" w:rsidR="00CF235C" w:rsidRPr="00CF235C" w:rsidRDefault="00CF235C" w:rsidP="00CF235C">
      <w:pPr>
        <w:pStyle w:val="PargrafodaLista"/>
        <w:rPr>
          <w:b/>
          <w:bCs/>
          <w:i/>
          <w:iCs/>
        </w:rPr>
      </w:pPr>
      <w:r>
        <w:t>&lt;router-view name=’profile’ &gt; Link &lt;/router-view&gt;</w:t>
      </w:r>
    </w:p>
    <w:p w14:paraId="365AACEE" w14:textId="3BD0FF25" w:rsidR="00CF235C" w:rsidRPr="00CF235C" w:rsidRDefault="00CF235C" w:rsidP="00CF235C">
      <w:pPr>
        <w:pStyle w:val="PargrafodaLista"/>
        <w:rPr>
          <w:b/>
          <w:bCs/>
          <w:i/>
          <w:iCs/>
        </w:rPr>
      </w:pPr>
      <w:r>
        <w:t>&lt;router-view&gt; Link &lt;/router-view&gt; Corresponde ao component default</w:t>
      </w:r>
    </w:p>
    <w:p w14:paraId="7A08F497" w14:textId="0AD1A47F" w:rsidR="00CF235C" w:rsidRDefault="00CF235C" w:rsidP="00CF235C">
      <w:pPr>
        <w:pStyle w:val="PargrafodaLista"/>
        <w:rPr>
          <w:b/>
          <w:bCs/>
          <w:i/>
          <w:iCs/>
        </w:rPr>
      </w:pPr>
    </w:p>
    <w:p w14:paraId="36EBCD2F" w14:textId="77777777" w:rsidR="00CF235C" w:rsidRDefault="00CF235C" w:rsidP="00CF235C">
      <w:pPr>
        <w:pStyle w:val="PargrafodaLista"/>
      </w:pPr>
      <w:r>
        <w:t xml:space="preserve">const routes = [{ </w:t>
      </w:r>
    </w:p>
    <w:p w14:paraId="0F2B5AD8" w14:textId="6AF153BF" w:rsidR="00CF235C" w:rsidRDefault="00CF235C" w:rsidP="00CF235C">
      <w:pPr>
        <w:pStyle w:val="PargrafodaLista"/>
        <w:ind w:left="1428" w:firstLine="696"/>
      </w:pPr>
      <w:r>
        <w:t>path: ‘/’,</w:t>
      </w:r>
    </w:p>
    <w:p w14:paraId="420442B3" w14:textId="77777777" w:rsidR="00CF235C" w:rsidRDefault="00CF235C" w:rsidP="00CF235C">
      <w:pPr>
        <w:pStyle w:val="PargrafodaLista"/>
        <w:ind w:firstLine="696"/>
      </w:pPr>
      <w:r>
        <w:t xml:space="preserve">  </w:t>
      </w:r>
      <w:r>
        <w:tab/>
        <w:t>components: {</w:t>
      </w:r>
    </w:p>
    <w:p w14:paraId="12263BDC" w14:textId="5FFD5703" w:rsidR="00CF235C" w:rsidRDefault="00CF235C" w:rsidP="00CF235C">
      <w:pPr>
        <w:pStyle w:val="PargrafodaLista"/>
        <w:ind w:left="1428" w:firstLine="696"/>
      </w:pPr>
      <w:r>
        <w:tab/>
        <w:t>home: homeComponent,</w:t>
      </w:r>
    </w:p>
    <w:p w14:paraId="3A06B4E6" w14:textId="4F1E61E2" w:rsidR="00CF235C" w:rsidRDefault="00CF235C" w:rsidP="00CF235C">
      <w:pPr>
        <w:pStyle w:val="PargrafodaLista"/>
        <w:ind w:left="1428" w:firstLine="696"/>
      </w:pPr>
      <w:r>
        <w:tab/>
        <w:t>profile: profileComponent,</w:t>
      </w:r>
    </w:p>
    <w:p w14:paraId="14FFF27F" w14:textId="18966F8E" w:rsidR="00CF235C" w:rsidRDefault="00CF235C" w:rsidP="00F06426">
      <w:pPr>
        <w:pStyle w:val="PargrafodaLista"/>
        <w:ind w:left="1428" w:firstLine="696"/>
      </w:pPr>
      <w:r>
        <w:tab/>
        <w:t>default: errorComponent,</w:t>
      </w:r>
    </w:p>
    <w:p w14:paraId="3D861615" w14:textId="160742FC" w:rsidR="00CF235C" w:rsidRDefault="00CF235C" w:rsidP="00CF235C">
      <w:pPr>
        <w:pStyle w:val="PargrafodaLista"/>
        <w:ind w:left="1428" w:firstLine="696"/>
      </w:pPr>
      <w:r>
        <w:t>}</w:t>
      </w:r>
    </w:p>
    <w:p w14:paraId="5C0A08DB" w14:textId="2016F28B" w:rsidR="00CF235C" w:rsidRDefault="00CF235C" w:rsidP="00F06426">
      <w:pPr>
        <w:pStyle w:val="PargrafodaLista"/>
        <w:ind w:left="2124" w:hanging="708"/>
      </w:pPr>
      <w:r>
        <w:t xml:space="preserve">     }]</w:t>
      </w:r>
    </w:p>
    <w:p w14:paraId="2B637605" w14:textId="21B36826" w:rsidR="00F06426" w:rsidRDefault="00F06426" w:rsidP="00F06426">
      <w:pPr>
        <w:pStyle w:val="PargrafodaLista"/>
        <w:ind w:left="2124" w:hanging="708"/>
      </w:pPr>
    </w:p>
    <w:p w14:paraId="2E7CE86A" w14:textId="7ADE6D2E" w:rsidR="00F06426" w:rsidRDefault="00F06426" w:rsidP="00F0642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Ordem na criação das Rotas</w:t>
      </w:r>
    </w:p>
    <w:p w14:paraId="7AAF3478" w14:textId="684B3745" w:rsidR="00F06426" w:rsidRDefault="00F06426" w:rsidP="00F06426">
      <w:pPr>
        <w:pStyle w:val="PargrafodaLista"/>
        <w:numPr>
          <w:ilvl w:val="0"/>
          <w:numId w:val="12"/>
        </w:numPr>
      </w:pPr>
      <w:r>
        <w:t>Sempre colocar as rotas que possuem parâmetros em sua estrutura</w:t>
      </w:r>
      <w:r w:rsidR="00A36A6E">
        <w:t>,</w:t>
      </w:r>
      <w:r>
        <w:t xml:space="preserve"> por último no array de rotas</w:t>
      </w:r>
    </w:p>
    <w:p w14:paraId="289439B2" w14:textId="2C69EE53" w:rsidR="0094648C" w:rsidRDefault="0094648C" w:rsidP="0094648C"/>
    <w:p w14:paraId="56B34C21" w14:textId="05ABC088" w:rsidR="0094648C" w:rsidRDefault="0094648C" w:rsidP="009464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Redirect e Alias</w:t>
      </w:r>
    </w:p>
    <w:p w14:paraId="377C7C82" w14:textId="0A03E69F" w:rsidR="0094648C" w:rsidRDefault="004D02FB" w:rsidP="0094648C">
      <w:pPr>
        <w:pStyle w:val="PargrafodaLista"/>
        <w:numPr>
          <w:ilvl w:val="0"/>
          <w:numId w:val="13"/>
        </w:numPr>
      </w:pPr>
      <w:r>
        <w:t>Redireciona rotas e pode acessar um mesmo caminho por mais de uma rota</w:t>
      </w:r>
    </w:p>
    <w:p w14:paraId="52B30B59" w14:textId="110A1CF5" w:rsidR="00F66C6E" w:rsidRDefault="00F66C6E" w:rsidP="0094648C">
      <w:pPr>
        <w:pStyle w:val="PargrafodaLista"/>
        <w:numPr>
          <w:ilvl w:val="0"/>
          <w:numId w:val="13"/>
        </w:numPr>
        <w:rPr>
          <w:b/>
          <w:bCs/>
          <w:i/>
          <w:iCs/>
        </w:rPr>
      </w:pPr>
      <w:r>
        <w:t xml:space="preserve">O redirect deve vir sempre após o </w:t>
      </w:r>
      <w:r w:rsidRPr="00004C08">
        <w:rPr>
          <w:b/>
          <w:bCs/>
          <w:i/>
          <w:iCs/>
        </w:rPr>
        <w:t>path</w:t>
      </w:r>
    </w:p>
    <w:p w14:paraId="4C05AE28" w14:textId="022EA23B" w:rsidR="003967A6" w:rsidRDefault="003967A6" w:rsidP="003967A6">
      <w:pPr>
        <w:pStyle w:val="PargrafodaLista"/>
      </w:pPr>
      <w:r w:rsidRPr="003967A6">
        <w:rPr>
          <w:b/>
          <w:bCs/>
          <w:i/>
          <w:iCs/>
        </w:rPr>
        <w:t>Exemplo:</w:t>
      </w:r>
      <w:r>
        <w:rPr>
          <w:b/>
          <w:bCs/>
          <w:i/>
          <w:iCs/>
        </w:rPr>
        <w:t xml:space="preserve"> </w:t>
      </w:r>
    </w:p>
    <w:p w14:paraId="52126462" w14:textId="39E4D1E7" w:rsidR="003967A6" w:rsidRDefault="003967A6" w:rsidP="003967A6">
      <w:pPr>
        <w:pStyle w:val="PargrafodaLista"/>
      </w:pPr>
      <w:r>
        <w:t>const routes = [{</w:t>
      </w:r>
    </w:p>
    <w:p w14:paraId="1A554D4F" w14:textId="27626459" w:rsidR="003967A6" w:rsidRDefault="003967A6" w:rsidP="003967A6">
      <w:pPr>
        <w:pStyle w:val="PargrafodaLista"/>
      </w:pPr>
      <w:r>
        <w:tab/>
        <w:t>path: ‘/admin’,</w:t>
      </w:r>
    </w:p>
    <w:p w14:paraId="04B083F3" w14:textId="47C7A321" w:rsidR="003967A6" w:rsidRDefault="003967A6" w:rsidP="003967A6">
      <w:pPr>
        <w:pStyle w:val="PargrafodaLista"/>
      </w:pPr>
      <w:r>
        <w:tab/>
        <w:t>redirect: ‘/home’ -&gt; ao acessar /admin, será redirecionar para a home</w:t>
      </w:r>
    </w:p>
    <w:p w14:paraId="202A26C2" w14:textId="77777777" w:rsidR="00323F1A" w:rsidRDefault="003967A6" w:rsidP="003967A6">
      <w:pPr>
        <w:pStyle w:val="PargrafodaLista"/>
      </w:pPr>
      <w:r>
        <w:t>}</w:t>
      </w:r>
      <w:r w:rsidR="00323F1A">
        <w:t>, {</w:t>
      </w:r>
    </w:p>
    <w:p w14:paraId="6873AA46" w14:textId="763FC03C" w:rsidR="00323F1A" w:rsidRDefault="00323F1A" w:rsidP="003967A6">
      <w:pPr>
        <w:pStyle w:val="PargrafodaLista"/>
      </w:pPr>
      <w:r>
        <w:tab/>
        <w:t>path: ‘/admin’,</w:t>
      </w:r>
    </w:p>
    <w:p w14:paraId="7B4223ED" w14:textId="0B335405" w:rsidR="00323F1A" w:rsidRDefault="00323F1A" w:rsidP="003967A6">
      <w:pPr>
        <w:pStyle w:val="PargrafodaLista"/>
      </w:pPr>
      <w:r>
        <w:tab/>
        <w:t>redirect: {name: ‘homepage’} -&gt; Podemos usar como redirect uma rota com nome também</w:t>
      </w:r>
    </w:p>
    <w:p w14:paraId="30EA6B6B" w14:textId="10DC8017" w:rsidR="003967A6" w:rsidRDefault="00323F1A" w:rsidP="003967A6">
      <w:pPr>
        <w:pStyle w:val="PargrafodaLista"/>
      </w:pPr>
      <w:r>
        <w:t>}]</w:t>
      </w:r>
    </w:p>
    <w:p w14:paraId="2ED8A5B1" w14:textId="3FC2CF40" w:rsidR="009C107F" w:rsidRDefault="009C107F" w:rsidP="009C107F"/>
    <w:p w14:paraId="41CB8B55" w14:textId="77777777" w:rsidR="009C107F" w:rsidRDefault="009C107F" w:rsidP="009C107F">
      <w:pPr>
        <w:pStyle w:val="PargrafodaLista"/>
        <w:numPr>
          <w:ilvl w:val="0"/>
          <w:numId w:val="13"/>
        </w:numPr>
      </w:pPr>
      <w:r>
        <w:t>const routes = [{</w:t>
      </w:r>
    </w:p>
    <w:p w14:paraId="6C64712B" w14:textId="3EC1FEAE" w:rsidR="009C107F" w:rsidRDefault="009C107F" w:rsidP="009C107F">
      <w:pPr>
        <w:pStyle w:val="PargrafodaLista"/>
        <w:ind w:left="1416"/>
      </w:pPr>
      <w:r>
        <w:t>path: ‘/admin’,</w:t>
      </w:r>
    </w:p>
    <w:p w14:paraId="33543D3E" w14:textId="382A01E3" w:rsidR="009C107F" w:rsidRPr="009C107F" w:rsidRDefault="009C107F" w:rsidP="009C107F">
      <w:pPr>
        <w:pStyle w:val="PargrafodaLista"/>
        <w:ind w:left="1416"/>
        <w:rPr>
          <w:color w:val="FF0000"/>
        </w:rPr>
      </w:pPr>
      <w:proofErr w:type="spellStart"/>
      <w:r>
        <w:t>alias</w:t>
      </w:r>
      <w:proofErr w:type="spellEnd"/>
      <w:r>
        <w:t xml:space="preserve">: ‘/administration’, </w:t>
      </w:r>
      <w:r w:rsidRPr="009C107F">
        <w:rPr>
          <w:color w:val="FF0000"/>
        </w:rPr>
        <w:t>-&gt; Ao acessar /administration, verá o componente de /admin sem erros</w:t>
      </w:r>
    </w:p>
    <w:p w14:paraId="12637D0D" w14:textId="6B89A040" w:rsidR="009C107F" w:rsidRDefault="009C107F" w:rsidP="009C107F">
      <w:pPr>
        <w:pStyle w:val="PargrafodaLista"/>
        <w:ind w:left="1416"/>
      </w:pPr>
      <w:r>
        <w:t>component: adminComponent</w:t>
      </w:r>
    </w:p>
    <w:p w14:paraId="2F95A464" w14:textId="73BE7391" w:rsidR="009C107F" w:rsidRPr="003967A6" w:rsidRDefault="009C107F" w:rsidP="009C107F">
      <w:pPr>
        <w:pStyle w:val="PargrafodaLista"/>
      </w:pPr>
      <w:r>
        <w:t>}]</w:t>
      </w:r>
    </w:p>
    <w:p w14:paraId="76E8A949" w14:textId="70CD10EB" w:rsidR="0094648C" w:rsidRDefault="0094648C" w:rsidP="0094648C"/>
    <w:p w14:paraId="060EF2C0" w14:textId="06835F09" w:rsidR="00F94736" w:rsidRDefault="00F94736" w:rsidP="0094648C"/>
    <w:p w14:paraId="78E180FB" w14:textId="7E1E1D88" w:rsidR="00F94736" w:rsidRDefault="00F94736" w:rsidP="0094648C"/>
    <w:p w14:paraId="645FF073" w14:textId="4F986A55" w:rsidR="00F94736" w:rsidRDefault="00F94736" w:rsidP="0094648C"/>
    <w:p w14:paraId="253410B4" w14:textId="59718A5A" w:rsidR="00F94736" w:rsidRDefault="00F94736" w:rsidP="0094648C"/>
    <w:p w14:paraId="6243F17F" w14:textId="67FAD978" w:rsidR="00F94736" w:rsidRDefault="00F94736" w:rsidP="00F947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Navigation Guards</w:t>
      </w:r>
      <w:r w:rsidR="00E70950">
        <w:rPr>
          <w:b/>
          <w:bCs/>
          <w:sz w:val="36"/>
          <w:szCs w:val="36"/>
        </w:rPr>
        <w:t xml:space="preserve"> - Global</w:t>
      </w:r>
    </w:p>
    <w:p w14:paraId="73D58B0A" w14:textId="1A77EB10" w:rsidR="00F94736" w:rsidRDefault="00F5115E" w:rsidP="00F5115E">
      <w:pPr>
        <w:pStyle w:val="PargrafodaLista"/>
        <w:numPr>
          <w:ilvl w:val="0"/>
          <w:numId w:val="15"/>
        </w:numPr>
      </w:pPr>
      <w:r>
        <w:t>Monitora as rotas de nossa aplicação, dando a nós a opção de realizarmos algum tipo de verificação antes ou depois de renderizá-las no navegador.</w:t>
      </w:r>
    </w:p>
    <w:p w14:paraId="36EB7490" w14:textId="16D3B383" w:rsidR="001638A4" w:rsidRDefault="001638A4" w:rsidP="001638A4">
      <w:pPr>
        <w:pStyle w:val="PargrafodaLista"/>
        <w:numPr>
          <w:ilvl w:val="0"/>
          <w:numId w:val="15"/>
        </w:numPr>
      </w:pPr>
      <w:r>
        <w:t xml:space="preserve">O VueRouter possui </w:t>
      </w:r>
      <w:r w:rsidRPr="001638A4">
        <w:rPr>
          <w:b/>
          <w:bCs/>
          <w:i/>
          <w:iCs/>
        </w:rPr>
        <w:t>3 métodos globais</w:t>
      </w:r>
      <w:r>
        <w:t xml:space="preserve"> principais para controlarmos o acesso de cada rota da aplicação.</w:t>
      </w:r>
    </w:p>
    <w:p w14:paraId="529A7192" w14:textId="337BD08F" w:rsidR="001638A4" w:rsidRDefault="001638A4" w:rsidP="001638A4">
      <w:pPr>
        <w:pStyle w:val="PargrafodaLista"/>
        <w:numPr>
          <w:ilvl w:val="1"/>
          <w:numId w:val="15"/>
        </w:numPr>
      </w:pPr>
      <w:r w:rsidRPr="001638A4">
        <w:rPr>
          <w:b/>
          <w:bCs/>
          <w:i/>
          <w:iCs/>
          <w:color w:val="FF0000"/>
          <w:sz w:val="24"/>
          <w:szCs w:val="24"/>
        </w:rPr>
        <w:t>beforeEach()</w:t>
      </w:r>
      <w:r>
        <w:t xml:space="preserve"> -&gt; Método chamado antes de a rota ser acessada.</w:t>
      </w:r>
    </w:p>
    <w:p w14:paraId="2FFCD518" w14:textId="7AA3CDD8" w:rsidR="001638A4" w:rsidRDefault="001638A4" w:rsidP="001638A4">
      <w:pPr>
        <w:pStyle w:val="PargrafodaLista"/>
        <w:numPr>
          <w:ilvl w:val="1"/>
          <w:numId w:val="15"/>
        </w:numPr>
      </w:pPr>
      <w:r w:rsidRPr="001638A4">
        <w:rPr>
          <w:b/>
          <w:bCs/>
          <w:i/>
          <w:iCs/>
          <w:color w:val="FF0000"/>
          <w:sz w:val="24"/>
          <w:szCs w:val="24"/>
        </w:rPr>
        <w:t>beforeResolve()</w:t>
      </w:r>
      <w:r w:rsidRPr="001638A4">
        <w:rPr>
          <w:color w:val="FF0000"/>
        </w:rPr>
        <w:t xml:space="preserve"> </w:t>
      </w:r>
      <w:r>
        <w:t xml:space="preserve">-&gt; </w:t>
      </w:r>
      <w:r>
        <w:t xml:space="preserve">Método chamado </w:t>
      </w:r>
      <w:r>
        <w:t>assim que a navegação é confirmada.</w:t>
      </w:r>
    </w:p>
    <w:p w14:paraId="791CCF33" w14:textId="7E39B270" w:rsidR="001638A4" w:rsidRDefault="001638A4" w:rsidP="001638A4">
      <w:pPr>
        <w:pStyle w:val="PargrafodaLista"/>
        <w:numPr>
          <w:ilvl w:val="1"/>
          <w:numId w:val="15"/>
        </w:numPr>
      </w:pPr>
      <w:r w:rsidRPr="001638A4">
        <w:rPr>
          <w:b/>
          <w:bCs/>
          <w:i/>
          <w:iCs/>
          <w:color w:val="FF0000"/>
          <w:sz w:val="24"/>
          <w:szCs w:val="24"/>
        </w:rPr>
        <w:t>afterEach()</w:t>
      </w:r>
      <w:r w:rsidRPr="001638A4">
        <w:rPr>
          <w:color w:val="FF0000"/>
        </w:rPr>
        <w:t xml:space="preserve"> </w:t>
      </w:r>
      <w:r>
        <w:t xml:space="preserve">-&gt; </w:t>
      </w:r>
      <w:r>
        <w:t xml:space="preserve">Método chamado assim que a navegação é </w:t>
      </w:r>
      <w:r>
        <w:t>finalizada</w:t>
      </w:r>
      <w:r>
        <w:t>.</w:t>
      </w:r>
    </w:p>
    <w:p w14:paraId="067F62EF" w14:textId="77777777" w:rsidR="00334455" w:rsidRDefault="00334455" w:rsidP="00334455">
      <w:pPr>
        <w:pStyle w:val="PargrafodaLista"/>
        <w:ind w:left="1440"/>
      </w:pPr>
    </w:p>
    <w:p w14:paraId="120E50E8" w14:textId="7B98DAF7" w:rsidR="00334455" w:rsidRDefault="00334455" w:rsidP="00334455">
      <w:pPr>
        <w:pStyle w:val="PargrafodaLista"/>
        <w:numPr>
          <w:ilvl w:val="0"/>
          <w:numId w:val="15"/>
        </w:numPr>
      </w:pPr>
      <w:r>
        <w:t>Cada método recebe 3 parâmetros</w:t>
      </w:r>
    </w:p>
    <w:p w14:paraId="32152513" w14:textId="197E2057" w:rsidR="00334455" w:rsidRDefault="00334455" w:rsidP="00334455">
      <w:pPr>
        <w:pStyle w:val="PargrafodaLista"/>
        <w:numPr>
          <w:ilvl w:val="1"/>
          <w:numId w:val="15"/>
        </w:numPr>
      </w:pPr>
      <w:r w:rsidRPr="00374276">
        <w:rPr>
          <w:b/>
          <w:bCs/>
          <w:i/>
          <w:iCs/>
          <w:color w:val="FF0000"/>
          <w:sz w:val="24"/>
          <w:szCs w:val="24"/>
        </w:rPr>
        <w:t>to</w:t>
      </w:r>
      <w:r>
        <w:t xml:space="preserve"> -&gt; Rota para onde a navegação irá</w:t>
      </w:r>
    </w:p>
    <w:p w14:paraId="16AB77E9" w14:textId="0864EE60" w:rsidR="00334455" w:rsidRDefault="00334455" w:rsidP="00334455">
      <w:pPr>
        <w:pStyle w:val="PargrafodaLista"/>
        <w:numPr>
          <w:ilvl w:val="1"/>
          <w:numId w:val="15"/>
        </w:numPr>
      </w:pPr>
      <w:r w:rsidRPr="00374276">
        <w:rPr>
          <w:b/>
          <w:bCs/>
          <w:i/>
          <w:iCs/>
          <w:color w:val="FF0000"/>
          <w:sz w:val="24"/>
          <w:szCs w:val="24"/>
        </w:rPr>
        <w:t>from</w:t>
      </w:r>
      <w:r>
        <w:t xml:space="preserve"> -&gt; Rota de onde a navegação está vindo</w:t>
      </w:r>
    </w:p>
    <w:p w14:paraId="23197C8B" w14:textId="337F6043" w:rsidR="00334455" w:rsidRDefault="00334455" w:rsidP="00334455">
      <w:pPr>
        <w:pStyle w:val="PargrafodaLista"/>
        <w:numPr>
          <w:ilvl w:val="1"/>
          <w:numId w:val="15"/>
        </w:numPr>
      </w:pPr>
      <w:r w:rsidRPr="00374276">
        <w:rPr>
          <w:b/>
          <w:bCs/>
          <w:i/>
          <w:iCs/>
          <w:color w:val="FF0000"/>
          <w:sz w:val="24"/>
          <w:szCs w:val="24"/>
        </w:rPr>
        <w:t>next</w:t>
      </w:r>
      <w:r>
        <w:t xml:space="preserve"> -&gt; Função que pode ser usada para cancelar a navegação, realizar um redirecionamento ou exibir um erro (Obs: O método afterEach() </w:t>
      </w:r>
      <w:r w:rsidR="00374276">
        <w:t>não tem acesso a esse recurso.</w:t>
      </w:r>
      <w:r>
        <w:t>)</w:t>
      </w:r>
    </w:p>
    <w:p w14:paraId="389CA682" w14:textId="53E04272" w:rsidR="00F2008C" w:rsidRDefault="00F2008C" w:rsidP="00F2008C">
      <w:pPr>
        <w:ind w:left="708"/>
        <w:rPr>
          <w:b/>
          <w:bCs/>
          <w:i/>
          <w:iCs/>
        </w:rPr>
      </w:pPr>
      <w:r w:rsidRPr="00F2008C">
        <w:rPr>
          <w:b/>
          <w:bCs/>
          <w:i/>
          <w:iCs/>
        </w:rPr>
        <w:t>Exemplo:</w:t>
      </w:r>
    </w:p>
    <w:p w14:paraId="5D61FA09" w14:textId="679FE12E" w:rsidR="00F2008C" w:rsidRPr="00F2008C" w:rsidRDefault="00F2008C" w:rsidP="00F2008C">
      <w:pPr>
        <w:ind w:left="708"/>
        <w:rPr>
          <w:b/>
          <w:bCs/>
          <w:i/>
          <w:iCs/>
          <w:sz w:val="28"/>
          <w:szCs w:val="28"/>
        </w:rPr>
      </w:pPr>
      <w:r w:rsidRPr="00F2008C">
        <w:rPr>
          <w:b/>
          <w:bCs/>
          <w:i/>
          <w:iCs/>
          <w:sz w:val="28"/>
          <w:szCs w:val="28"/>
        </w:rPr>
        <w:t>const router = new VueRouter({ })</w:t>
      </w:r>
    </w:p>
    <w:p w14:paraId="4D348ED1" w14:textId="77777777" w:rsidR="00F2008C" w:rsidRPr="00F2008C" w:rsidRDefault="00F2008C" w:rsidP="00F2008C">
      <w:pPr>
        <w:ind w:left="708"/>
        <w:rPr>
          <w:b/>
          <w:bCs/>
          <w:i/>
          <w:iCs/>
          <w:sz w:val="28"/>
          <w:szCs w:val="28"/>
        </w:rPr>
      </w:pPr>
      <w:r w:rsidRPr="00F2008C">
        <w:rPr>
          <w:b/>
          <w:bCs/>
          <w:i/>
          <w:iCs/>
          <w:sz w:val="28"/>
          <w:szCs w:val="28"/>
        </w:rPr>
        <w:t>router.beforeEach( ( to, next, from ) =&gt; {</w:t>
      </w:r>
    </w:p>
    <w:p w14:paraId="5B61A6B6" w14:textId="55D1F3C1" w:rsidR="00F2008C" w:rsidRDefault="00F2008C" w:rsidP="00F2008C">
      <w:pPr>
        <w:ind w:left="708"/>
        <w:rPr>
          <w:b/>
          <w:bCs/>
          <w:i/>
          <w:iCs/>
          <w:sz w:val="28"/>
          <w:szCs w:val="28"/>
        </w:rPr>
      </w:pPr>
      <w:r w:rsidRPr="00F2008C"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>if(!user.isLogged()){</w:t>
      </w:r>
    </w:p>
    <w:p w14:paraId="72811ABD" w14:textId="0A6AA894" w:rsidR="00F2008C" w:rsidRDefault="00F2008C" w:rsidP="00F2008C">
      <w:pPr>
        <w:ind w:left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next(‘/login’)</w:t>
      </w:r>
    </w:p>
    <w:p w14:paraId="2DDF335C" w14:textId="77777777" w:rsidR="00F2008C" w:rsidRDefault="00F2008C" w:rsidP="00F2008C">
      <w:pPr>
        <w:ind w:left="708" w:firstLine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} else {</w:t>
      </w:r>
    </w:p>
    <w:p w14:paraId="416EE2ED" w14:textId="2F5620C6" w:rsidR="00F2008C" w:rsidRDefault="00F2008C" w:rsidP="00F2008C">
      <w:pPr>
        <w:ind w:left="708" w:firstLine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>next()</w:t>
      </w:r>
    </w:p>
    <w:p w14:paraId="654CB266" w14:textId="66C22769" w:rsidR="00F2008C" w:rsidRPr="00F2008C" w:rsidRDefault="00F2008C" w:rsidP="00F2008C">
      <w:pPr>
        <w:ind w:left="708" w:firstLine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}</w:t>
      </w:r>
    </w:p>
    <w:p w14:paraId="7B8E9CF7" w14:textId="365542A4" w:rsidR="00F2008C" w:rsidRDefault="00F2008C" w:rsidP="00F2008C">
      <w:pPr>
        <w:ind w:left="708"/>
        <w:rPr>
          <w:b/>
          <w:bCs/>
          <w:i/>
          <w:iCs/>
          <w:sz w:val="28"/>
          <w:szCs w:val="28"/>
        </w:rPr>
      </w:pPr>
      <w:r w:rsidRPr="00F2008C">
        <w:rPr>
          <w:b/>
          <w:bCs/>
          <w:i/>
          <w:iCs/>
          <w:sz w:val="28"/>
          <w:szCs w:val="28"/>
        </w:rPr>
        <w:t>} )</w:t>
      </w:r>
    </w:p>
    <w:p w14:paraId="7FEA6CF5" w14:textId="5F62FBF9" w:rsidR="005B54EC" w:rsidRDefault="005B54EC" w:rsidP="00F2008C">
      <w:pPr>
        <w:ind w:left="708"/>
        <w:rPr>
          <w:b/>
          <w:bCs/>
          <w:i/>
          <w:iCs/>
          <w:sz w:val="28"/>
          <w:szCs w:val="28"/>
        </w:rPr>
      </w:pPr>
    </w:p>
    <w:p w14:paraId="62D2B334" w14:textId="364D75CC" w:rsidR="005B54EC" w:rsidRDefault="00DC1473" w:rsidP="00F2008C">
      <w:pPr>
        <w:ind w:left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</w:t>
      </w:r>
      <w:r w:rsidR="005B54EC">
        <w:rPr>
          <w:b/>
          <w:bCs/>
          <w:i/>
          <w:iCs/>
          <w:sz w:val="28"/>
          <w:szCs w:val="28"/>
        </w:rPr>
        <w:t>outer.beforeEach( ( to, from, next ) =&gt; {</w:t>
      </w:r>
    </w:p>
    <w:p w14:paraId="482DE722" w14:textId="6FBBE563" w:rsidR="005B54EC" w:rsidRDefault="005B54EC" w:rsidP="00F2008C">
      <w:pPr>
        <w:ind w:left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>console.log(‘Navegação confirmada’)</w:t>
      </w:r>
    </w:p>
    <w:p w14:paraId="73695ACB" w14:textId="165BFF61" w:rsidR="005B54EC" w:rsidRDefault="005B54EC" w:rsidP="00F2008C">
      <w:pPr>
        <w:ind w:left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} )</w:t>
      </w:r>
    </w:p>
    <w:p w14:paraId="0BC6F1AB" w14:textId="7ED25A7E" w:rsidR="005B54EC" w:rsidRDefault="005B54EC" w:rsidP="00F2008C">
      <w:pPr>
        <w:ind w:left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router.afterEach( ( to, from ) =&gt; {</w:t>
      </w:r>
    </w:p>
    <w:p w14:paraId="19AF9AA8" w14:textId="369F7161" w:rsidR="005B54EC" w:rsidRDefault="005B54EC" w:rsidP="00F2008C">
      <w:pPr>
        <w:ind w:left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>console.log(‘Navegação concluída ok’)</w:t>
      </w:r>
    </w:p>
    <w:p w14:paraId="6260DBD1" w14:textId="04D70064" w:rsidR="005B54EC" w:rsidRDefault="005B54EC" w:rsidP="00F2008C">
      <w:pPr>
        <w:ind w:left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} )</w:t>
      </w:r>
    </w:p>
    <w:p w14:paraId="4736A204" w14:textId="15F25B4E" w:rsidR="007E0B2A" w:rsidRDefault="007E0B2A" w:rsidP="00F2008C">
      <w:pPr>
        <w:ind w:left="708"/>
        <w:rPr>
          <w:b/>
          <w:bCs/>
          <w:i/>
          <w:iCs/>
          <w:sz w:val="28"/>
          <w:szCs w:val="28"/>
        </w:rPr>
      </w:pPr>
    </w:p>
    <w:p w14:paraId="0DA58FBD" w14:textId="2387F551" w:rsidR="007E0B2A" w:rsidRDefault="007E0B2A" w:rsidP="00F2008C">
      <w:pPr>
        <w:ind w:left="708"/>
        <w:rPr>
          <w:b/>
          <w:bCs/>
          <w:i/>
          <w:iCs/>
          <w:sz w:val="28"/>
          <w:szCs w:val="28"/>
        </w:rPr>
      </w:pPr>
    </w:p>
    <w:p w14:paraId="31DAEBFC" w14:textId="369BE7EE" w:rsidR="007E0B2A" w:rsidRDefault="007E0B2A" w:rsidP="00F2008C">
      <w:pPr>
        <w:ind w:left="708"/>
        <w:rPr>
          <w:b/>
          <w:bCs/>
          <w:i/>
          <w:iCs/>
          <w:sz w:val="28"/>
          <w:szCs w:val="28"/>
        </w:rPr>
      </w:pPr>
    </w:p>
    <w:p w14:paraId="161D76F2" w14:textId="0368E175" w:rsidR="007E0B2A" w:rsidRDefault="007E0B2A" w:rsidP="00F2008C">
      <w:pPr>
        <w:ind w:left="708"/>
        <w:rPr>
          <w:b/>
          <w:bCs/>
          <w:i/>
          <w:iCs/>
          <w:sz w:val="28"/>
          <w:szCs w:val="28"/>
        </w:rPr>
      </w:pPr>
    </w:p>
    <w:p w14:paraId="699DFA2D" w14:textId="6C9384C9" w:rsidR="007E0B2A" w:rsidRDefault="007E0B2A" w:rsidP="00F2008C">
      <w:pPr>
        <w:ind w:left="708"/>
        <w:rPr>
          <w:b/>
          <w:bCs/>
          <w:i/>
          <w:iCs/>
          <w:sz w:val="28"/>
          <w:szCs w:val="28"/>
        </w:rPr>
      </w:pPr>
    </w:p>
    <w:p w14:paraId="006D33D3" w14:textId="6071A14B" w:rsidR="007E0B2A" w:rsidRDefault="007E0B2A" w:rsidP="007E0B2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Navigation Guards - </w:t>
      </w:r>
      <w:r>
        <w:rPr>
          <w:b/>
          <w:bCs/>
          <w:sz w:val="36"/>
          <w:szCs w:val="36"/>
        </w:rPr>
        <w:t>Local</w:t>
      </w:r>
    </w:p>
    <w:p w14:paraId="11BB41A5" w14:textId="028AD48D" w:rsidR="007E0B2A" w:rsidRDefault="007E0B2A" w:rsidP="007E0B2A">
      <w:pPr>
        <w:pStyle w:val="PargrafodaLista"/>
        <w:numPr>
          <w:ilvl w:val="0"/>
          <w:numId w:val="16"/>
        </w:numPr>
      </w:pPr>
      <w:r>
        <w:t xml:space="preserve">O VueRouter possui </w:t>
      </w:r>
      <w:r w:rsidR="00CA2492">
        <w:t>1</w:t>
      </w:r>
      <w:r w:rsidRPr="001638A4">
        <w:rPr>
          <w:b/>
          <w:bCs/>
          <w:i/>
          <w:iCs/>
        </w:rPr>
        <w:t xml:space="preserve"> método</w:t>
      </w:r>
      <w:r>
        <w:t xml:space="preserve"> para </w:t>
      </w:r>
      <w:r w:rsidR="00CA2492">
        <w:t>criar guardas por rotas, de maneira individual.</w:t>
      </w:r>
    </w:p>
    <w:p w14:paraId="57D210DC" w14:textId="7657ACC5" w:rsidR="007E0B2A" w:rsidRDefault="007E0B2A" w:rsidP="007E0B2A">
      <w:pPr>
        <w:pStyle w:val="PargrafodaLista"/>
        <w:numPr>
          <w:ilvl w:val="1"/>
          <w:numId w:val="16"/>
        </w:numPr>
      </w:pPr>
      <w:r w:rsidRPr="001638A4">
        <w:rPr>
          <w:b/>
          <w:bCs/>
          <w:i/>
          <w:iCs/>
          <w:color w:val="FF0000"/>
          <w:sz w:val="24"/>
          <w:szCs w:val="24"/>
        </w:rPr>
        <w:t>before</w:t>
      </w:r>
      <w:r>
        <w:rPr>
          <w:b/>
          <w:bCs/>
          <w:i/>
          <w:iCs/>
          <w:color w:val="FF0000"/>
          <w:sz w:val="24"/>
          <w:szCs w:val="24"/>
        </w:rPr>
        <w:t>Enter</w:t>
      </w:r>
      <w:r w:rsidRPr="001638A4">
        <w:rPr>
          <w:b/>
          <w:bCs/>
          <w:i/>
          <w:iCs/>
          <w:color w:val="FF0000"/>
          <w:sz w:val="24"/>
          <w:szCs w:val="24"/>
        </w:rPr>
        <w:t>()</w:t>
      </w:r>
      <w:r>
        <w:t xml:space="preserve"> -&gt; Método chamado antes de a rota ser acessada.</w:t>
      </w:r>
      <w:r>
        <w:t xml:space="preserve"> Tem a mesma função do beforeEach(), mas é usado para aplicar a monitoração em apenas uma rota. Ele recebe os mesmos parâmetros dos guardas globais.</w:t>
      </w:r>
    </w:p>
    <w:p w14:paraId="5B3EF920" w14:textId="77777777" w:rsidR="007E0B2A" w:rsidRDefault="007E0B2A" w:rsidP="007E0B2A">
      <w:pPr>
        <w:pStyle w:val="PargrafodaLista"/>
        <w:ind w:left="1440"/>
      </w:pPr>
    </w:p>
    <w:p w14:paraId="19E836CA" w14:textId="0093766E" w:rsidR="007E0B2A" w:rsidRDefault="00CA2492" w:rsidP="007E0B2A">
      <w:pPr>
        <w:pStyle w:val="PargrafodaLista"/>
        <w:numPr>
          <w:ilvl w:val="0"/>
          <w:numId w:val="16"/>
        </w:numPr>
      </w:pPr>
      <w:r>
        <w:t>O</w:t>
      </w:r>
      <w:r w:rsidR="007E0B2A">
        <w:t xml:space="preserve"> método recebe 3 parâmetros</w:t>
      </w:r>
    </w:p>
    <w:p w14:paraId="7C8AA804" w14:textId="77777777" w:rsidR="007E0B2A" w:rsidRDefault="007E0B2A" w:rsidP="007E0B2A">
      <w:pPr>
        <w:pStyle w:val="PargrafodaLista"/>
        <w:numPr>
          <w:ilvl w:val="1"/>
          <w:numId w:val="16"/>
        </w:numPr>
      </w:pPr>
      <w:r w:rsidRPr="00374276">
        <w:rPr>
          <w:b/>
          <w:bCs/>
          <w:i/>
          <w:iCs/>
          <w:color w:val="FF0000"/>
          <w:sz w:val="24"/>
          <w:szCs w:val="24"/>
        </w:rPr>
        <w:t>to</w:t>
      </w:r>
      <w:r>
        <w:t xml:space="preserve"> -&gt; Rota para onde a navegação irá</w:t>
      </w:r>
    </w:p>
    <w:p w14:paraId="6E5C89FA" w14:textId="77777777" w:rsidR="007E0B2A" w:rsidRDefault="007E0B2A" w:rsidP="007E0B2A">
      <w:pPr>
        <w:pStyle w:val="PargrafodaLista"/>
        <w:numPr>
          <w:ilvl w:val="1"/>
          <w:numId w:val="16"/>
        </w:numPr>
      </w:pPr>
      <w:r w:rsidRPr="00374276">
        <w:rPr>
          <w:b/>
          <w:bCs/>
          <w:i/>
          <w:iCs/>
          <w:color w:val="FF0000"/>
          <w:sz w:val="24"/>
          <w:szCs w:val="24"/>
        </w:rPr>
        <w:t>from</w:t>
      </w:r>
      <w:r>
        <w:t xml:space="preserve"> -&gt; Rota de onde a navegação está vindo</w:t>
      </w:r>
    </w:p>
    <w:p w14:paraId="6F2624A4" w14:textId="73095DE1" w:rsidR="007E0B2A" w:rsidRDefault="007E0B2A" w:rsidP="007E0B2A">
      <w:pPr>
        <w:pStyle w:val="PargrafodaLista"/>
        <w:numPr>
          <w:ilvl w:val="1"/>
          <w:numId w:val="16"/>
        </w:numPr>
      </w:pPr>
      <w:r w:rsidRPr="00374276">
        <w:rPr>
          <w:b/>
          <w:bCs/>
          <w:i/>
          <w:iCs/>
          <w:color w:val="FF0000"/>
          <w:sz w:val="24"/>
          <w:szCs w:val="24"/>
        </w:rPr>
        <w:t>next</w:t>
      </w:r>
      <w:r>
        <w:t xml:space="preserve"> -&gt; Função que pode ser usada para cancelar a navegação, realizar um redirecionamento ou exibir um erro</w:t>
      </w:r>
      <w:r w:rsidR="00FA4CCC">
        <w:t>.</w:t>
      </w:r>
    </w:p>
    <w:p w14:paraId="2558AC47" w14:textId="77777777" w:rsidR="007E0B2A" w:rsidRDefault="007E0B2A" w:rsidP="007E0B2A">
      <w:pPr>
        <w:ind w:left="708"/>
        <w:rPr>
          <w:b/>
          <w:bCs/>
          <w:i/>
          <w:iCs/>
        </w:rPr>
      </w:pPr>
      <w:r w:rsidRPr="00F2008C">
        <w:rPr>
          <w:b/>
          <w:bCs/>
          <w:i/>
          <w:iCs/>
        </w:rPr>
        <w:t>Exemplo:</w:t>
      </w:r>
    </w:p>
    <w:p w14:paraId="1CDE347E" w14:textId="77777777" w:rsidR="005F7259" w:rsidRDefault="007E0B2A" w:rsidP="007E0B2A">
      <w:pPr>
        <w:ind w:left="708"/>
        <w:rPr>
          <w:b/>
          <w:bCs/>
          <w:i/>
          <w:iCs/>
          <w:sz w:val="28"/>
          <w:szCs w:val="28"/>
        </w:rPr>
      </w:pPr>
      <w:r w:rsidRPr="00F2008C">
        <w:rPr>
          <w:b/>
          <w:bCs/>
          <w:i/>
          <w:iCs/>
          <w:sz w:val="28"/>
          <w:szCs w:val="28"/>
        </w:rPr>
        <w:t xml:space="preserve">const router = new VueRouter({ </w:t>
      </w:r>
    </w:p>
    <w:p w14:paraId="4F45F7CA" w14:textId="77777777" w:rsidR="005F7259" w:rsidRDefault="005F7259" w:rsidP="007E0B2A">
      <w:pPr>
        <w:ind w:left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routes: [{ </w:t>
      </w:r>
    </w:p>
    <w:p w14:paraId="108398C9" w14:textId="03EA4DFD" w:rsidR="005F7259" w:rsidRDefault="005F7259" w:rsidP="007E0B2A">
      <w:pPr>
        <w:ind w:left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path: ‘/profile’,</w:t>
      </w:r>
    </w:p>
    <w:p w14:paraId="78A7F397" w14:textId="77777777" w:rsidR="005F7259" w:rsidRDefault="005F7259" w:rsidP="007E0B2A">
      <w:pPr>
        <w:ind w:left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beforeEnter: ( to, from, next ) =&gt; {</w:t>
      </w:r>
    </w:p>
    <w:p w14:paraId="3621D979" w14:textId="77777777" w:rsidR="005F7259" w:rsidRDefault="005F7259" w:rsidP="005F7259">
      <w:pPr>
        <w:ind w:left="1416" w:firstLine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>if(!user.isLogged()) {</w:t>
      </w:r>
    </w:p>
    <w:p w14:paraId="72B37C93" w14:textId="428C8F2D" w:rsidR="005F7259" w:rsidRDefault="005F7259" w:rsidP="005F7259">
      <w:pPr>
        <w:ind w:left="2124" w:firstLine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>next(‘/login’)</w:t>
      </w:r>
    </w:p>
    <w:p w14:paraId="53AB102A" w14:textId="77777777" w:rsidR="005F7259" w:rsidRDefault="005F7259" w:rsidP="005F7259">
      <w:pPr>
        <w:ind w:left="2124" w:firstLine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} else {</w:t>
      </w:r>
    </w:p>
    <w:p w14:paraId="35B0C599" w14:textId="16F29455" w:rsidR="005F7259" w:rsidRDefault="005F7259" w:rsidP="005F7259">
      <w:pPr>
        <w:ind w:left="2124" w:firstLine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 w:rsidR="004D5B8F">
        <w:rPr>
          <w:b/>
          <w:bCs/>
          <w:i/>
          <w:iCs/>
          <w:sz w:val="28"/>
          <w:szCs w:val="28"/>
        </w:rPr>
        <w:t>n</w:t>
      </w:r>
      <w:r>
        <w:rPr>
          <w:b/>
          <w:bCs/>
          <w:i/>
          <w:iCs/>
          <w:sz w:val="28"/>
          <w:szCs w:val="28"/>
        </w:rPr>
        <w:t>ext()</w:t>
      </w:r>
    </w:p>
    <w:p w14:paraId="444E85AF" w14:textId="6497FC23" w:rsidR="005F7259" w:rsidRDefault="005F7259" w:rsidP="005F7259">
      <w:pPr>
        <w:ind w:left="2124" w:firstLine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}</w:t>
      </w:r>
    </w:p>
    <w:p w14:paraId="4EBE8766" w14:textId="5E38CE48" w:rsidR="005F7259" w:rsidRDefault="005F7259" w:rsidP="005F7259">
      <w:pPr>
        <w:ind w:left="1416" w:firstLine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}</w:t>
      </w:r>
    </w:p>
    <w:p w14:paraId="2ACD03CD" w14:textId="4A3FE6BC" w:rsidR="005F7259" w:rsidRDefault="005F7259" w:rsidP="005F7259">
      <w:pPr>
        <w:ind w:left="708" w:firstLine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}]</w:t>
      </w:r>
    </w:p>
    <w:p w14:paraId="55D5EDA4" w14:textId="13908863" w:rsidR="007E0B2A" w:rsidRPr="00F2008C" w:rsidRDefault="005F7259" w:rsidP="007E0B2A">
      <w:pPr>
        <w:ind w:left="70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r w:rsidR="007E0B2A" w:rsidRPr="00F2008C">
        <w:rPr>
          <w:b/>
          <w:bCs/>
          <w:i/>
          <w:iCs/>
          <w:sz w:val="28"/>
          <w:szCs w:val="28"/>
        </w:rPr>
        <w:t>})</w:t>
      </w:r>
    </w:p>
    <w:p w14:paraId="7259F732" w14:textId="2B458D6C" w:rsidR="007E0B2A" w:rsidRDefault="007E0B2A" w:rsidP="00F2008C">
      <w:pPr>
        <w:ind w:left="708"/>
        <w:rPr>
          <w:b/>
          <w:bCs/>
          <w:i/>
          <w:iCs/>
          <w:sz w:val="28"/>
          <w:szCs w:val="28"/>
        </w:rPr>
      </w:pPr>
    </w:p>
    <w:p w14:paraId="264F3629" w14:textId="47DD9923" w:rsidR="007F4795" w:rsidRDefault="007F4795" w:rsidP="00F2008C">
      <w:pPr>
        <w:ind w:left="708"/>
        <w:rPr>
          <w:b/>
          <w:bCs/>
          <w:i/>
          <w:iCs/>
          <w:sz w:val="28"/>
          <w:szCs w:val="28"/>
        </w:rPr>
      </w:pPr>
    </w:p>
    <w:p w14:paraId="1B48B02E" w14:textId="4E9B8DBB" w:rsidR="007F4795" w:rsidRDefault="007F4795" w:rsidP="00F2008C">
      <w:pPr>
        <w:ind w:left="708"/>
        <w:rPr>
          <w:b/>
          <w:bCs/>
          <w:i/>
          <w:iCs/>
          <w:sz w:val="28"/>
          <w:szCs w:val="28"/>
        </w:rPr>
      </w:pPr>
    </w:p>
    <w:p w14:paraId="4099218A" w14:textId="4DA88678" w:rsidR="007F4795" w:rsidRDefault="007F4795" w:rsidP="00F2008C">
      <w:pPr>
        <w:ind w:left="708"/>
        <w:rPr>
          <w:b/>
          <w:bCs/>
          <w:i/>
          <w:iCs/>
          <w:sz w:val="28"/>
          <w:szCs w:val="28"/>
        </w:rPr>
      </w:pPr>
    </w:p>
    <w:p w14:paraId="553B938B" w14:textId="69980F30" w:rsidR="007F4795" w:rsidRDefault="007F4795" w:rsidP="00F2008C">
      <w:pPr>
        <w:ind w:left="708"/>
        <w:rPr>
          <w:b/>
          <w:bCs/>
          <w:i/>
          <w:iCs/>
          <w:sz w:val="28"/>
          <w:szCs w:val="28"/>
        </w:rPr>
      </w:pPr>
    </w:p>
    <w:p w14:paraId="098BA086" w14:textId="4C99E05D" w:rsidR="007F4795" w:rsidRDefault="007F4795" w:rsidP="00F2008C">
      <w:pPr>
        <w:ind w:left="708"/>
        <w:rPr>
          <w:b/>
          <w:bCs/>
          <w:i/>
          <w:iCs/>
          <w:sz w:val="28"/>
          <w:szCs w:val="28"/>
        </w:rPr>
      </w:pPr>
    </w:p>
    <w:p w14:paraId="464125A7" w14:textId="4C4E57A7" w:rsidR="007F4795" w:rsidRDefault="007F4795" w:rsidP="00F2008C">
      <w:pPr>
        <w:ind w:left="708"/>
        <w:rPr>
          <w:b/>
          <w:bCs/>
          <w:i/>
          <w:iCs/>
          <w:sz w:val="28"/>
          <w:szCs w:val="28"/>
        </w:rPr>
      </w:pPr>
    </w:p>
    <w:p w14:paraId="74856F4A" w14:textId="3E0B70FB" w:rsidR="007F4795" w:rsidRDefault="007F4795" w:rsidP="00F2008C">
      <w:pPr>
        <w:ind w:left="708"/>
        <w:rPr>
          <w:b/>
          <w:bCs/>
          <w:i/>
          <w:iCs/>
          <w:sz w:val="28"/>
          <w:szCs w:val="28"/>
        </w:rPr>
      </w:pPr>
    </w:p>
    <w:p w14:paraId="57FA13D7" w14:textId="2FD803F6" w:rsidR="007F4795" w:rsidRDefault="007F4795" w:rsidP="00F2008C">
      <w:pPr>
        <w:ind w:left="708"/>
        <w:rPr>
          <w:b/>
          <w:bCs/>
          <w:i/>
          <w:iCs/>
          <w:sz w:val="28"/>
          <w:szCs w:val="28"/>
        </w:rPr>
      </w:pPr>
    </w:p>
    <w:p w14:paraId="222E7AD0" w14:textId="317F3E95" w:rsidR="007F4795" w:rsidRDefault="007F4795" w:rsidP="007F479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Navigation Guards </w:t>
      </w:r>
      <w:r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Components</w:t>
      </w:r>
    </w:p>
    <w:p w14:paraId="1B705E7A" w14:textId="77777777" w:rsidR="007F4795" w:rsidRDefault="007F4795" w:rsidP="007F4795">
      <w:pPr>
        <w:jc w:val="center"/>
        <w:rPr>
          <w:b/>
          <w:bCs/>
          <w:sz w:val="36"/>
          <w:szCs w:val="36"/>
        </w:rPr>
      </w:pPr>
    </w:p>
    <w:p w14:paraId="343AE592" w14:textId="59694241" w:rsidR="007F4795" w:rsidRDefault="007F4795" w:rsidP="00FC01AC">
      <w:pPr>
        <w:pStyle w:val="PargrafodaLista"/>
        <w:numPr>
          <w:ilvl w:val="0"/>
          <w:numId w:val="17"/>
        </w:numPr>
      </w:pPr>
      <w:r>
        <w:t>É possível criar guardas de navegação até mesmo para os componentes. Para isso, temos à nossa disposição três métodos que podemos usar quando criamos um componente.</w:t>
      </w:r>
    </w:p>
    <w:p w14:paraId="2A6B9583" w14:textId="4D47B9B4" w:rsidR="007F4795" w:rsidRDefault="007F4795" w:rsidP="007F4795">
      <w:pPr>
        <w:pStyle w:val="PargrafodaLista"/>
        <w:numPr>
          <w:ilvl w:val="1"/>
          <w:numId w:val="17"/>
        </w:numPr>
      </w:pPr>
      <w:r w:rsidRPr="001638A4">
        <w:rPr>
          <w:b/>
          <w:bCs/>
          <w:i/>
          <w:iCs/>
          <w:color w:val="FF0000"/>
          <w:sz w:val="24"/>
          <w:szCs w:val="24"/>
        </w:rPr>
        <w:t>before</w:t>
      </w:r>
      <w:r w:rsidR="00FC01AC">
        <w:rPr>
          <w:b/>
          <w:bCs/>
          <w:i/>
          <w:iCs/>
          <w:color w:val="FF0000"/>
          <w:sz w:val="24"/>
          <w:szCs w:val="24"/>
        </w:rPr>
        <w:t>Router</w:t>
      </w:r>
      <w:r>
        <w:rPr>
          <w:b/>
          <w:bCs/>
          <w:i/>
          <w:iCs/>
          <w:color w:val="FF0000"/>
          <w:sz w:val="24"/>
          <w:szCs w:val="24"/>
        </w:rPr>
        <w:t>Ent</w:t>
      </w:r>
      <w:r w:rsidR="00FC01AC">
        <w:rPr>
          <w:b/>
          <w:bCs/>
          <w:i/>
          <w:iCs/>
          <w:color w:val="FF0000"/>
          <w:sz w:val="24"/>
          <w:szCs w:val="24"/>
        </w:rPr>
        <w:t>er</w:t>
      </w:r>
      <w:r w:rsidRPr="001638A4">
        <w:rPr>
          <w:b/>
          <w:bCs/>
          <w:i/>
          <w:iCs/>
          <w:color w:val="FF0000"/>
          <w:sz w:val="24"/>
          <w:szCs w:val="24"/>
        </w:rPr>
        <w:t>()</w:t>
      </w:r>
      <w:r>
        <w:t xml:space="preserve"> -&gt; Método chamado antes de a rota </w:t>
      </w:r>
      <w:r w:rsidR="00FC01AC">
        <w:t>renderizar o componente na aplicação.</w:t>
      </w:r>
    </w:p>
    <w:p w14:paraId="778B793C" w14:textId="6A27ECCF" w:rsidR="00FC01AC" w:rsidRDefault="00FC01AC" w:rsidP="007F4795">
      <w:pPr>
        <w:pStyle w:val="PargrafodaLista"/>
        <w:numPr>
          <w:ilvl w:val="1"/>
          <w:numId w:val="17"/>
        </w:numPr>
      </w:pPr>
      <w:r w:rsidRPr="001638A4">
        <w:rPr>
          <w:b/>
          <w:bCs/>
          <w:i/>
          <w:iCs/>
          <w:color w:val="FF0000"/>
          <w:sz w:val="24"/>
          <w:szCs w:val="24"/>
        </w:rPr>
        <w:t>before</w:t>
      </w:r>
      <w:r>
        <w:rPr>
          <w:b/>
          <w:bCs/>
          <w:i/>
          <w:iCs/>
          <w:color w:val="FF0000"/>
          <w:sz w:val="24"/>
          <w:szCs w:val="24"/>
        </w:rPr>
        <w:t>Router</w:t>
      </w:r>
      <w:r>
        <w:rPr>
          <w:b/>
          <w:bCs/>
          <w:i/>
          <w:iCs/>
          <w:color w:val="FF0000"/>
          <w:sz w:val="24"/>
          <w:szCs w:val="24"/>
        </w:rPr>
        <w:t>Update</w:t>
      </w:r>
      <w:r w:rsidRPr="001638A4">
        <w:rPr>
          <w:b/>
          <w:bCs/>
          <w:i/>
          <w:iCs/>
          <w:color w:val="FF0000"/>
          <w:sz w:val="24"/>
          <w:szCs w:val="24"/>
        </w:rPr>
        <w:t>()</w:t>
      </w:r>
      <w:r>
        <w:t xml:space="preserve"> -&gt;</w:t>
      </w:r>
      <w:r>
        <w:t xml:space="preserve"> Método chamado antes de a rota mudar. Usado principalmente quando o componente continua sendo utilizado mesmo que a rota seja alterada.</w:t>
      </w:r>
    </w:p>
    <w:p w14:paraId="18B4AA07" w14:textId="7D0D9674" w:rsidR="00C776B6" w:rsidRDefault="00C776B6" w:rsidP="007F4795">
      <w:pPr>
        <w:pStyle w:val="PargrafodaLista"/>
        <w:numPr>
          <w:ilvl w:val="1"/>
          <w:numId w:val="17"/>
        </w:numPr>
      </w:pPr>
      <w:r w:rsidRPr="001638A4">
        <w:rPr>
          <w:b/>
          <w:bCs/>
          <w:i/>
          <w:iCs/>
          <w:color w:val="FF0000"/>
          <w:sz w:val="24"/>
          <w:szCs w:val="24"/>
        </w:rPr>
        <w:t>before</w:t>
      </w:r>
      <w:r>
        <w:rPr>
          <w:b/>
          <w:bCs/>
          <w:i/>
          <w:iCs/>
          <w:color w:val="FF0000"/>
          <w:sz w:val="24"/>
          <w:szCs w:val="24"/>
        </w:rPr>
        <w:t>Router</w:t>
      </w:r>
      <w:r>
        <w:rPr>
          <w:b/>
          <w:bCs/>
          <w:i/>
          <w:iCs/>
          <w:color w:val="FF0000"/>
          <w:sz w:val="24"/>
          <w:szCs w:val="24"/>
        </w:rPr>
        <w:t>Leave</w:t>
      </w:r>
      <w:r w:rsidRPr="001638A4">
        <w:rPr>
          <w:b/>
          <w:bCs/>
          <w:i/>
          <w:iCs/>
          <w:color w:val="FF0000"/>
          <w:sz w:val="24"/>
          <w:szCs w:val="24"/>
        </w:rPr>
        <w:t>()</w:t>
      </w:r>
      <w:r>
        <w:t xml:space="preserve"> -&gt;</w:t>
      </w:r>
      <w:r>
        <w:t xml:space="preserve"> Método chamado antes de acessar uma nova rota, que não renderizará o componente.</w:t>
      </w:r>
    </w:p>
    <w:p w14:paraId="7C539070" w14:textId="77777777" w:rsidR="007F4795" w:rsidRDefault="007F4795" w:rsidP="007F4795">
      <w:pPr>
        <w:pStyle w:val="PargrafodaLista"/>
        <w:ind w:left="1440"/>
      </w:pPr>
    </w:p>
    <w:p w14:paraId="2CD90E54" w14:textId="77777777" w:rsidR="007F4795" w:rsidRDefault="007F4795" w:rsidP="007F4795">
      <w:pPr>
        <w:pStyle w:val="PargrafodaLista"/>
        <w:numPr>
          <w:ilvl w:val="0"/>
          <w:numId w:val="17"/>
        </w:numPr>
      </w:pPr>
      <w:r>
        <w:t>O método recebe 3 parâmetros</w:t>
      </w:r>
    </w:p>
    <w:p w14:paraId="1E0766E3" w14:textId="77777777" w:rsidR="007F4795" w:rsidRDefault="007F4795" w:rsidP="007F4795">
      <w:pPr>
        <w:pStyle w:val="PargrafodaLista"/>
        <w:numPr>
          <w:ilvl w:val="1"/>
          <w:numId w:val="17"/>
        </w:numPr>
      </w:pPr>
      <w:r w:rsidRPr="00374276">
        <w:rPr>
          <w:b/>
          <w:bCs/>
          <w:i/>
          <w:iCs/>
          <w:color w:val="FF0000"/>
          <w:sz w:val="24"/>
          <w:szCs w:val="24"/>
        </w:rPr>
        <w:t>to</w:t>
      </w:r>
      <w:r>
        <w:t xml:space="preserve"> -&gt; Rota para onde a navegação irá</w:t>
      </w:r>
    </w:p>
    <w:p w14:paraId="1D02D90D" w14:textId="77777777" w:rsidR="007F4795" w:rsidRDefault="007F4795" w:rsidP="007F4795">
      <w:pPr>
        <w:pStyle w:val="PargrafodaLista"/>
        <w:numPr>
          <w:ilvl w:val="1"/>
          <w:numId w:val="17"/>
        </w:numPr>
      </w:pPr>
      <w:r w:rsidRPr="00374276">
        <w:rPr>
          <w:b/>
          <w:bCs/>
          <w:i/>
          <w:iCs/>
          <w:color w:val="FF0000"/>
          <w:sz w:val="24"/>
          <w:szCs w:val="24"/>
        </w:rPr>
        <w:t>from</w:t>
      </w:r>
      <w:r>
        <w:t xml:space="preserve"> -&gt; Rota de onde a navegação está vindo</w:t>
      </w:r>
    </w:p>
    <w:p w14:paraId="114D7F3F" w14:textId="77777777" w:rsidR="007F4795" w:rsidRDefault="007F4795" w:rsidP="007F4795">
      <w:pPr>
        <w:pStyle w:val="PargrafodaLista"/>
        <w:numPr>
          <w:ilvl w:val="1"/>
          <w:numId w:val="17"/>
        </w:numPr>
      </w:pPr>
      <w:r w:rsidRPr="00374276">
        <w:rPr>
          <w:b/>
          <w:bCs/>
          <w:i/>
          <w:iCs/>
          <w:color w:val="FF0000"/>
          <w:sz w:val="24"/>
          <w:szCs w:val="24"/>
        </w:rPr>
        <w:t>next</w:t>
      </w:r>
      <w:r>
        <w:t xml:space="preserve"> -&gt; Função que pode ser usada para cancelar a navegação, realizar um redirecionamento ou exibir um erro.</w:t>
      </w:r>
    </w:p>
    <w:p w14:paraId="65175E37" w14:textId="77777777" w:rsidR="007F4795" w:rsidRDefault="007F4795" w:rsidP="007F4795">
      <w:pPr>
        <w:ind w:left="708"/>
        <w:rPr>
          <w:b/>
          <w:bCs/>
          <w:i/>
          <w:iCs/>
        </w:rPr>
      </w:pPr>
      <w:r w:rsidRPr="00F2008C">
        <w:rPr>
          <w:b/>
          <w:bCs/>
          <w:i/>
          <w:iCs/>
        </w:rPr>
        <w:t>Exemplo:</w:t>
      </w:r>
    </w:p>
    <w:p w14:paraId="40C7B50D" w14:textId="77777777" w:rsidR="00E9290C" w:rsidRPr="00E9290C" w:rsidRDefault="00E9290C" w:rsidP="00E9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929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beforeRouteEnter</w:t>
      </w:r>
      <w:r w:rsidRPr="00E929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E929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929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from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929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E92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8797A74" w14:textId="77777777" w:rsidR="00E9290C" w:rsidRPr="00E9290C" w:rsidRDefault="00E9290C" w:rsidP="00E9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92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29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929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29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</w:p>
    <w:p w14:paraId="775B9FF6" w14:textId="77777777" w:rsidR="00E9290C" w:rsidRPr="00E9290C" w:rsidRDefault="00E9290C" w:rsidP="00E9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929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(!</w:t>
      </w:r>
      <w:r w:rsidRPr="00E929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929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929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idnotice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&gt; </w:t>
      </w:r>
      <w:r w:rsidRPr="00E92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11488D2" w14:textId="77777777" w:rsidR="00E9290C" w:rsidRPr="00E9290C" w:rsidRDefault="00E9290C" w:rsidP="00E9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929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92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D19BDB" w14:textId="77777777" w:rsidR="00E9290C" w:rsidRPr="00E9290C" w:rsidRDefault="00E9290C" w:rsidP="00E9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r w:rsidRPr="00E929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35509E9" w14:textId="77777777" w:rsidR="00E9290C" w:rsidRPr="00E9290C" w:rsidRDefault="00E9290C" w:rsidP="00E9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929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</w:t>
      </w: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069F1F5" w14:textId="77777777" w:rsidR="00E9290C" w:rsidRPr="00E9290C" w:rsidRDefault="00E9290C" w:rsidP="00E9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B741454" w14:textId="77777777" w:rsidR="00E9290C" w:rsidRPr="00E9290C" w:rsidRDefault="00E9290C" w:rsidP="00E92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2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D1CBA94" w14:textId="77777777" w:rsidR="007F4795" w:rsidRPr="00F2008C" w:rsidRDefault="007F4795" w:rsidP="00F2008C">
      <w:pPr>
        <w:ind w:left="708"/>
        <w:rPr>
          <w:b/>
          <w:bCs/>
          <w:i/>
          <w:iCs/>
          <w:sz w:val="28"/>
          <w:szCs w:val="28"/>
        </w:rPr>
      </w:pPr>
    </w:p>
    <w:sectPr w:rsidR="007F4795" w:rsidRPr="00F2008C" w:rsidSect="00A47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2A6D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01228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7041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90B9F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E0BDD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0B37"/>
    <w:multiLevelType w:val="hybridMultilevel"/>
    <w:tmpl w:val="1ED6582C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61A0B"/>
    <w:multiLevelType w:val="hybridMultilevel"/>
    <w:tmpl w:val="8AFEBF9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A6492"/>
    <w:multiLevelType w:val="hybridMultilevel"/>
    <w:tmpl w:val="FDA44934"/>
    <w:lvl w:ilvl="0" w:tplc="B670918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97EDD"/>
    <w:multiLevelType w:val="hybridMultilevel"/>
    <w:tmpl w:val="DAFA58BA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F3C61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14FA3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1113D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57511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5006E"/>
    <w:multiLevelType w:val="hybridMultilevel"/>
    <w:tmpl w:val="8AFEBF9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91628"/>
    <w:multiLevelType w:val="hybridMultilevel"/>
    <w:tmpl w:val="DAFA58BA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0107C"/>
    <w:multiLevelType w:val="hybridMultilevel"/>
    <w:tmpl w:val="1ED6582C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C344D"/>
    <w:multiLevelType w:val="hybridMultilevel"/>
    <w:tmpl w:val="DAFA58BA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9"/>
  </w:num>
  <w:num w:numId="6">
    <w:abstractNumId w:val="5"/>
  </w:num>
  <w:num w:numId="7">
    <w:abstractNumId w:val="15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  <w:num w:numId="12">
    <w:abstractNumId w:val="6"/>
  </w:num>
  <w:num w:numId="13">
    <w:abstractNumId w:val="7"/>
  </w:num>
  <w:num w:numId="14">
    <w:abstractNumId w:val="13"/>
  </w:num>
  <w:num w:numId="15">
    <w:abstractNumId w:val="16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A1"/>
    <w:rsid w:val="00004C08"/>
    <w:rsid w:val="00067D00"/>
    <w:rsid w:val="00084F8C"/>
    <w:rsid w:val="000A0296"/>
    <w:rsid w:val="000B1355"/>
    <w:rsid w:val="001638A4"/>
    <w:rsid w:val="00193D42"/>
    <w:rsid w:val="002146ED"/>
    <w:rsid w:val="00271CA0"/>
    <w:rsid w:val="00274549"/>
    <w:rsid w:val="002D494D"/>
    <w:rsid w:val="00301F50"/>
    <w:rsid w:val="00323F1A"/>
    <w:rsid w:val="00334455"/>
    <w:rsid w:val="00374276"/>
    <w:rsid w:val="003967A6"/>
    <w:rsid w:val="003D37EC"/>
    <w:rsid w:val="004D02FB"/>
    <w:rsid w:val="004D5B8F"/>
    <w:rsid w:val="00570BC1"/>
    <w:rsid w:val="005A52B5"/>
    <w:rsid w:val="005B54EC"/>
    <w:rsid w:val="005F474D"/>
    <w:rsid w:val="005F7259"/>
    <w:rsid w:val="006928D6"/>
    <w:rsid w:val="007010DC"/>
    <w:rsid w:val="007E0B2A"/>
    <w:rsid w:val="007F4795"/>
    <w:rsid w:val="008224F1"/>
    <w:rsid w:val="00873B62"/>
    <w:rsid w:val="008E7EE6"/>
    <w:rsid w:val="0094648C"/>
    <w:rsid w:val="00966402"/>
    <w:rsid w:val="009C107F"/>
    <w:rsid w:val="00A36A6E"/>
    <w:rsid w:val="00A47BA1"/>
    <w:rsid w:val="00A47DDD"/>
    <w:rsid w:val="00AF2199"/>
    <w:rsid w:val="00B73A32"/>
    <w:rsid w:val="00C63AC0"/>
    <w:rsid w:val="00C776B6"/>
    <w:rsid w:val="00CA2492"/>
    <w:rsid w:val="00CE4E51"/>
    <w:rsid w:val="00CF235C"/>
    <w:rsid w:val="00D438EC"/>
    <w:rsid w:val="00D818B0"/>
    <w:rsid w:val="00DC1473"/>
    <w:rsid w:val="00E176A5"/>
    <w:rsid w:val="00E70950"/>
    <w:rsid w:val="00E9290C"/>
    <w:rsid w:val="00F06426"/>
    <w:rsid w:val="00F2008C"/>
    <w:rsid w:val="00F3631D"/>
    <w:rsid w:val="00F5115E"/>
    <w:rsid w:val="00F66C6E"/>
    <w:rsid w:val="00F94736"/>
    <w:rsid w:val="00FA4CCC"/>
    <w:rsid w:val="00FC01AC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493F"/>
  <w15:chartTrackingRefBased/>
  <w15:docId w15:val="{F208E6F2-8950-4799-A9B8-9AB31356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B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4E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4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ufocoetii.com.br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1102</Words>
  <Characters>5952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55</cp:revision>
  <dcterms:created xsi:type="dcterms:W3CDTF">2021-02-04T12:31:00Z</dcterms:created>
  <dcterms:modified xsi:type="dcterms:W3CDTF">2021-02-08T00:18:00Z</dcterms:modified>
</cp:coreProperties>
</file>