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2EBC5" w14:textId="2DEF8773" w:rsidR="0065574B" w:rsidRPr="00A47BA1" w:rsidRDefault="00A47BA1" w:rsidP="00A47BA1">
      <w:pPr>
        <w:jc w:val="center"/>
        <w:rPr>
          <w:b/>
          <w:bCs/>
          <w:sz w:val="36"/>
          <w:szCs w:val="36"/>
        </w:rPr>
      </w:pPr>
      <w:r w:rsidRPr="00A47BA1">
        <w:rPr>
          <w:b/>
          <w:bCs/>
          <w:sz w:val="36"/>
          <w:szCs w:val="36"/>
        </w:rPr>
        <w:t>Props</w:t>
      </w:r>
      <w:r w:rsidR="00FB2A18">
        <w:rPr>
          <w:b/>
          <w:bCs/>
          <w:sz w:val="36"/>
          <w:szCs w:val="36"/>
        </w:rPr>
        <w:t xml:space="preserve"> Validação</w:t>
      </w:r>
    </w:p>
    <w:p w14:paraId="09434B12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75A3B51F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4686052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43FF95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317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default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72B0D024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</w:t>
      </w:r>
      <w:r w:rsidRPr="00D317E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Array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17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317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fill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17E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D317E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317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','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2DED31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},</w:t>
      </w:r>
    </w:p>
    <w:p w14:paraId="70F12ADE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F067E15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D317E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default:</w:t>
      </w: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D317E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'Anônimo'</w:t>
      </w:r>
    </w:p>
    <w:p w14:paraId="671FDA25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C00BAA5" w14:textId="77777777" w:rsidR="00D317EE" w:rsidRPr="00D317EE" w:rsidRDefault="00D317EE" w:rsidP="00D317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317E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0D1CBA94" w14:textId="59ADACAF" w:rsidR="007F4795" w:rsidRDefault="007F4795" w:rsidP="00D317EE"/>
    <w:p w14:paraId="71F2DCF7" w14:textId="0330D32B" w:rsidR="00D9731A" w:rsidRPr="00D9731A" w:rsidRDefault="00F26015" w:rsidP="00D317EE">
      <w:pPr>
        <w:rPr>
          <w:color w:val="FF0000"/>
          <w:sz w:val="24"/>
          <w:szCs w:val="24"/>
          <w:u w:val="single"/>
        </w:rPr>
      </w:pPr>
      <w:r w:rsidRPr="00D9731A">
        <w:rPr>
          <w:b/>
          <w:bCs/>
          <w:color w:val="000000" w:themeColor="text1"/>
          <w:sz w:val="24"/>
          <w:szCs w:val="24"/>
        </w:rPr>
        <w:t xml:space="preserve">Componente Filho </w:t>
      </w:r>
      <w:r w:rsidR="00D9731A" w:rsidRPr="00D9731A">
        <w:rPr>
          <w:b/>
          <w:bCs/>
          <w:color w:val="000000" w:themeColor="text1"/>
          <w:sz w:val="24"/>
          <w:szCs w:val="24"/>
        </w:rPr>
        <w:t>se comunicando com o</w:t>
      </w:r>
      <w:r w:rsidRPr="00D9731A">
        <w:rPr>
          <w:b/>
          <w:bCs/>
          <w:color w:val="000000" w:themeColor="text1"/>
          <w:sz w:val="24"/>
          <w:szCs w:val="24"/>
        </w:rPr>
        <w:t xml:space="preserve"> Componente Pai</w:t>
      </w:r>
      <w:r w:rsidR="00D9731A" w:rsidRPr="00D9731A">
        <w:rPr>
          <w:b/>
          <w:bCs/>
          <w:color w:val="000000" w:themeColor="text1"/>
          <w:sz w:val="24"/>
          <w:szCs w:val="24"/>
        </w:rPr>
        <w:t>:</w:t>
      </w:r>
      <w:r w:rsidR="00D9731A" w:rsidRPr="00D9731A">
        <w:rPr>
          <w:color w:val="000000" w:themeColor="text1"/>
          <w:sz w:val="24"/>
          <w:szCs w:val="24"/>
        </w:rPr>
        <w:t xml:space="preserve"> </w:t>
      </w:r>
      <w:r w:rsidR="00D9731A" w:rsidRPr="00D9731A">
        <w:rPr>
          <w:color w:val="FF0000"/>
          <w:sz w:val="24"/>
          <w:szCs w:val="24"/>
        </w:rPr>
        <w:t>Uma das formas de se fazer isso, é o componente FILHO emitir um evento personalizado e o componente PAI trata esse evento.</w:t>
      </w:r>
    </w:p>
    <w:p w14:paraId="3E35B811" w14:textId="57D34D8E" w:rsidR="00F26015" w:rsidRDefault="000179D0" w:rsidP="00D317EE">
      <w:r>
        <w:t>Componente Filho</w:t>
      </w:r>
    </w:p>
    <w:p w14:paraId="4FC3D07B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reiniciarNome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2621EA82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179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179D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179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'Eduardo'</w:t>
      </w:r>
    </w:p>
    <w:p w14:paraId="7E2E3F4F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179D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this.nome = 'Eduardo' Não usar dessa forma</w:t>
      </w:r>
    </w:p>
    <w:p w14:paraId="4F3FC1D8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0179D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179D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$emit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179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179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nomeMudou</w:t>
      </w:r>
      <w:proofErr w:type="spellEnd"/>
      <w:r w:rsidRPr="000179D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FC56F4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60532450" w14:textId="7AA0C686" w:rsidR="000179D0" w:rsidRDefault="000179D0" w:rsidP="00D317EE"/>
    <w:p w14:paraId="0ADE1F30" w14:textId="49901591" w:rsidR="000179D0" w:rsidRDefault="000179D0" w:rsidP="000179D0">
      <w:r>
        <w:t>Componente Pai</w:t>
      </w:r>
    </w:p>
    <w:p w14:paraId="1B7016D5" w14:textId="77777777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79D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UsuarioInfo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3628B2BC" w14:textId="747A9CFD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: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525DA977" w14:textId="1EE58C26" w:rsidR="000179D0" w:rsidRPr="000179D0" w:rsidRDefault="000179D0" w:rsidP="000179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@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nomeMudou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0179D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0179D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/</w:t>
      </w:r>
      <w:r w:rsidRPr="000179D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ECF480" w14:textId="5AB1569A" w:rsidR="000179D0" w:rsidRDefault="000179D0" w:rsidP="00D317EE"/>
    <w:p w14:paraId="742D578B" w14:textId="46C43D93" w:rsidR="00ED20A4" w:rsidRDefault="00ED20A4" w:rsidP="00D317EE">
      <w:r>
        <w:t>Emitindo evento com mais de uma informação</w:t>
      </w:r>
    </w:p>
    <w:p w14:paraId="0AEDA918" w14:textId="6269CA43" w:rsidR="00ED20A4" w:rsidRDefault="00ED20A4" w:rsidP="00ED20A4">
      <w:r>
        <w:t>Componente Filho</w:t>
      </w:r>
    </w:p>
    <w:p w14:paraId="11520C35" w14:textId="77777777" w:rsidR="00ED20A4" w:rsidRPr="00ED20A4" w:rsidRDefault="00ED20A4" w:rsidP="00ED2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reiniciarNome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13AB13EA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D20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D20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antigo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D20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</w:p>
    <w:p w14:paraId="2527B680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D20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D20A4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novo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D20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'Eduardo'</w:t>
      </w:r>
    </w:p>
    <w:p w14:paraId="7F9112B4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D20A4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 this.nome = 'Eduardo' Não usar dessa forma</w:t>
      </w:r>
    </w:p>
    <w:p w14:paraId="7B878B28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ED20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0A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$emit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20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ED20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nomeMudou</w:t>
      </w:r>
      <w:proofErr w:type="spellEnd"/>
      <w:r w:rsidRPr="00ED20A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{</w:t>
      </w:r>
    </w:p>
    <w:p w14:paraId="19F282D5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791DE41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antigo</w:t>
      </w:r>
    </w:p>
    <w:p w14:paraId="020811EC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})</w:t>
      </w:r>
    </w:p>
    <w:p w14:paraId="0AA447F4" w14:textId="77777777" w:rsidR="00ED20A4" w:rsidRPr="00ED20A4" w:rsidRDefault="00ED20A4" w:rsidP="00BD5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1317964C" w14:textId="7E4A49F3" w:rsidR="00ED20A4" w:rsidRDefault="00ED20A4" w:rsidP="00D317EE"/>
    <w:p w14:paraId="0313EAEF" w14:textId="696650CA" w:rsidR="00E15E95" w:rsidRDefault="00ED20A4" w:rsidP="00ED20A4">
      <w:r>
        <w:t>Componente Pai</w:t>
      </w:r>
    </w:p>
    <w:p w14:paraId="159AD098" w14:textId="77777777" w:rsidR="00ED20A4" w:rsidRPr="00ED20A4" w:rsidRDefault="00ED20A4" w:rsidP="00ED2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D20A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UsuarioInfo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6F41097E" w14:textId="39216070" w:rsidR="00ED20A4" w:rsidRPr="00ED20A4" w:rsidRDefault="00ED20A4" w:rsidP="00ED20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: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56E04052" w14:textId="4D41B5AA" w:rsidR="00E15E95" w:rsidRDefault="00ED20A4" w:rsidP="004D47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@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nomeMudou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</w:t>
      </w:r>
      <w:proofErr w:type="spellEnd"/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D20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antigo</w:t>
      </w:r>
      <w:proofErr w:type="spellEnd"/>
      <w:r w:rsidRPr="00ED20A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/</w:t>
      </w:r>
      <w:r w:rsidRPr="00ED20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37459D" w14:textId="664F7B33" w:rsidR="00E15E95" w:rsidRDefault="00E15E95" w:rsidP="00E15E95"/>
    <w:p w14:paraId="12363E61" w14:textId="4603C377" w:rsidR="00E15E95" w:rsidRDefault="00E15E95" w:rsidP="00E15E95"/>
    <w:p w14:paraId="196E76DD" w14:textId="1536397D" w:rsidR="00E15E95" w:rsidRDefault="00E15E95" w:rsidP="00E15E95"/>
    <w:p w14:paraId="5C483DA9" w14:textId="47116495" w:rsidR="00E15E95" w:rsidRPr="008B0FC2" w:rsidRDefault="00431BAB" w:rsidP="00E15E95">
      <w:pPr>
        <w:rPr>
          <w:b/>
          <w:bCs/>
          <w:color w:val="FF0000"/>
          <w:sz w:val="24"/>
          <w:szCs w:val="24"/>
        </w:rPr>
      </w:pPr>
      <w:r w:rsidRPr="00D9731A">
        <w:rPr>
          <w:b/>
          <w:bCs/>
          <w:color w:val="000000" w:themeColor="text1"/>
          <w:sz w:val="24"/>
          <w:szCs w:val="24"/>
        </w:rPr>
        <w:lastRenderedPageBreak/>
        <w:t>Componente Filho se comunicando com o Componente Pai: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8B0FC2">
        <w:rPr>
          <w:b/>
          <w:bCs/>
          <w:color w:val="FF0000"/>
          <w:sz w:val="24"/>
          <w:szCs w:val="24"/>
        </w:rPr>
        <w:t>Outra forma de realizar essa comunicação é o Componente Pai passar uma função Callback para o componente Filho.</w:t>
      </w:r>
    </w:p>
    <w:p w14:paraId="106C3249" w14:textId="28297C33" w:rsidR="00D05FD2" w:rsidRDefault="00D05FD2" w:rsidP="00E15E95">
      <w:r>
        <w:t>Componente Pai</w:t>
      </w:r>
    </w:p>
    <w:p w14:paraId="790A6082" w14:textId="77777777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05F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UsuarioInfo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1E255776" w14:textId="2D7327B9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: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199903A4" w14:textId="46DED18E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@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nomeMudou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$event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14:paraId="1E2D5FC8" w14:textId="6D1A06C8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: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reiniciarFn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D05FD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reiniciarNome</w:t>
      </w:r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 /</w:t>
      </w:r>
      <w:r w:rsidRPr="00D05F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C02DC8" w14:textId="1A830A77" w:rsidR="00D05FD2" w:rsidRPr="00D05FD2" w:rsidRDefault="00D05FD2" w:rsidP="00D05F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05F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D05FD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UsuarioEditar</w:t>
      </w:r>
      <w:proofErr w:type="spellEnd"/>
      <w:r w:rsidRPr="00D05FD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</w:t>
      </w:r>
      <w:r w:rsidRPr="00D05FD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2C3495" w14:textId="77777777" w:rsidR="00D05FD2" w:rsidRPr="00D05FD2" w:rsidRDefault="00D05FD2" w:rsidP="00E15E95"/>
    <w:p w14:paraId="4297BFBB" w14:textId="77777777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methods:</w:t>
      </w: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9C6AEF2" w14:textId="12B1F837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431B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reiniciarNome</w:t>
      </w: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4632334F" w14:textId="4E73C80C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431B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31B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31B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'Eduardo'</w:t>
      </w:r>
    </w:p>
    <w:p w14:paraId="0EE73CC9" w14:textId="61AED4E9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</w:t>
      </w:r>
    </w:p>
    <w:p w14:paraId="5813B1C0" w14:textId="0BF60338" w:rsidR="00431BAB" w:rsidRPr="00431BAB" w:rsidRDefault="00431BAB" w:rsidP="00431B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31B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6B0A568" w14:textId="2DEDC4F8" w:rsidR="00431BAB" w:rsidRDefault="00431BAB" w:rsidP="00E15E95">
      <w:pPr>
        <w:rPr>
          <w:u w:val="single"/>
        </w:rPr>
      </w:pPr>
    </w:p>
    <w:p w14:paraId="28B85153" w14:textId="77777777" w:rsidR="00EB4CC7" w:rsidRDefault="00EB4CC7" w:rsidP="00EB4CC7">
      <w:r>
        <w:t>Componente Filho</w:t>
      </w:r>
    </w:p>
    <w:p w14:paraId="20DFFFCA" w14:textId="77777777" w:rsidR="00EB4CC7" w:rsidRPr="00EB4CC7" w:rsidRDefault="00EB4CC7" w:rsidP="00EB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C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EB4C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@</w:t>
      </w:r>
      <w:r w:rsidRPr="00EB4C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click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</w:t>
      </w:r>
      <w:r w:rsidRPr="00EB4C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reiniciarFn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  <w:r w:rsidRPr="00EB4C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Reiniciar Nome (Callback)</w:t>
      </w:r>
      <w:r w:rsidRPr="00EB4C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EB4C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EB4C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9D6114" w14:textId="4C649B8F" w:rsidR="00EB4CC7" w:rsidRDefault="00EB4CC7" w:rsidP="00E15E95">
      <w:pPr>
        <w:rPr>
          <w:u w:val="single"/>
        </w:rPr>
      </w:pPr>
    </w:p>
    <w:p w14:paraId="38DD1251" w14:textId="77777777" w:rsidR="00EB4CC7" w:rsidRPr="00EB4CC7" w:rsidRDefault="00EB4CC7" w:rsidP="00EB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C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props: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51DCD412" w14:textId="5080DE36" w:rsidR="00EB4CC7" w:rsidRPr="00EB4CC7" w:rsidRDefault="00EB4CC7" w:rsidP="00EB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EB4C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reiniciarFn:</w:t>
      </w: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EB4C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Function</w:t>
      </w:r>
    </w:p>
    <w:p w14:paraId="1FC0927A" w14:textId="14D8C339" w:rsidR="00EB4CC7" w:rsidRPr="00EB4CC7" w:rsidRDefault="00EB4CC7" w:rsidP="00EB4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B4C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AB0991C" w14:textId="77777777" w:rsidR="00EB4CC7" w:rsidRDefault="00EB4CC7" w:rsidP="00E15E95">
      <w:pPr>
        <w:rPr>
          <w:u w:val="single"/>
        </w:rPr>
      </w:pPr>
    </w:p>
    <w:p w14:paraId="63A7ED74" w14:textId="35A611BB" w:rsidR="00EB4CC7" w:rsidRPr="003D65E6" w:rsidRDefault="006B67A7" w:rsidP="003D65E6">
      <w:pPr>
        <w:jc w:val="center"/>
        <w:rPr>
          <w:b/>
          <w:bCs/>
          <w:sz w:val="36"/>
          <w:szCs w:val="36"/>
        </w:rPr>
      </w:pPr>
      <w:r w:rsidRPr="006B67A7">
        <w:rPr>
          <w:b/>
          <w:bCs/>
          <w:sz w:val="36"/>
          <w:szCs w:val="36"/>
        </w:rPr>
        <w:t>Event Bus</w:t>
      </w:r>
    </w:p>
    <w:p w14:paraId="72ADB2B2" w14:textId="1E61178C" w:rsidR="006B67A7" w:rsidRDefault="00170DE7" w:rsidP="00170DE7">
      <w:pPr>
        <w:pStyle w:val="PargrafodaLista"/>
        <w:numPr>
          <w:ilvl w:val="0"/>
          <w:numId w:val="18"/>
        </w:numPr>
      </w:pPr>
      <w:r w:rsidRPr="00170DE7">
        <w:t>Criar Dentro de src o arquivo barramento.js</w:t>
      </w:r>
      <w:r w:rsidR="00585BA6">
        <w:t xml:space="preserve"> com o seguinte conteúdo.</w:t>
      </w:r>
    </w:p>
    <w:p w14:paraId="6B55AEF9" w14:textId="77777777" w:rsidR="00585BA6" w:rsidRPr="00585BA6" w:rsidRDefault="00585BA6" w:rsidP="00585BA6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585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B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Vue</w:t>
      </w:r>
      <w:r w:rsidRPr="00585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585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B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'vue'</w:t>
      </w:r>
    </w:p>
    <w:p w14:paraId="5126877C" w14:textId="77777777" w:rsidR="00585BA6" w:rsidRPr="00585BA6" w:rsidRDefault="00585BA6" w:rsidP="00585BA6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5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585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BA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585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B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585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85BA6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Vue</w:t>
      </w:r>
      <w:r w:rsidRPr="00585B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806848A" w14:textId="19B73A3F" w:rsidR="00427AFB" w:rsidRDefault="00427AFB" w:rsidP="00427AFB"/>
    <w:p w14:paraId="25423AEF" w14:textId="2DDED74E" w:rsidR="00427AFB" w:rsidRDefault="00427AFB" w:rsidP="00427AFB">
      <w:pPr>
        <w:pStyle w:val="PargrafodaLista"/>
        <w:numPr>
          <w:ilvl w:val="0"/>
          <w:numId w:val="18"/>
        </w:numPr>
      </w:pPr>
      <w:r>
        <w:t>Realizar o import no componente que vai gerar o evento</w:t>
      </w:r>
    </w:p>
    <w:p w14:paraId="3A146BDE" w14:textId="77777777" w:rsidR="00427AFB" w:rsidRPr="00427AFB" w:rsidRDefault="00427AFB" w:rsidP="00427AFB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2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barramento</w:t>
      </w:r>
      <w:r w:rsidRPr="0042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2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'@/barramento'</w:t>
      </w:r>
    </w:p>
    <w:p w14:paraId="58F68794" w14:textId="3A843289" w:rsidR="00427AFB" w:rsidRDefault="00427AFB" w:rsidP="00427AFB">
      <w:pPr>
        <w:pStyle w:val="PargrafodaLista"/>
      </w:pPr>
    </w:p>
    <w:p w14:paraId="7C938CF4" w14:textId="46079727" w:rsidR="00427AFB" w:rsidRDefault="00B3372B" w:rsidP="00B3372B">
      <w:pPr>
        <w:pStyle w:val="PargrafodaLista"/>
        <w:numPr>
          <w:ilvl w:val="0"/>
          <w:numId w:val="18"/>
        </w:numPr>
      </w:pPr>
      <w:r>
        <w:t>Criar um método para emitir o evento a partir d</w:t>
      </w:r>
      <w:r w:rsidR="00DA0792">
        <w:t>o Event Bus</w:t>
      </w:r>
    </w:p>
    <w:p w14:paraId="4D2E0A68" w14:textId="77777777" w:rsidR="000E6977" w:rsidRDefault="00DA0792" w:rsidP="000E6977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A07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methods:</w:t>
      </w:r>
      <w:r w:rsidRPr="00DA07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21C2229" w14:textId="77777777" w:rsidR="000E6977" w:rsidRDefault="000E6977" w:rsidP="000E6977">
      <w:pPr>
        <w:pStyle w:val="PargrafodaLista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6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alterarIdadeComEventBus</w:t>
      </w: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504C39AB" w14:textId="0E487D52" w:rsidR="000E6977" w:rsidRDefault="000E6977" w:rsidP="000E6977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</w:pP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0E69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6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idadeProps</w:t>
      </w: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0E697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27A3660" w14:textId="77777777" w:rsidR="000E6977" w:rsidRDefault="000E6977" w:rsidP="000E6977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0E6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barramento</w:t>
      </w: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697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$emit</w:t>
      </w: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697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'mudarIdade'</w:t>
      </w: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E697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697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idadeProps</w:t>
      </w: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0E90F8" w14:textId="1A607BCD" w:rsidR="000E6977" w:rsidRPr="000E6977" w:rsidRDefault="000E6977" w:rsidP="000E6977">
      <w:pPr>
        <w:pStyle w:val="PargrafodaLista"/>
        <w:shd w:val="clear" w:color="auto" w:fill="1E1E1E"/>
        <w:spacing w:after="0" w:line="285" w:lineRule="atLeast"/>
        <w:ind w:firstLine="696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697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B58DFF" w14:textId="7BDC665D" w:rsidR="00DA0792" w:rsidRPr="00DA0792" w:rsidRDefault="00DA0792" w:rsidP="000E6977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FF9BD35" w14:textId="09A9C25D" w:rsidR="00DA0792" w:rsidRDefault="00DA0792" w:rsidP="00DA0792">
      <w:pPr>
        <w:ind w:left="720"/>
      </w:pPr>
    </w:p>
    <w:p w14:paraId="0A16C865" w14:textId="3C4664A5" w:rsidR="00427AFB" w:rsidRDefault="00D12375" w:rsidP="00D12375">
      <w:pPr>
        <w:pStyle w:val="PargrafodaLista"/>
        <w:numPr>
          <w:ilvl w:val="0"/>
          <w:numId w:val="18"/>
        </w:numPr>
      </w:pPr>
      <w:r>
        <w:t>Agora configurar o outro componente que vai escutar o Event Bus</w:t>
      </w:r>
    </w:p>
    <w:p w14:paraId="4614D055" w14:textId="687C0833" w:rsidR="00D12375" w:rsidRDefault="00D12375" w:rsidP="00D12375">
      <w:pPr>
        <w:pStyle w:val="PargrafodaLista"/>
        <w:numPr>
          <w:ilvl w:val="0"/>
          <w:numId w:val="18"/>
        </w:numPr>
      </w:pPr>
      <w:r>
        <w:t xml:space="preserve">Realizar o import no componente que vai </w:t>
      </w:r>
      <w:r>
        <w:t>escutar</w:t>
      </w:r>
      <w:r>
        <w:t xml:space="preserve"> o </w:t>
      </w:r>
      <w:r>
        <w:t>E</w:t>
      </w:r>
      <w:r>
        <w:t>vent</w:t>
      </w:r>
      <w:r>
        <w:t xml:space="preserve"> Bus</w:t>
      </w:r>
    </w:p>
    <w:p w14:paraId="278929A4" w14:textId="77777777" w:rsidR="00D12375" w:rsidRPr="00427AFB" w:rsidRDefault="00D12375" w:rsidP="00D12375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2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42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7A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barramento</w:t>
      </w:r>
      <w:r w:rsidRPr="0042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7AF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427AF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27A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'@/barramento'</w:t>
      </w:r>
    </w:p>
    <w:p w14:paraId="738FE109" w14:textId="383CFC30" w:rsidR="00D12375" w:rsidRDefault="003D65E6" w:rsidP="00D12375">
      <w:pPr>
        <w:pStyle w:val="PargrafodaLista"/>
        <w:numPr>
          <w:ilvl w:val="0"/>
          <w:numId w:val="18"/>
        </w:numPr>
      </w:pPr>
      <w:r>
        <w:t>Método para ouvir o evento na criação do componente</w:t>
      </w:r>
    </w:p>
    <w:p w14:paraId="39127510" w14:textId="77777777" w:rsidR="003D65E6" w:rsidRPr="003D65E6" w:rsidRDefault="003D65E6" w:rsidP="003D65E6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5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1421C813" w14:textId="5C2341E8" w:rsidR="003D65E6" w:rsidRPr="003D65E6" w:rsidRDefault="003D65E6" w:rsidP="003D65E6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3D65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barramento</w:t>
      </w: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65E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$on</w:t>
      </w: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D65E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'mudarIdade'</w:t>
      </w: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D65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D65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6F052B89" w14:textId="2975DA55" w:rsidR="003D65E6" w:rsidRPr="003D65E6" w:rsidRDefault="003D65E6" w:rsidP="003D65E6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3D65E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D65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="0001642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Props</w:t>
      </w: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D65E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</w:p>
    <w:p w14:paraId="34640E2C" w14:textId="64048858" w:rsidR="003D65E6" w:rsidRPr="003D65E6" w:rsidRDefault="003D65E6" w:rsidP="003D65E6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})</w:t>
      </w:r>
    </w:p>
    <w:p w14:paraId="7D807AEF" w14:textId="1CEF8E22" w:rsidR="003D65E6" w:rsidRPr="003D65E6" w:rsidRDefault="003D65E6" w:rsidP="003D65E6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D65E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D053E84" w14:textId="4DB8E19A" w:rsidR="00326652" w:rsidRPr="003D65E6" w:rsidRDefault="00326652" w:rsidP="00326652">
      <w:pPr>
        <w:jc w:val="center"/>
        <w:rPr>
          <w:b/>
          <w:bCs/>
          <w:sz w:val="36"/>
          <w:szCs w:val="36"/>
        </w:rPr>
      </w:pPr>
      <w:r w:rsidRPr="006B67A7">
        <w:rPr>
          <w:b/>
          <w:bCs/>
          <w:sz w:val="36"/>
          <w:szCs w:val="36"/>
        </w:rPr>
        <w:lastRenderedPageBreak/>
        <w:t>Event Bus</w:t>
      </w:r>
      <w:r>
        <w:rPr>
          <w:b/>
          <w:bCs/>
          <w:sz w:val="36"/>
          <w:szCs w:val="36"/>
        </w:rPr>
        <w:t>(Functions)</w:t>
      </w:r>
    </w:p>
    <w:p w14:paraId="16A39063" w14:textId="77777777" w:rsidR="003D65E6" w:rsidRPr="00170DE7" w:rsidRDefault="003D65E6" w:rsidP="003D65E6">
      <w:pPr>
        <w:ind w:left="720"/>
      </w:pPr>
    </w:p>
    <w:p w14:paraId="7FC75B93" w14:textId="4B5FCA39" w:rsidR="00EB4CC7" w:rsidRPr="00170DE7" w:rsidRDefault="00560285" w:rsidP="00560285">
      <w:pPr>
        <w:pStyle w:val="PargrafodaLista"/>
        <w:numPr>
          <w:ilvl w:val="0"/>
          <w:numId w:val="19"/>
        </w:numPr>
      </w:pPr>
      <w:r>
        <w:t>Criando funções dentro do barramento Event Bus</w:t>
      </w:r>
    </w:p>
    <w:p w14:paraId="36C050FE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66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Vue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66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66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'vue'</w:t>
      </w:r>
    </w:p>
    <w:p w14:paraId="0AEFF6F9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665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66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2665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Vue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({</w:t>
      </w:r>
    </w:p>
    <w:p w14:paraId="32E258A5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266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methods: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06F6F89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266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alterarIdade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66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3E169A16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266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66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$emit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66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'idadeMudou'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266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220421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},</w:t>
      </w:r>
    </w:p>
    <w:p w14:paraId="28051A11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266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quandoIdadeMudar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66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callback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14:paraId="66C5BADE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2665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2665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$on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266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'idadeMudou'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2665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callback</w:t>
      </w: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9EB56F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}</w:t>
      </w:r>
    </w:p>
    <w:p w14:paraId="45A3348C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</w:t>
      </w:r>
    </w:p>
    <w:p w14:paraId="2123B4CE" w14:textId="77777777" w:rsidR="00326652" w:rsidRPr="00326652" w:rsidRDefault="00326652" w:rsidP="00F271A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266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1DF85A54" w14:textId="5D518F5F" w:rsidR="00D05FD2" w:rsidRDefault="00D05FD2" w:rsidP="00E15E95"/>
    <w:p w14:paraId="1CF61E42" w14:textId="3D3DDB48" w:rsidR="000E2C90" w:rsidRDefault="00520149" w:rsidP="00520149">
      <w:pPr>
        <w:pStyle w:val="PargrafodaLista"/>
        <w:numPr>
          <w:ilvl w:val="0"/>
          <w:numId w:val="19"/>
        </w:numPr>
      </w:pPr>
      <w:r>
        <w:t>Método utilizado para emitir o evento no componente.</w:t>
      </w:r>
    </w:p>
    <w:p w14:paraId="5DFB0494" w14:textId="77777777" w:rsidR="00520149" w:rsidRPr="00520149" w:rsidRDefault="00520149" w:rsidP="0052014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1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alterarIdadeComEventBusFunctions</w:t>
      </w: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01EB7A69" w14:textId="69C757EF" w:rsidR="00520149" w:rsidRPr="00520149" w:rsidRDefault="00520149" w:rsidP="0052014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201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01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idadeProps</w:t>
      </w: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52014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1C3BD0D" w14:textId="621505D6" w:rsidR="00520149" w:rsidRPr="00520149" w:rsidRDefault="00520149" w:rsidP="0052014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r w:rsidRPr="005201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barramento</w:t>
      </w: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014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alterarIdade</w:t>
      </w: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2014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2014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idadeProps</w:t>
      </w: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386A54" w14:textId="528C0E7F" w:rsidR="00520149" w:rsidRPr="00520149" w:rsidRDefault="00520149" w:rsidP="0052014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2014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91235D9" w14:textId="77777777" w:rsidR="00520149" w:rsidRPr="00170DE7" w:rsidRDefault="00520149" w:rsidP="00520149">
      <w:pPr>
        <w:pStyle w:val="PargrafodaLista"/>
      </w:pPr>
    </w:p>
    <w:p w14:paraId="66FCB34F" w14:textId="2675E065" w:rsidR="00431BAB" w:rsidRDefault="00442469" w:rsidP="00442469">
      <w:pPr>
        <w:pStyle w:val="PargrafodaLista"/>
        <w:numPr>
          <w:ilvl w:val="0"/>
          <w:numId w:val="19"/>
        </w:numPr>
      </w:pPr>
      <w:r>
        <w:t>Método para ouvir o evento no componente.</w:t>
      </w:r>
    </w:p>
    <w:p w14:paraId="0695461E" w14:textId="77777777" w:rsidR="00442469" w:rsidRPr="00442469" w:rsidRDefault="00442469" w:rsidP="0044246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4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created</w:t>
      </w: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 {</w:t>
      </w:r>
    </w:p>
    <w:p w14:paraId="2965907B" w14:textId="169B6687" w:rsidR="00442469" w:rsidRPr="00442469" w:rsidRDefault="00442469" w:rsidP="0044246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</w:t>
      </w:r>
      <w:r w:rsidRPr="004424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barramento</w:t>
      </w: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246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quandoIdadeMudar</w:t>
      </w: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424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442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38648F4F" w14:textId="2ED4929C" w:rsidR="00442469" w:rsidRPr="00442469" w:rsidRDefault="00442469" w:rsidP="0044246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44246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424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idadeProps</w:t>
      </w: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44246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idade</w:t>
      </w:r>
    </w:p>
    <w:p w14:paraId="04DA8E43" w14:textId="735FF522" w:rsidR="00442469" w:rsidRPr="00442469" w:rsidRDefault="00442469" w:rsidP="0044246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})</w:t>
      </w:r>
    </w:p>
    <w:p w14:paraId="4F905B88" w14:textId="5A3E5FBC" w:rsidR="00442469" w:rsidRPr="00442469" w:rsidRDefault="00442469" w:rsidP="00442469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4246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32E4468" w14:textId="77777777" w:rsidR="00442469" w:rsidRDefault="00442469" w:rsidP="00442469">
      <w:pPr>
        <w:pStyle w:val="PargrafodaLista"/>
      </w:pPr>
    </w:p>
    <w:p w14:paraId="30BC08F1" w14:textId="38AFD400" w:rsidR="00016421" w:rsidRDefault="00016421" w:rsidP="00E15E95"/>
    <w:p w14:paraId="4C64E4A8" w14:textId="55A4E702" w:rsidR="00016421" w:rsidRDefault="00016421" w:rsidP="00E15E95"/>
    <w:p w14:paraId="323F19BC" w14:textId="39CB0B40" w:rsidR="00016421" w:rsidRDefault="00016421" w:rsidP="00E15E95"/>
    <w:p w14:paraId="3D7B7ACE" w14:textId="45230189" w:rsidR="00016421" w:rsidRDefault="00016421" w:rsidP="00E15E95"/>
    <w:p w14:paraId="6AFEB04C" w14:textId="47BE310B" w:rsidR="00016421" w:rsidRDefault="00016421" w:rsidP="00E15E95"/>
    <w:p w14:paraId="666C6050" w14:textId="66B7DDCA" w:rsidR="00016421" w:rsidRDefault="00016421" w:rsidP="00E15E95"/>
    <w:p w14:paraId="36C46A78" w14:textId="28356080" w:rsidR="00016421" w:rsidRDefault="00016421" w:rsidP="00E15E95"/>
    <w:p w14:paraId="22C3DF5A" w14:textId="4F5C32CC" w:rsidR="00016421" w:rsidRDefault="00016421" w:rsidP="00E15E95"/>
    <w:p w14:paraId="1F15914E" w14:textId="197424F8" w:rsidR="00016421" w:rsidRDefault="00016421" w:rsidP="00E15E95"/>
    <w:p w14:paraId="17BB0A73" w14:textId="77777777" w:rsidR="00016421" w:rsidRPr="00170DE7" w:rsidRDefault="00016421" w:rsidP="00E15E95"/>
    <w:p w14:paraId="1BF05F72" w14:textId="6F8A660A" w:rsidR="00431BAB" w:rsidRPr="00170DE7" w:rsidRDefault="00431BAB" w:rsidP="00E15E95"/>
    <w:p w14:paraId="2B796E5E" w14:textId="77777777" w:rsidR="00431BAB" w:rsidRPr="00E15E95" w:rsidRDefault="00431BAB" w:rsidP="00E15E95">
      <w:pPr>
        <w:rPr>
          <w:u w:val="single"/>
        </w:rPr>
      </w:pPr>
    </w:p>
    <w:sectPr w:rsidR="00431BAB" w:rsidRPr="00E15E95" w:rsidSect="00A47B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8EE7D" w14:textId="77777777" w:rsidR="00B06CE9" w:rsidRDefault="00B06CE9" w:rsidP="00016421">
      <w:pPr>
        <w:spacing w:after="0" w:line="240" w:lineRule="auto"/>
      </w:pPr>
      <w:r>
        <w:separator/>
      </w:r>
    </w:p>
  </w:endnote>
  <w:endnote w:type="continuationSeparator" w:id="0">
    <w:p w14:paraId="3B1682E1" w14:textId="77777777" w:rsidR="00B06CE9" w:rsidRDefault="00B06CE9" w:rsidP="0001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7023F" w14:textId="77777777" w:rsidR="00B06CE9" w:rsidRDefault="00B06CE9" w:rsidP="00016421">
      <w:pPr>
        <w:spacing w:after="0" w:line="240" w:lineRule="auto"/>
      </w:pPr>
      <w:r>
        <w:separator/>
      </w:r>
    </w:p>
  </w:footnote>
  <w:footnote w:type="continuationSeparator" w:id="0">
    <w:p w14:paraId="1D6212CF" w14:textId="77777777" w:rsidR="00B06CE9" w:rsidRDefault="00B06CE9" w:rsidP="00016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A6D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01228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7041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90B9F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BD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A0B37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61A0B"/>
    <w:multiLevelType w:val="hybridMultilevel"/>
    <w:tmpl w:val="8AFEBF9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A6492"/>
    <w:multiLevelType w:val="hybridMultilevel"/>
    <w:tmpl w:val="FDA44934"/>
    <w:lvl w:ilvl="0" w:tplc="B670918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97EDD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F3C6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B10F9"/>
    <w:multiLevelType w:val="hybridMultilevel"/>
    <w:tmpl w:val="55DA2200"/>
    <w:lvl w:ilvl="0" w:tplc="A42CB3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14FA3"/>
    <w:multiLevelType w:val="hybridMultilevel"/>
    <w:tmpl w:val="03844F38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C446F"/>
    <w:multiLevelType w:val="hybridMultilevel"/>
    <w:tmpl w:val="AE7ECE36"/>
    <w:lvl w:ilvl="0" w:tplc="2826B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1113D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357511"/>
    <w:multiLevelType w:val="hybridMultilevel"/>
    <w:tmpl w:val="DFA4242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5006E"/>
    <w:multiLevelType w:val="hybridMultilevel"/>
    <w:tmpl w:val="8AFEBF90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91628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0107C"/>
    <w:multiLevelType w:val="hybridMultilevel"/>
    <w:tmpl w:val="1ED6582C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C344D"/>
    <w:multiLevelType w:val="hybridMultilevel"/>
    <w:tmpl w:val="DAFA58BA"/>
    <w:lvl w:ilvl="0" w:tplc="EDAC94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4"/>
  </w:num>
  <w:num w:numId="5">
    <w:abstractNumId w:val="9"/>
  </w:num>
  <w:num w:numId="6">
    <w:abstractNumId w:val="5"/>
  </w:num>
  <w:num w:numId="7">
    <w:abstractNumId w:val="17"/>
  </w:num>
  <w:num w:numId="8">
    <w:abstractNumId w:val="3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7"/>
  </w:num>
  <w:num w:numId="14">
    <w:abstractNumId w:val="15"/>
  </w:num>
  <w:num w:numId="15">
    <w:abstractNumId w:val="18"/>
  </w:num>
  <w:num w:numId="16">
    <w:abstractNumId w:val="8"/>
  </w:num>
  <w:num w:numId="17">
    <w:abstractNumId w:val="16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A1"/>
    <w:rsid w:val="00004C08"/>
    <w:rsid w:val="00016421"/>
    <w:rsid w:val="000179D0"/>
    <w:rsid w:val="00067D00"/>
    <w:rsid w:val="00084F8C"/>
    <w:rsid w:val="000A0296"/>
    <w:rsid w:val="000B1355"/>
    <w:rsid w:val="000E2C90"/>
    <w:rsid w:val="000E6977"/>
    <w:rsid w:val="001638A4"/>
    <w:rsid w:val="00170DE7"/>
    <w:rsid w:val="00172791"/>
    <w:rsid w:val="00193D42"/>
    <w:rsid w:val="002146ED"/>
    <w:rsid w:val="00271CA0"/>
    <w:rsid w:val="00274549"/>
    <w:rsid w:val="002D494D"/>
    <w:rsid w:val="00301F50"/>
    <w:rsid w:val="00323F1A"/>
    <w:rsid w:val="00326652"/>
    <w:rsid w:val="00334455"/>
    <w:rsid w:val="003429E6"/>
    <w:rsid w:val="00374276"/>
    <w:rsid w:val="003967A6"/>
    <w:rsid w:val="003D37EC"/>
    <w:rsid w:val="003D65E6"/>
    <w:rsid w:val="00427AFB"/>
    <w:rsid w:val="00431BAB"/>
    <w:rsid w:val="00442469"/>
    <w:rsid w:val="004D02FB"/>
    <w:rsid w:val="004D4764"/>
    <w:rsid w:val="004D5B8F"/>
    <w:rsid w:val="00520149"/>
    <w:rsid w:val="00560285"/>
    <w:rsid w:val="00570BC1"/>
    <w:rsid w:val="00585BA6"/>
    <w:rsid w:val="005A52B5"/>
    <w:rsid w:val="005B54EC"/>
    <w:rsid w:val="005F474D"/>
    <w:rsid w:val="005F7259"/>
    <w:rsid w:val="006928D6"/>
    <w:rsid w:val="006B67A7"/>
    <w:rsid w:val="007010DC"/>
    <w:rsid w:val="0071236A"/>
    <w:rsid w:val="007E0B2A"/>
    <w:rsid w:val="007F4795"/>
    <w:rsid w:val="008224F1"/>
    <w:rsid w:val="00873B62"/>
    <w:rsid w:val="008B0FC2"/>
    <w:rsid w:val="008E7EE6"/>
    <w:rsid w:val="0094648C"/>
    <w:rsid w:val="00966402"/>
    <w:rsid w:val="009C107F"/>
    <w:rsid w:val="00A32992"/>
    <w:rsid w:val="00A36A6E"/>
    <w:rsid w:val="00A47BA1"/>
    <w:rsid w:val="00A47DDD"/>
    <w:rsid w:val="00AF2199"/>
    <w:rsid w:val="00B06CE9"/>
    <w:rsid w:val="00B3372B"/>
    <w:rsid w:val="00B73A32"/>
    <w:rsid w:val="00BD5851"/>
    <w:rsid w:val="00BF18B6"/>
    <w:rsid w:val="00C63AC0"/>
    <w:rsid w:val="00C776B6"/>
    <w:rsid w:val="00CA2492"/>
    <w:rsid w:val="00CE4E51"/>
    <w:rsid w:val="00CF235C"/>
    <w:rsid w:val="00D05FD2"/>
    <w:rsid w:val="00D12375"/>
    <w:rsid w:val="00D317EE"/>
    <w:rsid w:val="00D438EC"/>
    <w:rsid w:val="00D818B0"/>
    <w:rsid w:val="00D9731A"/>
    <w:rsid w:val="00DA0792"/>
    <w:rsid w:val="00DC1473"/>
    <w:rsid w:val="00E15E95"/>
    <w:rsid w:val="00E176A5"/>
    <w:rsid w:val="00E70950"/>
    <w:rsid w:val="00E9290C"/>
    <w:rsid w:val="00EB4CC7"/>
    <w:rsid w:val="00ED20A4"/>
    <w:rsid w:val="00F06426"/>
    <w:rsid w:val="00F2008C"/>
    <w:rsid w:val="00F26015"/>
    <w:rsid w:val="00F271A9"/>
    <w:rsid w:val="00F3631D"/>
    <w:rsid w:val="00F5115E"/>
    <w:rsid w:val="00F66C6E"/>
    <w:rsid w:val="00F94736"/>
    <w:rsid w:val="00FA4CCC"/>
    <w:rsid w:val="00FB2A18"/>
    <w:rsid w:val="00FC01AC"/>
    <w:rsid w:val="00FE1BDC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493F"/>
  <w15:chartTrackingRefBased/>
  <w15:docId w15:val="{F208E6F2-8950-4799-A9B8-9AB31356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BA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E4E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4E5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16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421"/>
  </w:style>
  <w:style w:type="paragraph" w:styleId="Rodap">
    <w:name w:val="footer"/>
    <w:basedOn w:val="Normal"/>
    <w:link w:val="RodapChar"/>
    <w:uiPriority w:val="99"/>
    <w:unhideWhenUsed/>
    <w:rsid w:val="00016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87</cp:revision>
  <dcterms:created xsi:type="dcterms:W3CDTF">2021-02-04T12:31:00Z</dcterms:created>
  <dcterms:modified xsi:type="dcterms:W3CDTF">2021-02-27T00:57:00Z</dcterms:modified>
</cp:coreProperties>
</file>