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EBC5" w14:textId="2DEF8773" w:rsidR="0065574B" w:rsidRPr="00A47BA1" w:rsidRDefault="00A47BA1" w:rsidP="00A47BA1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Props</w:t>
      </w:r>
      <w:r w:rsidR="00FB2A18">
        <w:rPr>
          <w:b/>
          <w:bCs/>
          <w:sz w:val="36"/>
          <w:szCs w:val="36"/>
        </w:rPr>
        <w:t xml:space="preserve"> Validação</w:t>
      </w:r>
    </w:p>
    <w:p w14:paraId="09434B12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5A3B51F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4686052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43FF95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317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72B0D024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</w:t>
      </w:r>
      <w:r w:rsidRPr="00D317E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17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317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17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317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17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2DED31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},</w:t>
      </w:r>
    </w:p>
    <w:p w14:paraId="70F12ADE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067E15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'Anônimo'</w:t>
      </w:r>
    </w:p>
    <w:p w14:paraId="671FDA25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C00BAA5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D1CBA94" w14:textId="59ADACAF" w:rsidR="007F4795" w:rsidRDefault="007F4795" w:rsidP="00D317EE"/>
    <w:p w14:paraId="71F2DCF7" w14:textId="0330D32B" w:rsidR="00D9731A" w:rsidRPr="00D9731A" w:rsidRDefault="00F26015" w:rsidP="00D317EE">
      <w:pPr>
        <w:rPr>
          <w:color w:val="FF0000"/>
          <w:sz w:val="24"/>
          <w:szCs w:val="24"/>
          <w:u w:val="single"/>
        </w:rPr>
      </w:pPr>
      <w:r w:rsidRPr="00D9731A">
        <w:rPr>
          <w:b/>
          <w:bCs/>
          <w:color w:val="000000" w:themeColor="text1"/>
          <w:sz w:val="24"/>
          <w:szCs w:val="24"/>
        </w:rPr>
        <w:t xml:space="preserve">Componente Filho </w:t>
      </w:r>
      <w:r w:rsidR="00D9731A" w:rsidRPr="00D9731A">
        <w:rPr>
          <w:b/>
          <w:bCs/>
          <w:color w:val="000000" w:themeColor="text1"/>
          <w:sz w:val="24"/>
          <w:szCs w:val="24"/>
        </w:rPr>
        <w:t>se comunicando com o</w:t>
      </w:r>
      <w:r w:rsidRPr="00D9731A">
        <w:rPr>
          <w:b/>
          <w:bCs/>
          <w:color w:val="000000" w:themeColor="text1"/>
          <w:sz w:val="24"/>
          <w:szCs w:val="24"/>
        </w:rPr>
        <w:t xml:space="preserve"> Componente Pai</w:t>
      </w:r>
      <w:r w:rsidR="00D9731A" w:rsidRPr="00D9731A">
        <w:rPr>
          <w:b/>
          <w:bCs/>
          <w:color w:val="000000" w:themeColor="text1"/>
          <w:sz w:val="24"/>
          <w:szCs w:val="24"/>
        </w:rPr>
        <w:t>:</w:t>
      </w:r>
      <w:r w:rsidR="00D9731A" w:rsidRPr="00D9731A">
        <w:rPr>
          <w:color w:val="000000" w:themeColor="text1"/>
          <w:sz w:val="24"/>
          <w:szCs w:val="24"/>
        </w:rPr>
        <w:t xml:space="preserve"> </w:t>
      </w:r>
      <w:r w:rsidR="00D9731A" w:rsidRPr="00D9731A">
        <w:rPr>
          <w:color w:val="FF0000"/>
          <w:sz w:val="24"/>
          <w:szCs w:val="24"/>
        </w:rPr>
        <w:t>Uma das formas de se fazer isso, é o componente FILHO emitir um evento personalizado e o componente PAI trata esse evento.</w:t>
      </w:r>
    </w:p>
    <w:p w14:paraId="3E35B811" w14:textId="57D34D8E" w:rsidR="00F26015" w:rsidRDefault="000179D0" w:rsidP="00D317EE">
      <w:r>
        <w:t>Componente Filho</w:t>
      </w:r>
    </w:p>
    <w:p w14:paraId="4FC3D07B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reiniciarNome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2621EA82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179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79D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179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'Eduardo'</w:t>
      </w:r>
    </w:p>
    <w:p w14:paraId="7E2E3F4F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179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this.nome = 'Eduardo' Não usar dessa forma</w:t>
      </w:r>
    </w:p>
    <w:p w14:paraId="4F3FC1D8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179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9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proofErr w:type="spellStart"/>
      <w:r w:rsidRPr="000179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9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179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nomeMudou</w:t>
      </w:r>
      <w:proofErr w:type="spellEnd"/>
      <w:r w:rsidRPr="000179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FC56F4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60532450" w14:textId="7AA0C686" w:rsidR="000179D0" w:rsidRDefault="000179D0" w:rsidP="00D317EE"/>
    <w:p w14:paraId="0ADE1F30" w14:textId="49901591" w:rsidR="000179D0" w:rsidRDefault="000179D0" w:rsidP="000179D0">
      <w:r>
        <w:t xml:space="preserve">Componente </w:t>
      </w:r>
      <w:r>
        <w:t>Pai</w:t>
      </w:r>
    </w:p>
    <w:p w14:paraId="1B7016D5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79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UsuarioInfo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628B2BC" w14:textId="747A9CFD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: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525DA977" w14:textId="1EE58C26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@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nomeMudou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/</w:t>
      </w:r>
      <w:r w:rsidRPr="000179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ECF480" w14:textId="5AB1569A" w:rsidR="000179D0" w:rsidRDefault="000179D0" w:rsidP="00D317EE"/>
    <w:p w14:paraId="742D578B" w14:textId="46C43D93" w:rsidR="00ED20A4" w:rsidRDefault="00ED20A4" w:rsidP="00D317EE">
      <w:r>
        <w:t>Emitindo evento com mais de uma informação</w:t>
      </w:r>
    </w:p>
    <w:p w14:paraId="0AEDA918" w14:textId="6269CA43" w:rsidR="00ED20A4" w:rsidRDefault="00ED20A4" w:rsidP="00ED20A4">
      <w:r>
        <w:t>Componente Filho</w:t>
      </w:r>
    </w:p>
    <w:p w14:paraId="11520C35" w14:textId="77777777" w:rsidR="00ED20A4" w:rsidRPr="00ED20A4" w:rsidRDefault="00ED20A4" w:rsidP="00ED2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reiniciarNome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13AB13EA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D20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D20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antigo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D20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14:paraId="2527B680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D20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D20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D20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'Eduardo'</w:t>
      </w:r>
    </w:p>
    <w:p w14:paraId="7F9112B4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D20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this.nome = 'Eduardo' Não usar dessa forma</w:t>
      </w:r>
    </w:p>
    <w:p w14:paraId="7B878B28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D20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0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proofErr w:type="spellStart"/>
      <w:r w:rsidRPr="00ED20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20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D20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nomeMudou</w:t>
      </w:r>
      <w:proofErr w:type="spellEnd"/>
      <w:r w:rsidRPr="00ED20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</w:p>
    <w:p w14:paraId="19F282D5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91DE41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antigo</w:t>
      </w:r>
    </w:p>
    <w:p w14:paraId="020811EC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</w:t>
      </w:r>
    </w:p>
    <w:p w14:paraId="0AA447F4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317964C" w14:textId="7E4A49F3" w:rsidR="00ED20A4" w:rsidRDefault="00ED20A4" w:rsidP="00D317EE"/>
    <w:p w14:paraId="0313EAEF" w14:textId="696650CA" w:rsidR="00E15E95" w:rsidRDefault="00ED20A4" w:rsidP="00ED20A4">
      <w:r>
        <w:t>Componente Pai</w:t>
      </w:r>
    </w:p>
    <w:p w14:paraId="159AD098" w14:textId="77777777" w:rsidR="00ED20A4" w:rsidRPr="00ED20A4" w:rsidRDefault="00ED20A4" w:rsidP="00ED2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20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UsuarioInfo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F41097E" w14:textId="39216070" w:rsidR="00ED20A4" w:rsidRPr="00ED20A4" w:rsidRDefault="00ED20A4" w:rsidP="00ED2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: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56E04052" w14:textId="4D41B5AA" w:rsidR="00E15E95" w:rsidRDefault="00ED20A4" w:rsidP="004D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@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nomeMudou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</w:t>
      </w:r>
      <w:proofErr w:type="spellEnd"/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antigo</w:t>
      </w:r>
      <w:proofErr w:type="spellEnd"/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/</w:t>
      </w:r>
      <w:r w:rsidRPr="00ED20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37459D" w14:textId="664F7B33" w:rsidR="00E15E95" w:rsidRDefault="00E15E95" w:rsidP="00E15E95"/>
    <w:p w14:paraId="12363E61" w14:textId="4603C377" w:rsidR="00E15E95" w:rsidRDefault="00E15E95" w:rsidP="00E15E95"/>
    <w:p w14:paraId="196E76DD" w14:textId="1536397D" w:rsidR="00E15E95" w:rsidRDefault="00E15E95" w:rsidP="00E15E95"/>
    <w:p w14:paraId="5C483DA9" w14:textId="47116495" w:rsidR="00E15E95" w:rsidRDefault="00431BAB" w:rsidP="00E15E95">
      <w:pPr>
        <w:rPr>
          <w:b/>
          <w:bCs/>
          <w:color w:val="000000" w:themeColor="text1"/>
          <w:sz w:val="24"/>
          <w:szCs w:val="24"/>
        </w:rPr>
      </w:pPr>
      <w:r w:rsidRPr="00D9731A">
        <w:rPr>
          <w:b/>
          <w:bCs/>
          <w:color w:val="000000" w:themeColor="text1"/>
          <w:sz w:val="24"/>
          <w:szCs w:val="24"/>
        </w:rPr>
        <w:lastRenderedPageBreak/>
        <w:t>Componente Filho se comunicando com o Componente Pai:</w:t>
      </w:r>
      <w:r>
        <w:rPr>
          <w:b/>
          <w:bCs/>
          <w:color w:val="000000" w:themeColor="text1"/>
          <w:sz w:val="24"/>
          <w:szCs w:val="24"/>
        </w:rPr>
        <w:t xml:space="preserve"> Outra forma de realizar essa comunicação é o Componente Pai passar uma função Callback para o componente Filho.</w:t>
      </w:r>
    </w:p>
    <w:p w14:paraId="106C3249" w14:textId="28297C33" w:rsidR="00D05FD2" w:rsidRDefault="00D05FD2" w:rsidP="00E15E95">
      <w:r>
        <w:t>Componente Pai</w:t>
      </w:r>
    </w:p>
    <w:p w14:paraId="790A6082" w14:textId="77777777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05F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UsuarioInfo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E255776" w14:textId="2D7327B9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: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199903A4" w14:textId="46DED18E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@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nomeMudou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1E2D5FC8" w14:textId="6D1A06C8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: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reiniciarFn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reiniciarNome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/</w:t>
      </w:r>
      <w:r w:rsidRPr="00D05F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C02DC8" w14:textId="1A830A77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5F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UsuarioEditar</w:t>
      </w:r>
      <w:proofErr w:type="spellEnd"/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</w:t>
      </w:r>
      <w:r w:rsidRPr="00D05F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2C3495" w14:textId="77777777" w:rsidR="00D05FD2" w:rsidRPr="00D05FD2" w:rsidRDefault="00D05FD2" w:rsidP="00E15E95"/>
    <w:p w14:paraId="4297BFBB" w14:textId="77777777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methods:</w:t>
      </w: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9C6AEF2" w14:textId="12B1F837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431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reiniciarNome</w:t>
      </w: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4632334F" w14:textId="4E73C80C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431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1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31B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'Eduardo'</w:t>
      </w:r>
    </w:p>
    <w:p w14:paraId="0EE73CC9" w14:textId="61AED4E9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3B1C0" w14:textId="0BF60338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6B0A568" w14:textId="2DEDC4F8" w:rsidR="00431BAB" w:rsidRDefault="00431BAB" w:rsidP="00E15E95">
      <w:pPr>
        <w:rPr>
          <w:u w:val="single"/>
        </w:rPr>
      </w:pPr>
    </w:p>
    <w:p w14:paraId="28B85153" w14:textId="77777777" w:rsidR="00EB4CC7" w:rsidRDefault="00EB4CC7" w:rsidP="00EB4CC7">
      <w:r>
        <w:t>Componente Filho</w:t>
      </w:r>
    </w:p>
    <w:p w14:paraId="20DFFFCA" w14:textId="77777777" w:rsidR="00EB4CC7" w:rsidRPr="00EB4CC7" w:rsidRDefault="00EB4CC7" w:rsidP="00EB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C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B4C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EB4C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click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EB4C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reiniciarFn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EB4C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Reiniciar Nome (Callback)</w:t>
      </w:r>
      <w:r w:rsidRPr="00EB4C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B4C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EB4C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9D6114" w14:textId="4C649B8F" w:rsidR="00EB4CC7" w:rsidRDefault="00EB4CC7" w:rsidP="00E15E95">
      <w:pPr>
        <w:rPr>
          <w:u w:val="single"/>
        </w:rPr>
      </w:pPr>
    </w:p>
    <w:p w14:paraId="38DD1251" w14:textId="77777777" w:rsidR="00EB4CC7" w:rsidRPr="00EB4CC7" w:rsidRDefault="00EB4CC7" w:rsidP="00EB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C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props: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DCD412" w14:textId="5080DE36" w:rsidR="00EB4CC7" w:rsidRPr="00EB4CC7" w:rsidRDefault="00EB4CC7" w:rsidP="00EB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EB4C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reiniciarFn: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C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Function</w:t>
      </w:r>
    </w:p>
    <w:p w14:paraId="1FC0927A" w14:textId="14D8C339" w:rsidR="00EB4CC7" w:rsidRPr="00EB4CC7" w:rsidRDefault="00EB4CC7" w:rsidP="00EB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AB0991C" w14:textId="77777777" w:rsidR="00EB4CC7" w:rsidRDefault="00EB4CC7" w:rsidP="00E15E95">
      <w:pPr>
        <w:rPr>
          <w:u w:val="single"/>
        </w:rPr>
      </w:pPr>
    </w:p>
    <w:p w14:paraId="2B3F33AD" w14:textId="32AE4C0A" w:rsidR="00EB4CC7" w:rsidRDefault="00EB4CC7" w:rsidP="00E15E95">
      <w:pPr>
        <w:rPr>
          <w:u w:val="single"/>
        </w:rPr>
      </w:pPr>
    </w:p>
    <w:p w14:paraId="63A7ED74" w14:textId="3C4D6278" w:rsidR="00EB4CC7" w:rsidRDefault="00EB4CC7" w:rsidP="00E15E95">
      <w:pPr>
        <w:rPr>
          <w:u w:val="single"/>
        </w:rPr>
      </w:pPr>
    </w:p>
    <w:p w14:paraId="7FC75B93" w14:textId="77777777" w:rsidR="00EB4CC7" w:rsidRDefault="00EB4CC7" w:rsidP="00E15E95">
      <w:pPr>
        <w:rPr>
          <w:u w:val="single"/>
        </w:rPr>
      </w:pPr>
    </w:p>
    <w:p w14:paraId="1DF85A54" w14:textId="77777777" w:rsidR="00D05FD2" w:rsidRDefault="00D05FD2" w:rsidP="00E15E95">
      <w:pPr>
        <w:rPr>
          <w:u w:val="single"/>
        </w:rPr>
      </w:pPr>
    </w:p>
    <w:p w14:paraId="66FCB34F" w14:textId="0777D9EF" w:rsidR="00431BAB" w:rsidRDefault="00431BAB" w:rsidP="00E15E95">
      <w:pPr>
        <w:rPr>
          <w:u w:val="single"/>
        </w:rPr>
      </w:pPr>
    </w:p>
    <w:p w14:paraId="1BF05F72" w14:textId="6F8A660A" w:rsidR="00431BAB" w:rsidRDefault="00431BAB" w:rsidP="00E15E95">
      <w:pPr>
        <w:rPr>
          <w:u w:val="single"/>
        </w:rPr>
      </w:pPr>
    </w:p>
    <w:p w14:paraId="2B796E5E" w14:textId="77777777" w:rsidR="00431BAB" w:rsidRPr="00E15E95" w:rsidRDefault="00431BAB" w:rsidP="00E15E95">
      <w:pPr>
        <w:rPr>
          <w:u w:val="single"/>
        </w:rPr>
      </w:pPr>
    </w:p>
    <w:sectPr w:rsidR="00431BAB" w:rsidRPr="00E15E95" w:rsidSect="00A47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A6D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1228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041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0B9F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BD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B37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61A0B"/>
    <w:multiLevelType w:val="hybridMultilevel"/>
    <w:tmpl w:val="8AFEBF9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A6492"/>
    <w:multiLevelType w:val="hybridMultilevel"/>
    <w:tmpl w:val="FDA44934"/>
    <w:lvl w:ilvl="0" w:tplc="B670918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7EDD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F3C6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14FA3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1113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5751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5006E"/>
    <w:multiLevelType w:val="hybridMultilevel"/>
    <w:tmpl w:val="8AFEBF9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91628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0107C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C344D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15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6"/>
  </w:num>
  <w:num w:numId="13">
    <w:abstractNumId w:val="7"/>
  </w:num>
  <w:num w:numId="14">
    <w:abstractNumId w:val="13"/>
  </w:num>
  <w:num w:numId="15">
    <w:abstractNumId w:val="16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1"/>
    <w:rsid w:val="00004C08"/>
    <w:rsid w:val="000179D0"/>
    <w:rsid w:val="00067D00"/>
    <w:rsid w:val="00084F8C"/>
    <w:rsid w:val="000A0296"/>
    <w:rsid w:val="000B1355"/>
    <w:rsid w:val="001638A4"/>
    <w:rsid w:val="00172791"/>
    <w:rsid w:val="00193D42"/>
    <w:rsid w:val="002146ED"/>
    <w:rsid w:val="00271CA0"/>
    <w:rsid w:val="00274549"/>
    <w:rsid w:val="002D494D"/>
    <w:rsid w:val="00301F50"/>
    <w:rsid w:val="00323F1A"/>
    <w:rsid w:val="00334455"/>
    <w:rsid w:val="003429E6"/>
    <w:rsid w:val="00374276"/>
    <w:rsid w:val="003967A6"/>
    <w:rsid w:val="003D37EC"/>
    <w:rsid w:val="00431BAB"/>
    <w:rsid w:val="004D02FB"/>
    <w:rsid w:val="004D4764"/>
    <w:rsid w:val="004D5B8F"/>
    <w:rsid w:val="00570BC1"/>
    <w:rsid w:val="005A52B5"/>
    <w:rsid w:val="005B54EC"/>
    <w:rsid w:val="005F474D"/>
    <w:rsid w:val="005F7259"/>
    <w:rsid w:val="006928D6"/>
    <w:rsid w:val="007010DC"/>
    <w:rsid w:val="0071236A"/>
    <w:rsid w:val="007E0B2A"/>
    <w:rsid w:val="007F4795"/>
    <w:rsid w:val="008224F1"/>
    <w:rsid w:val="00873B62"/>
    <w:rsid w:val="008E7EE6"/>
    <w:rsid w:val="0094648C"/>
    <w:rsid w:val="00966402"/>
    <w:rsid w:val="009C107F"/>
    <w:rsid w:val="00A32992"/>
    <w:rsid w:val="00A36A6E"/>
    <w:rsid w:val="00A47BA1"/>
    <w:rsid w:val="00A47DDD"/>
    <w:rsid w:val="00AF2199"/>
    <w:rsid w:val="00B73A32"/>
    <w:rsid w:val="00BD5851"/>
    <w:rsid w:val="00BF18B6"/>
    <w:rsid w:val="00C63AC0"/>
    <w:rsid w:val="00C776B6"/>
    <w:rsid w:val="00CA2492"/>
    <w:rsid w:val="00CE4E51"/>
    <w:rsid w:val="00CF235C"/>
    <w:rsid w:val="00D05FD2"/>
    <w:rsid w:val="00D317EE"/>
    <w:rsid w:val="00D438EC"/>
    <w:rsid w:val="00D818B0"/>
    <w:rsid w:val="00D9731A"/>
    <w:rsid w:val="00DC1473"/>
    <w:rsid w:val="00E15E95"/>
    <w:rsid w:val="00E176A5"/>
    <w:rsid w:val="00E70950"/>
    <w:rsid w:val="00E9290C"/>
    <w:rsid w:val="00EB4CC7"/>
    <w:rsid w:val="00ED20A4"/>
    <w:rsid w:val="00F06426"/>
    <w:rsid w:val="00F2008C"/>
    <w:rsid w:val="00F26015"/>
    <w:rsid w:val="00F3631D"/>
    <w:rsid w:val="00F5115E"/>
    <w:rsid w:val="00F66C6E"/>
    <w:rsid w:val="00F94736"/>
    <w:rsid w:val="00FA4CCC"/>
    <w:rsid w:val="00FB2A18"/>
    <w:rsid w:val="00FC01AC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93F"/>
  <w15:chartTrackingRefBased/>
  <w15:docId w15:val="{F208E6F2-8950-4799-A9B8-9AB3135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B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4E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70</cp:revision>
  <dcterms:created xsi:type="dcterms:W3CDTF">2021-02-04T12:31:00Z</dcterms:created>
  <dcterms:modified xsi:type="dcterms:W3CDTF">2021-02-26T19:37:00Z</dcterms:modified>
</cp:coreProperties>
</file>