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2616C" w14:textId="68FD1B6B" w:rsidR="008A474D" w:rsidRDefault="00662B2E">
      <w:r>
        <w:t>Projeto</w:t>
      </w:r>
    </w:p>
    <w:p w14:paraId="34D1C01E" w14:textId="39FFD901" w:rsidR="00662B2E" w:rsidRDefault="00662B2E">
      <w:r>
        <w:t>Casa do Totó</w:t>
      </w:r>
    </w:p>
    <w:p w14:paraId="2F9F2C2D" w14:textId="4FA48477" w:rsidR="00662B2E" w:rsidRDefault="00662B2E">
      <w:r>
        <w:rPr>
          <w:noProof/>
        </w:rPr>
        <w:drawing>
          <wp:inline distT="0" distB="0" distL="0" distR="0" wp14:anchorId="093152EC" wp14:editId="2467A318">
            <wp:extent cx="2979420" cy="1661160"/>
            <wp:effectExtent l="0" t="0" r="0" b="0"/>
            <wp:docPr id="1453609678" name="Imagem 1" descr="In Brazil even dogs can dance. - Imgu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n Brazil even dogs can dance. - Imgur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5124" cy="16754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585DFB" w14:textId="549155F8" w:rsidR="00662B2E" w:rsidRDefault="00662B2E">
      <w:r>
        <w:t>Justificativa: Ele precisa de um lar</w:t>
      </w:r>
    </w:p>
    <w:p w14:paraId="04F55EA6" w14:textId="3FDA8D88" w:rsidR="00662B2E" w:rsidRDefault="00662B2E">
      <w:r>
        <w:t>Objetivo: Construir uma casa para totó</w:t>
      </w:r>
    </w:p>
    <w:p w14:paraId="73786A13" w14:textId="77777777" w:rsidR="00402DFD" w:rsidRDefault="00662B2E" w:rsidP="00402DFD">
      <w:r>
        <w:t>Objetivos específicos:</w:t>
      </w:r>
    </w:p>
    <w:p w14:paraId="03031779" w14:textId="17E2D0FE" w:rsidR="00662B2E" w:rsidRDefault="00662B2E" w:rsidP="00402DFD">
      <w:pPr>
        <w:pStyle w:val="PargrafodaLista"/>
        <w:numPr>
          <w:ilvl w:val="0"/>
          <w:numId w:val="2"/>
        </w:numPr>
      </w:pPr>
      <w:r>
        <w:t>Proteger o totó da chuva e do frio</w:t>
      </w:r>
    </w:p>
    <w:p w14:paraId="14F696FB" w14:textId="56ED0CD6" w:rsidR="00662B2E" w:rsidRDefault="00402DFD" w:rsidP="00402DFD">
      <w:pPr>
        <w:pStyle w:val="PargrafodaLista"/>
        <w:numPr>
          <w:ilvl w:val="0"/>
          <w:numId w:val="2"/>
        </w:numPr>
      </w:pPr>
      <w:r>
        <w:t>Pôr</w:t>
      </w:r>
      <w:r w:rsidR="00662B2E">
        <w:t xml:space="preserve"> em prática nossas habilidades de carpintaria</w:t>
      </w:r>
    </w:p>
    <w:p w14:paraId="21E81980" w14:textId="3305BD35" w:rsidR="00662B2E" w:rsidRDefault="00662B2E" w:rsidP="00402DFD">
      <w:pPr>
        <w:pStyle w:val="PargrafodaLista"/>
        <w:numPr>
          <w:ilvl w:val="0"/>
          <w:numId w:val="2"/>
        </w:numPr>
      </w:pPr>
      <w:r>
        <w:t>Reciclar material, sem prejudicar o meio ambiente</w:t>
      </w:r>
    </w:p>
    <w:p w14:paraId="7E78B49C" w14:textId="0EE75411" w:rsidR="00662B2E" w:rsidRPr="00402DFD" w:rsidRDefault="00662B2E">
      <w:pPr>
        <w:rPr>
          <w:b/>
          <w:bCs/>
        </w:rPr>
      </w:pPr>
      <w:r w:rsidRPr="00402DFD">
        <w:rPr>
          <w:b/>
          <w:bCs/>
        </w:rPr>
        <w:t>Recursos humanos</w:t>
      </w:r>
    </w:p>
    <w:p w14:paraId="5BE82CC0" w14:textId="5F5BC23E" w:rsidR="00662B2E" w:rsidRDefault="00662B2E" w:rsidP="00402DFD">
      <w:pPr>
        <w:pStyle w:val="PargrafodaLista"/>
        <w:numPr>
          <w:ilvl w:val="0"/>
          <w:numId w:val="3"/>
        </w:numPr>
      </w:pPr>
      <w:r>
        <w:t>Alunos do 2º ano de EM. do SESI</w:t>
      </w:r>
    </w:p>
    <w:p w14:paraId="57903A84" w14:textId="205C8F2F" w:rsidR="00662B2E" w:rsidRDefault="00662B2E" w:rsidP="00402DFD">
      <w:pPr>
        <w:pStyle w:val="PargrafodaLista"/>
        <w:numPr>
          <w:ilvl w:val="0"/>
          <w:numId w:val="3"/>
        </w:numPr>
      </w:pPr>
      <w:r>
        <w:t>Coordenação, Direção</w:t>
      </w:r>
    </w:p>
    <w:p w14:paraId="41057A55" w14:textId="4EEE40F5" w:rsidR="00402DFD" w:rsidRDefault="00402DFD" w:rsidP="00402DFD">
      <w:pPr>
        <w:pStyle w:val="PargrafodaLista"/>
        <w:numPr>
          <w:ilvl w:val="0"/>
          <w:numId w:val="3"/>
        </w:numPr>
      </w:pPr>
      <w:r>
        <w:t>Professores</w:t>
      </w:r>
    </w:p>
    <w:p w14:paraId="6FCDE457" w14:textId="3776A25D" w:rsidR="00662B2E" w:rsidRPr="00402DFD" w:rsidRDefault="00662B2E">
      <w:pPr>
        <w:rPr>
          <w:b/>
          <w:bCs/>
        </w:rPr>
      </w:pPr>
      <w:r w:rsidRPr="00402DFD">
        <w:rPr>
          <w:b/>
          <w:bCs/>
        </w:rPr>
        <w:t>Patrocinador</w:t>
      </w:r>
    </w:p>
    <w:p w14:paraId="6D8EE1A1" w14:textId="73D0460A" w:rsidR="00662B2E" w:rsidRDefault="00662B2E">
      <w:r>
        <w:tab/>
        <w:t>- SESI</w:t>
      </w:r>
    </w:p>
    <w:p w14:paraId="266E3739" w14:textId="484AA825" w:rsidR="00662B2E" w:rsidRPr="00402DFD" w:rsidRDefault="00662B2E">
      <w:pPr>
        <w:rPr>
          <w:b/>
          <w:bCs/>
        </w:rPr>
      </w:pPr>
      <w:r w:rsidRPr="00402DFD">
        <w:rPr>
          <w:b/>
          <w:bCs/>
        </w:rPr>
        <w:t>Cliente</w:t>
      </w:r>
      <w:r w:rsidR="00402DFD">
        <w:rPr>
          <w:b/>
          <w:bCs/>
        </w:rPr>
        <w:t xml:space="preserve">: </w:t>
      </w:r>
      <w:r>
        <w:t>Totó</w:t>
      </w:r>
    </w:p>
    <w:p w14:paraId="2C0B9657" w14:textId="4447923F" w:rsidR="00402DFD" w:rsidRDefault="00402DFD">
      <w:r>
        <w:rPr>
          <w:b/>
          <w:bCs/>
        </w:rPr>
        <w:t>Prazo</w:t>
      </w:r>
      <w:r>
        <w:t>: 1 mês a partir da data deste termo</w:t>
      </w:r>
    </w:p>
    <w:p w14:paraId="33CBADC2" w14:textId="66D118D4" w:rsidR="00402DFD" w:rsidRPr="00402DFD" w:rsidRDefault="00402DFD">
      <w:pPr>
        <w:rPr>
          <w:b/>
          <w:bCs/>
        </w:rPr>
      </w:pPr>
      <w:r w:rsidRPr="00402DFD">
        <w:rPr>
          <w:b/>
          <w:bCs/>
        </w:rPr>
        <w:t>Budget / Orçamento</w:t>
      </w:r>
      <w:r>
        <w:rPr>
          <w:b/>
          <w:bCs/>
        </w:rPr>
        <w:t xml:space="preserve">: </w:t>
      </w:r>
      <w:r w:rsidRPr="00402DFD">
        <w:t>R$ 400,00</w:t>
      </w:r>
    </w:p>
    <w:p w14:paraId="05BF969D" w14:textId="2FC66D1E" w:rsidR="00662B2E" w:rsidRPr="00402DFD" w:rsidRDefault="00662B2E">
      <w:pPr>
        <w:rPr>
          <w:b/>
          <w:bCs/>
        </w:rPr>
      </w:pPr>
      <w:r w:rsidRPr="00402DFD">
        <w:rPr>
          <w:b/>
          <w:bCs/>
        </w:rPr>
        <w:t>Gerente do Projeto</w:t>
      </w:r>
      <w:r w:rsidR="00402DFD">
        <w:rPr>
          <w:b/>
          <w:bCs/>
        </w:rPr>
        <w:t xml:space="preserve">: </w:t>
      </w:r>
      <w:r>
        <w:t>Seu nome</w:t>
      </w:r>
    </w:p>
    <w:p w14:paraId="404DE545" w14:textId="77777777" w:rsidR="00662B2E" w:rsidRDefault="00662B2E"/>
    <w:p w14:paraId="3F20C581" w14:textId="048C9AAC" w:rsidR="00662B2E" w:rsidRDefault="00662B2E" w:rsidP="00402DFD">
      <w:pPr>
        <w:jc w:val="center"/>
      </w:pPr>
      <w:r>
        <w:t>Local: Amparo, 03/09/2026</w:t>
      </w:r>
    </w:p>
    <w:p w14:paraId="16FEEC9E" w14:textId="7271A632" w:rsidR="00662B2E" w:rsidRDefault="00662B2E" w:rsidP="00402DFD">
      <w:pPr>
        <w:jc w:val="center"/>
      </w:pPr>
      <w:r>
        <w:t>Seu nome (Gerente):__________________</w:t>
      </w:r>
    </w:p>
    <w:p w14:paraId="09418E6C" w14:textId="33016AC6" w:rsidR="00662B2E" w:rsidRDefault="00662B2E" w:rsidP="00402DFD">
      <w:pPr>
        <w:jc w:val="center"/>
      </w:pPr>
      <w:r>
        <w:t>Diretoria (Patrocinadora):______________</w:t>
      </w:r>
    </w:p>
    <w:sectPr w:rsidR="00662B2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5711B"/>
    <w:multiLevelType w:val="hybridMultilevel"/>
    <w:tmpl w:val="DA323F3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ED432E"/>
    <w:multiLevelType w:val="hybridMultilevel"/>
    <w:tmpl w:val="DEE8285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FF5D98"/>
    <w:multiLevelType w:val="hybridMultilevel"/>
    <w:tmpl w:val="C54C8D9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4470460">
    <w:abstractNumId w:val="1"/>
  </w:num>
  <w:num w:numId="2" w16cid:durableId="1997102719">
    <w:abstractNumId w:val="0"/>
  </w:num>
  <w:num w:numId="3" w16cid:durableId="3136117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B2E"/>
    <w:rsid w:val="00240D2A"/>
    <w:rsid w:val="00402DFD"/>
    <w:rsid w:val="00576B82"/>
    <w:rsid w:val="005D70C9"/>
    <w:rsid w:val="00662B2E"/>
    <w:rsid w:val="0083241C"/>
    <w:rsid w:val="008A474D"/>
    <w:rsid w:val="00ED6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39123A"/>
  <w15:chartTrackingRefBased/>
  <w15:docId w15:val="{608AA52A-E492-447B-8940-5AE8667B90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62B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62B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62B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62B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62B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62B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62B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62B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62B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62B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62B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62B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62B2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62B2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62B2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62B2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62B2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62B2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62B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62B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62B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62B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62B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62B2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62B2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62B2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62B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62B2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62B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gi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90</Words>
  <Characters>490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Moretti</dc:creator>
  <cp:keywords/>
  <dc:description/>
  <cp:lastModifiedBy>Eduardo Moretti</cp:lastModifiedBy>
  <cp:revision>2</cp:revision>
  <dcterms:created xsi:type="dcterms:W3CDTF">2026-09-03T14:47:00Z</dcterms:created>
  <dcterms:modified xsi:type="dcterms:W3CDTF">2026-09-03T14:47:00Z</dcterms:modified>
</cp:coreProperties>
</file>