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6A129C67" w14:textId="79DCDD71" w:rsidR="001610CA" w:rsidRPr="001610CA" w:rsidRDefault="00000000" w:rsidP="001610CA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for res in results %}</w:t>
      </w:r>
    </w:p>
    <w:p w14:paraId="54742E84" w14:textId="29282CCA" w:rsidR="001610CA" w:rsidRPr="001610CA" w:rsidRDefault="001610CA">
      <w:r w:rsidRPr="001610CA">
        <w:t>{%</w:t>
      </w:r>
      <w:r w:rsidR="00C653B3">
        <w:t>p</w:t>
      </w:r>
      <w:r w:rsidRPr="001610CA">
        <w:t xml:space="preserve"> if res.rule_name == "FortiGate" %}</w:t>
      </w:r>
    </w:p>
    <w:p w14:paraId="1DC48436" w14:textId="0044560C" w:rsidR="006F5DA7" w:rsidRPr="001610CA" w:rsidRDefault="0078715F">
      <w:pPr>
        <w:pStyle w:val="Ttulo1"/>
      </w:pPr>
      <w:r w:rsidRPr="001610CA">
        <w:t>{{ res.rule_name }}: {{ res.host }}</w:t>
      </w:r>
    </w:p>
    <w:p w14:paraId="1710BFF3" w14:textId="054B1B3A" w:rsidR="006F5DA7" w:rsidRPr="00C653B3" w:rsidRDefault="00000000">
      <w:r w:rsidRPr="00C653B3">
        <w:t>{%</w:t>
      </w:r>
      <w:r w:rsidR="00C653B3">
        <w:t>p</w:t>
      </w:r>
      <w:r w:rsidRPr="00C653B3">
        <w:t xml:space="preserve"> if res.error %}</w:t>
      </w:r>
    </w:p>
    <w:p w14:paraId="78A07FED" w14:textId="7854EC26" w:rsidR="006F5DA7" w:rsidRPr="00C653B3" w:rsidRDefault="00000000">
      <w:r w:rsidRPr="00C653B3">
        <w:t>Erro: {{ res.error }}</w:t>
      </w:r>
    </w:p>
    <w:p w14:paraId="40589F35" w14:textId="2D602B61" w:rsidR="006F5DA7" w:rsidRDefault="00000000">
      <w:r>
        <w:t>{%</w:t>
      </w:r>
      <w:r w:rsidR="00C653B3">
        <w:t>p</w:t>
      </w:r>
      <w:r>
        <w:t xml:space="preserve"> else %}</w:t>
      </w:r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>: {{ res.wan_status.WAN1 }}</w:t>
      </w:r>
    </w:p>
    <w:p w14:paraId="1CB4F503" w14:textId="4FAD4F84" w:rsidR="006F5DA7" w:rsidRDefault="002D0215">
      <w:r>
        <w:t>Status do Link WAN2: {{ res.wan_status.WAN2 }}</w:t>
      </w:r>
    </w:p>
    <w:p w14:paraId="39DC91FB" w14:textId="5D6D01A0" w:rsidR="00F327E9" w:rsidRPr="00F327E9" w:rsidRDefault="00F327E9" w:rsidP="00F327E9">
      <w:r w:rsidRPr="00F327E9">
        <w:t>{%</w:t>
      </w:r>
      <w:r w:rsidR="00C653B3">
        <w:t>p</w:t>
      </w:r>
      <w:r w:rsidRPr="00F327E9">
        <w:t xml:space="preserve"> if res.wan_status.WAN3 %}</w:t>
      </w:r>
    </w:p>
    <w:p w14:paraId="5DD91EC7" w14:textId="77777777" w:rsidR="00F327E9" w:rsidRPr="00F327E9" w:rsidRDefault="00F327E9" w:rsidP="00F327E9">
      <w:r w:rsidRPr="00F327E9">
        <w:t>Status do Link WAN3: {{ res.wan_status.WAN3 }}</w:t>
      </w:r>
    </w:p>
    <w:p w14:paraId="21A5E08C" w14:textId="65A004C6" w:rsidR="00F327E9" w:rsidRPr="001610CA" w:rsidRDefault="00F327E9">
      <w:r w:rsidRPr="001610CA">
        <w:t>{%</w:t>
      </w:r>
      <w:r w:rsidR="00C653B3">
        <w:t>p</w:t>
      </w:r>
      <w:r w:rsidRPr="001610CA">
        <w:t xml:space="preserve"> endif %}</w:t>
      </w:r>
    </w:p>
    <w:p w14:paraId="65283C18" w14:textId="77777777" w:rsidR="006F5DA7" w:rsidRDefault="00000000">
      <w:r>
        <w:t>{% if res.screenshot %}</w:t>
      </w:r>
    </w:p>
    <w:p w14:paraId="539653E9" w14:textId="0B6D0E85" w:rsidR="006F5DA7" w:rsidRDefault="00000000">
      <w:r>
        <w:t>Evid</w:t>
      </w:r>
      <w:r w:rsidR="002D0215">
        <w:t>ência</w:t>
      </w:r>
      <w:r>
        <w:t xml:space="preserve"> (Screenshot):</w:t>
      </w:r>
    </w:p>
    <w:p w14:paraId="491E00C3" w14:textId="77777777" w:rsidR="006F5DA7" w:rsidRPr="0078715F" w:rsidRDefault="00000000">
      <w:pPr>
        <w:rPr>
          <w:lang w:val="pt-BR"/>
        </w:rPr>
      </w:pPr>
      <w:r w:rsidRPr="0078715F">
        <w:rPr>
          <w:lang w:val="pt-BR"/>
        </w:rPr>
        <w:t>{{ res.screenshot }}</w:t>
      </w:r>
    </w:p>
    <w:p w14:paraId="1F1020FE" w14:textId="46E400D0" w:rsidR="006F5DA7" w:rsidRPr="0078715F" w:rsidRDefault="00000000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else %}</w:t>
      </w:r>
    </w:p>
    <w:p w14:paraId="48CE762E" w14:textId="1EEE4CDB" w:rsidR="006F5DA7" w:rsidRPr="002D0215" w:rsidRDefault="00000000">
      <w:pPr>
        <w:rPr>
          <w:lang w:val="pt-BR"/>
        </w:rPr>
      </w:pPr>
      <w:r w:rsidRPr="002D0215">
        <w:rPr>
          <w:lang w:val="pt-BR"/>
        </w:rPr>
        <w:t>N</w:t>
      </w:r>
      <w:r w:rsidR="002D0215" w:rsidRPr="002D0215">
        <w:rPr>
          <w:lang w:val="pt-BR"/>
        </w:rPr>
        <w:t>enhuma imagem de evidência disponível.</w:t>
      </w:r>
    </w:p>
    <w:p w14:paraId="3398AE9C" w14:textId="34000015" w:rsidR="006F5DA7" w:rsidRPr="00C653B3" w:rsidRDefault="00000000">
      <w:pPr>
        <w:rPr>
          <w:lang w:val="pt-BR"/>
        </w:rPr>
      </w:pPr>
      <w:r w:rsidRPr="00C653B3">
        <w:rPr>
          <w:lang w:val="pt-BR"/>
        </w:rPr>
        <w:t>{%</w:t>
      </w:r>
      <w:r w:rsidR="00C653B3" w:rsidRPr="00C653B3">
        <w:rPr>
          <w:lang w:val="pt-BR"/>
        </w:rPr>
        <w:t>p</w:t>
      </w:r>
      <w:r w:rsidRPr="00C653B3">
        <w:rPr>
          <w:lang w:val="pt-BR"/>
        </w:rPr>
        <w:t xml:space="preserve"> endif %}</w:t>
      </w:r>
    </w:p>
    <w:p w14:paraId="29F127AD" w14:textId="7F0FFB45" w:rsidR="001610CA" w:rsidRPr="00C653B3" w:rsidRDefault="00000000" w:rsidP="001610CA">
      <w:pPr>
        <w:rPr>
          <w:lang w:val="pt-BR"/>
        </w:rPr>
      </w:pPr>
      <w:r w:rsidRPr="00C653B3">
        <w:rPr>
          <w:lang w:val="pt-BR"/>
        </w:rPr>
        <w:t>{%</w:t>
      </w:r>
      <w:r w:rsidR="00C653B3">
        <w:rPr>
          <w:lang w:val="pt-BR"/>
        </w:rPr>
        <w:t>p</w:t>
      </w:r>
      <w:r w:rsidRPr="00C653B3">
        <w:rPr>
          <w:lang w:val="pt-BR"/>
        </w:rPr>
        <w:t xml:space="preserve"> endif %}</w:t>
      </w:r>
    </w:p>
    <w:p w14:paraId="036F5FBB" w14:textId="23277783" w:rsidR="006F5DA7" w:rsidRPr="00C653B3" w:rsidRDefault="001610CA">
      <w:pPr>
        <w:rPr>
          <w:lang w:val="pt-BR"/>
        </w:rPr>
      </w:pPr>
      <w:r w:rsidRPr="00C653B3">
        <w:rPr>
          <w:lang w:val="pt-BR"/>
        </w:rPr>
        <w:t>{%</w:t>
      </w:r>
      <w:r w:rsidR="00C653B3">
        <w:rPr>
          <w:lang w:val="pt-BR"/>
        </w:rPr>
        <w:t>p</w:t>
      </w:r>
      <w:r w:rsidRPr="00C653B3">
        <w:rPr>
          <w:lang w:val="pt-BR"/>
        </w:rPr>
        <w:t xml:space="preserve"> endif %}</w:t>
      </w:r>
    </w:p>
    <w:p w14:paraId="62B8403B" w14:textId="3C20905E" w:rsidR="006F5DA7" w:rsidRPr="00C653B3" w:rsidRDefault="00000000">
      <w:pPr>
        <w:rPr>
          <w:lang w:val="pt-BR"/>
        </w:rPr>
      </w:pPr>
      <w:r w:rsidRPr="00C653B3">
        <w:rPr>
          <w:lang w:val="pt-BR"/>
        </w:rPr>
        <w:t>{%</w:t>
      </w:r>
      <w:r w:rsidR="00C653B3">
        <w:rPr>
          <w:lang w:val="pt-BR"/>
        </w:rPr>
        <w:t>p</w:t>
      </w:r>
      <w:r w:rsidRPr="00C653B3">
        <w:rPr>
          <w:lang w:val="pt-BR"/>
        </w:rPr>
        <w:t xml:space="preserve"> endfor %}</w:t>
      </w:r>
    </w:p>
    <w:sectPr w:rsidR="006F5DA7" w:rsidRPr="00C653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10CA"/>
    <w:rsid w:val="0029639D"/>
    <w:rsid w:val="002D0215"/>
    <w:rsid w:val="00326F90"/>
    <w:rsid w:val="006F1E8F"/>
    <w:rsid w:val="006F5DA7"/>
    <w:rsid w:val="0078715F"/>
    <w:rsid w:val="00AA1D8D"/>
    <w:rsid w:val="00B47730"/>
    <w:rsid w:val="00C653B3"/>
    <w:rsid w:val="00CB0664"/>
    <w:rsid w:val="00CB692E"/>
    <w:rsid w:val="00F327E9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83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11</cp:revision>
  <dcterms:created xsi:type="dcterms:W3CDTF">2013-12-23T23:15:00Z</dcterms:created>
  <dcterms:modified xsi:type="dcterms:W3CDTF">2026-10-02T15:52:00Z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