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AE7E51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{{ results | rejectattr('latency', 'equalto', '') | selectattr('latency', 'le', 50) | list | length }}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677E96B6" w14:textId="33F5D858" w:rsidR="00893FE1" w:rsidRDefault="00AE7E51" w:rsidP="00A34963">
      <w:r>
        <w:t>{%</w:t>
      </w:r>
      <w:r w:rsidR="000A7A3B">
        <w:t>p</w:t>
      </w:r>
      <w:r>
        <w:t xml:space="preserve"> for res in results %}</w:t>
      </w:r>
    </w:p>
    <w:p w14:paraId="6CA68CB4" w14:textId="1B7D8AE8" w:rsidR="00893FE1" w:rsidRDefault="00893FE1" w:rsidP="00893FE1">
      <w:pPr>
        <w:pStyle w:val="Ttulo1"/>
      </w:pPr>
      <w:r>
        <w:t>{{ res.rule_name }}: {{ res.host }}</w:t>
      </w:r>
    </w:p>
    <w:p w14:paraId="43E01147" w14:textId="77777777" w:rsidR="00893FE1" w:rsidRDefault="00893FE1" w:rsidP="00893FE1">
      <w:r>
        <w:t>{%p if res.rule_name in ['Switch', 'Access Point'] %}</w:t>
      </w:r>
    </w:p>
    <w:p w14:paraId="0C5DAAB6" w14:textId="77777777" w:rsidR="00B56C3E" w:rsidRDefault="00893FE1" w:rsidP="00893FE1">
      <w:r w:rsidRPr="00D82395">
        <w:t>{%</w:t>
      </w:r>
      <w:r w:rsidR="000146D9">
        <w:t>p</w:t>
      </w:r>
      <w:r w:rsidRPr="00D82395">
        <w:t xml:space="preserve"> if </w:t>
      </w:r>
      <w:r w:rsidRPr="00893FE1">
        <w:t>res.latency</w:t>
      </w:r>
      <w:r w:rsidRPr="00D82395">
        <w:t xml:space="preserve"> %}</w:t>
      </w:r>
    </w:p>
    <w:p w14:paraId="428FF249" w14:textId="77777777" w:rsidR="002A7DD8" w:rsidRDefault="00893FE1" w:rsidP="00893FE1">
      <w:r w:rsidRPr="00D82395">
        <w:t xml:space="preserve">{% set ping = </w:t>
      </w:r>
      <w:r w:rsidRPr="00893FE1">
        <w:t>res.latency</w:t>
      </w:r>
      <w:r w:rsidRPr="00D82395">
        <w:t>|int %}Lat</w:t>
      </w:r>
      <w:r>
        <w:t>ency</w:t>
      </w:r>
      <w:r w:rsidRPr="00D82395">
        <w:t xml:space="preserve">: {{ ping }}ms ({% if ping &lt;= 50 %}Ok </w:t>
      </w:r>
      <w:r w:rsidRPr="00D82395">
        <w:rPr>
          <w:rFonts w:ascii="Segoe UI Emoji" w:hAnsi="Segoe UI Emoji" w:cs="Segoe UI Emoji"/>
        </w:rPr>
        <w:t>🟢</w:t>
      </w:r>
      <w:r w:rsidRPr="00D82395">
        <w:t xml:space="preserve">{% elif ping &lt;= 150 %}Warning </w:t>
      </w:r>
      <w:r w:rsidRPr="00D82395">
        <w:rPr>
          <w:rFonts w:ascii="Segoe UI Emoji" w:hAnsi="Segoe UI Emoji" w:cs="Segoe UI Emoji"/>
        </w:rPr>
        <w:t>🟡</w:t>
      </w:r>
      <w:r w:rsidRPr="00D82395">
        <w:t xml:space="preserve">{% else %}Critical </w:t>
      </w:r>
      <w:r w:rsidRPr="00D82395">
        <w:rPr>
          <w:rFonts w:ascii="Segoe UI Emoji" w:hAnsi="Segoe UI Emoji" w:cs="Segoe UI Emoji"/>
        </w:rPr>
        <w:t>🔴</w:t>
      </w:r>
      <w:r w:rsidRPr="00D82395">
        <w:t>{% endif %})</w:t>
      </w:r>
    </w:p>
    <w:p w14:paraId="138666C9" w14:textId="77777777" w:rsidR="002A7DD8" w:rsidRDefault="00893FE1" w:rsidP="00893FE1">
      <w:r w:rsidRPr="00D82395">
        <w:t>{%</w:t>
      </w:r>
      <w:r w:rsidR="002A7DD8">
        <w:t>p</w:t>
      </w:r>
      <w:r w:rsidRPr="00D82395">
        <w:t xml:space="preserve"> else %}</w:t>
      </w:r>
    </w:p>
    <w:p w14:paraId="19FC0446" w14:textId="274EC272" w:rsidR="00B56C3E" w:rsidRDefault="00893FE1" w:rsidP="00893FE1">
      <w:r w:rsidRPr="00D82395">
        <w:t xml:space="preserve">(Ping Timeout </w:t>
      </w:r>
      <w:r w:rsidRPr="00D82395">
        <w:rPr>
          <w:rFonts w:ascii="Segoe UI Emoji" w:hAnsi="Segoe UI Emoji" w:cs="Segoe UI Emoji"/>
        </w:rPr>
        <w:t>❌</w:t>
      </w:r>
      <w:r w:rsidRPr="00D82395">
        <w:t>)</w:t>
      </w:r>
    </w:p>
    <w:p w14:paraId="518138D5" w14:textId="006ABDB2" w:rsidR="00893FE1" w:rsidRDefault="00893FE1" w:rsidP="00893FE1">
      <w:r w:rsidRPr="00D82395">
        <w:t>{%</w:t>
      </w:r>
      <w:r w:rsidR="000146D9">
        <w:t>p</w:t>
      </w:r>
      <w:r w:rsidRPr="00D82395">
        <w:t xml:space="preserve">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r w:rsidR="00893FE1" w:rsidRPr="00893FE1">
        <w:t>elif</w:t>
      </w:r>
      <w:r w:rsidRPr="00CE4F73">
        <w:t xml:space="preserve"> res.rule_name == "FortiGate" %}</w:t>
      </w:r>
    </w:p>
    <w:p w14:paraId="647493BB" w14:textId="77777777" w:rsidR="0090208A" w:rsidRDefault="00AE7E51">
      <w:r>
        <w:t>{%</w:t>
      </w:r>
      <w:r w:rsidR="000A7A3B">
        <w:t>p</w:t>
      </w:r>
      <w:r>
        <w:t xml:space="preserve"> if res.error %}</w:t>
      </w:r>
    </w:p>
    <w:p w14:paraId="06474307" w14:textId="77777777" w:rsidR="0090208A" w:rsidRDefault="00AE7E51">
      <w:r>
        <w:t>Error: {{ res.error }}</w:t>
      </w:r>
    </w:p>
    <w:p w14:paraId="291EF997" w14:textId="274E6A0D" w:rsidR="003720DE" w:rsidRDefault="00AE7E51">
      <w:r>
        <w:lastRenderedPageBreak/>
        <w:t>{%</w:t>
      </w:r>
      <w:r w:rsidR="000A7A3B">
        <w:t>p</w:t>
      </w:r>
      <w:r>
        <w:t xml:space="preserve"> else %}</w:t>
      </w:r>
    </w:p>
    <w:p w14:paraId="5284C849" w14:textId="77777777" w:rsidR="001635DF" w:rsidRPr="001635DF" w:rsidRDefault="001635DF" w:rsidP="001635DF">
      <w:r w:rsidRPr="001635DF">
        <w:t>{%p for intf_key, intf_data in res.wan_status.items() %}</w:t>
      </w:r>
    </w:p>
    <w:p w14:paraId="4B047189" w14:textId="77777777" w:rsidR="001635DF" w:rsidRPr="001635DF" w:rsidRDefault="001635DF" w:rsidP="001635DF">
      <w:r w:rsidRPr="001635DF">
        <w:t>{%p if intf_data.ip or 'DOWN' not in intf_data.status %}</w:t>
      </w:r>
    </w:p>
    <w:p w14:paraId="04846685" w14:textId="5FF16AE1" w:rsidR="001635DF" w:rsidRPr="001635DF" w:rsidRDefault="001635DF" w:rsidP="001635DF">
      <w:r w:rsidRPr="001635DF">
        <w:t>{% set isp_map = {'WAN1': 'ISP1', 'WAN2': 'ISP2'} %}{% set isp_name = isp_map.get(intf_key, intf_key) %}{{ isp_name }} ({{ intf_key }})</w:t>
      </w:r>
      <w:r>
        <w:t xml:space="preserve"> Link Status</w:t>
      </w:r>
      <w:r w:rsidRPr="001635DF">
        <w:t xml:space="preserve">: {% if intf_data.ip %}{{ intf_data.ip }}{% endif %} ({{ intf_data.status }}{% if 'DOWN' in intf_data.status %} </w:t>
      </w:r>
      <w:r w:rsidRPr="001635DF">
        <w:rPr>
          <w:rFonts w:ascii="Segoe UI Emoji" w:hAnsi="Segoe UI Emoji" w:cs="Segoe UI Emoji"/>
        </w:rPr>
        <w:t>❌</w:t>
      </w:r>
      <w:r w:rsidRPr="001635DF">
        <w:t>{% endif %})</w:t>
      </w:r>
    </w:p>
    <w:p w14:paraId="665DB64F" w14:textId="77777777" w:rsidR="001635DF" w:rsidRPr="001635DF" w:rsidRDefault="001635DF" w:rsidP="001635DF">
      <w:r w:rsidRPr="001635DF">
        <w:t>{%p if intf_data.ping_interface %}</w:t>
      </w:r>
    </w:p>
    <w:p w14:paraId="3427E52B" w14:textId="40052568" w:rsidR="001635DF" w:rsidRPr="001635DF" w:rsidRDefault="001635DF" w:rsidP="001635DF">
      <w:r w:rsidRPr="001635DF">
        <w:t>{% if intf_data.latency %}{% set ping = intf_data.latency|int %}Gateway</w:t>
      </w:r>
      <w:r>
        <w:t xml:space="preserve"> Latency</w:t>
      </w:r>
      <w:r w:rsidRPr="001635DF">
        <w:t xml:space="preserve"> ({{ intf_data.gw }}): {{ ping }}ms ({% if ping &lt;= 50 %}Ok </w:t>
      </w:r>
      <w:r w:rsidRPr="001635DF">
        <w:rPr>
          <w:rFonts w:ascii="Segoe UI Emoji" w:hAnsi="Segoe UI Emoji" w:cs="Segoe UI Emoji"/>
          <w:lang w:val="pt-BR"/>
        </w:rPr>
        <w:t>🟢</w:t>
      </w:r>
      <w:r w:rsidRPr="001635DF">
        <w:t xml:space="preserve">{% elif ping &lt;= 150 %}Warning </w:t>
      </w:r>
      <w:r w:rsidRPr="001635DF">
        <w:rPr>
          <w:rFonts w:ascii="Segoe UI Emoji" w:hAnsi="Segoe UI Emoji" w:cs="Segoe UI Emoji"/>
          <w:lang w:val="pt-BR"/>
        </w:rPr>
        <w:t>🟡</w:t>
      </w:r>
      <w:r w:rsidRPr="001635DF">
        <w:t xml:space="preserve">{% else %}Critical </w:t>
      </w:r>
      <w:r w:rsidRPr="001635DF">
        <w:rPr>
          <w:rFonts w:ascii="Segoe UI Emoji" w:hAnsi="Segoe UI Emoji" w:cs="Segoe UI Emoji"/>
          <w:lang w:val="pt-BR"/>
        </w:rPr>
        <w:t>🔴</w:t>
      </w:r>
      <w:r w:rsidRPr="001635DF">
        <w:t xml:space="preserve">{% endif %}){% else %}(Ping Timeout </w:t>
      </w:r>
      <w:r w:rsidRPr="001635DF">
        <w:rPr>
          <w:rFonts w:ascii="Segoe UI Emoji" w:hAnsi="Segoe UI Emoji" w:cs="Segoe UI Emoji"/>
        </w:rPr>
        <w:t>❌</w:t>
      </w:r>
      <w:r w:rsidRPr="001635DF">
        <w:t>){% endif %}</w:t>
      </w:r>
    </w:p>
    <w:p w14:paraId="798F6EBF" w14:textId="77777777" w:rsidR="001635DF" w:rsidRPr="001635DF" w:rsidRDefault="001635DF" w:rsidP="001635DF">
      <w:r w:rsidRPr="001635DF">
        <w:t>{%p endif %}</w:t>
      </w:r>
    </w:p>
    <w:p w14:paraId="0E988436" w14:textId="77777777" w:rsidR="001635DF" w:rsidRPr="001635DF" w:rsidRDefault="001635DF" w:rsidP="001635DF">
      <w:r w:rsidRPr="001635DF">
        <w:t>{%p endif %}</w:t>
      </w:r>
    </w:p>
    <w:p w14:paraId="0C14B19C" w14:textId="77777777" w:rsidR="001635DF" w:rsidRPr="001635DF" w:rsidRDefault="001635DF" w:rsidP="001635DF">
      <w:r w:rsidRPr="001635DF">
        <w:t xml:space="preserve">{%p endfor %} {# CLOSES: for intf_key, intf_data #} </w:t>
      </w:r>
    </w:p>
    <w:p w14:paraId="75C3B0E9" w14:textId="6354FA0D" w:rsidR="0090208A" w:rsidRDefault="00AE7E51">
      <w:r>
        <w:t>{%</w:t>
      </w:r>
      <w:r w:rsidR="000A7A3B">
        <w:t>p</w:t>
      </w:r>
      <w:r>
        <w:t xml:space="preserve"> endif %</w:t>
      </w:r>
      <w:r w:rsidR="00A34963">
        <w:t>}</w:t>
      </w:r>
      <w:r w:rsidR="000A5B29">
        <w:t xml:space="preserve"> </w:t>
      </w:r>
      <w:r w:rsidR="000A5B29" w:rsidRPr="000A5B29">
        <w:t>{# CLOSES: if res.error #}</w:t>
      </w:r>
    </w:p>
    <w:p w14:paraId="4A46FFED" w14:textId="007B4CEB" w:rsidR="003720DE" w:rsidRDefault="00CE4F73">
      <w:r>
        <w:t>{%</w:t>
      </w:r>
      <w:r w:rsidR="000A7A3B">
        <w:t>p</w:t>
      </w:r>
      <w:r>
        <w:t xml:space="preserve"> endif %}</w:t>
      </w:r>
      <w:r w:rsidR="000A5B29">
        <w:t xml:space="preserve"> </w:t>
      </w:r>
      <w:r w:rsidR="000A5B29" w:rsidRPr="000A5B29">
        <w:t>{# CLOSES: if res.rule_name in ['Switch', 'Access Point'] #}</w:t>
      </w:r>
    </w:p>
    <w:p w14:paraId="5438597D" w14:textId="77777777" w:rsidR="00E417B7" w:rsidRDefault="00E417B7" w:rsidP="00E417B7">
      <w:r>
        <w:t>{%p if res.screenshot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r>
        <w:t>{{ res.screenshot }}</w:t>
      </w:r>
    </w:p>
    <w:p w14:paraId="2CE536D0" w14:textId="77777777" w:rsidR="00E417B7" w:rsidRDefault="00E417B7" w:rsidP="00E417B7">
      <w:r>
        <w:t>{%p else %}</w:t>
      </w:r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>{%p endif %}</w:t>
      </w:r>
    </w:p>
    <w:p w14:paraId="20D4F9F8" w14:textId="51720B1E" w:rsidR="003720DE" w:rsidRDefault="00AE7E51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6D9"/>
    <w:rsid w:val="00034616"/>
    <w:rsid w:val="0006063C"/>
    <w:rsid w:val="000A5B29"/>
    <w:rsid w:val="000A7A3B"/>
    <w:rsid w:val="000C581F"/>
    <w:rsid w:val="000C65E6"/>
    <w:rsid w:val="0015074B"/>
    <w:rsid w:val="001635DF"/>
    <w:rsid w:val="0029639D"/>
    <w:rsid w:val="002A7DD8"/>
    <w:rsid w:val="00326F90"/>
    <w:rsid w:val="003720DE"/>
    <w:rsid w:val="00375F3E"/>
    <w:rsid w:val="00376E0D"/>
    <w:rsid w:val="003E68C8"/>
    <w:rsid w:val="004C2D2B"/>
    <w:rsid w:val="00555CFC"/>
    <w:rsid w:val="005752B5"/>
    <w:rsid w:val="005D2CCB"/>
    <w:rsid w:val="006850CE"/>
    <w:rsid w:val="006C6987"/>
    <w:rsid w:val="00730056"/>
    <w:rsid w:val="007B22E8"/>
    <w:rsid w:val="008105E3"/>
    <w:rsid w:val="00884EE5"/>
    <w:rsid w:val="00893FE1"/>
    <w:rsid w:val="008B1022"/>
    <w:rsid w:val="0090208A"/>
    <w:rsid w:val="00906370"/>
    <w:rsid w:val="00974C90"/>
    <w:rsid w:val="00A34963"/>
    <w:rsid w:val="00A65EF4"/>
    <w:rsid w:val="00AA1D8D"/>
    <w:rsid w:val="00AE7E51"/>
    <w:rsid w:val="00B117D4"/>
    <w:rsid w:val="00B32DFB"/>
    <w:rsid w:val="00B47730"/>
    <w:rsid w:val="00B56C3E"/>
    <w:rsid w:val="00BE4B78"/>
    <w:rsid w:val="00C43E90"/>
    <w:rsid w:val="00C44401"/>
    <w:rsid w:val="00CB0664"/>
    <w:rsid w:val="00CE4F73"/>
    <w:rsid w:val="00CF65B7"/>
    <w:rsid w:val="00D02B2C"/>
    <w:rsid w:val="00D1565C"/>
    <w:rsid w:val="00D82395"/>
    <w:rsid w:val="00D844F1"/>
    <w:rsid w:val="00E3254E"/>
    <w:rsid w:val="00E417B7"/>
    <w:rsid w:val="00E84878"/>
    <w:rsid w:val="00EC280B"/>
    <w:rsid w:val="00F53625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396</Words>
  <Characters>2142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43</cp:revision>
  <dcterms:created xsi:type="dcterms:W3CDTF">2013-12-23T23:15:00Z</dcterms:created>
  <dcterms:modified xsi:type="dcterms:W3CDTF">2026-10-05T15:03:00Z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