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</w:pPr>
      <w:r>
        <w:rPr>
          <w:lang w:val="pt-BR"/>
        </w:rPr>
        <w:t>Sumário Executivo</w:t>
      </w:r>
    </w:p>
    <w:p w14:paraId="31A6F11E" w14:textId="63B366F8" w:rsidR="00C54786" w:rsidRDefault="00C54786" w:rsidP="00C54786">
      <w:r>
        <w:rPr>
          <w:rFonts w:ascii="Segoe UI Emoji" w:hAnsi="Segoe UI Emoji" w:cs="Segoe UI Emoji"/>
        </w:rPr>
        <w:t>🟢</w:t>
      </w:r>
      <w:r>
        <w:t xml:space="preserve"> Ok (Ping </w:t>
      </w:r>
      <w:r w:rsidRPr="00C54786">
        <w:t>≤</w:t>
      </w:r>
      <w:r>
        <w:t xml:space="preserve"> 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'le', 50) | list | length }}</w:t>
      </w:r>
    </w:p>
    <w:p w14:paraId="6C7CE955" w14:textId="4E7CABEB" w:rsidR="00C54786" w:rsidRDefault="00C54786" w:rsidP="00C54786">
      <w:r>
        <w:rPr>
          <w:rFonts w:ascii="Segoe UI Emoji" w:hAnsi="Segoe UI Emoji" w:cs="Segoe UI Emoji"/>
        </w:rPr>
        <w:t>🟡</w:t>
      </w:r>
      <w:r>
        <w:t xml:space="preserve"> Warning (Ping 50ms </w:t>
      </w:r>
      <w:r w:rsidRPr="00C54786">
        <w:t>≤</w:t>
      </w:r>
      <w:r>
        <w:t xml:space="preserve"> 150ms):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r>
        <w:t>selectattr</w:t>
      </w:r>
      <w:proofErr w:type="spellEnd"/>
      <w:r>
        <w:t xml:space="preserve">('latency', 'le', 150) | list | length }}{% set warns =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r>
        <w:t>selectattr</w:t>
      </w:r>
      <w:proofErr w:type="spellEnd"/>
      <w:r>
        <w:t xml:space="preserve">('latency', 'le', 150) | map(attribute='host') | list %}{% if </w:t>
      </w:r>
      <w:proofErr w:type="spellStart"/>
      <w:r>
        <w:t>warns|length</w:t>
      </w:r>
      <w:proofErr w:type="spellEnd"/>
      <w:r>
        <w:t xml:space="preserve"> &gt; 0 %} ({{ warns | join(', ') }}){% endif %}</w:t>
      </w:r>
    </w:p>
    <w:p w14:paraId="0F104F21" w14:textId="205BB7A1" w:rsidR="00C54786" w:rsidRDefault="00C54786" w:rsidP="00C54786">
      <w:r>
        <w:rPr>
          <w:rFonts w:ascii="Segoe UI Emoji" w:hAnsi="Segoe UI Emoji" w:cs="Segoe UI Emoji"/>
        </w:rPr>
        <w:t>🔴</w:t>
      </w:r>
      <w:r>
        <w:t xml:space="preserve"> Critical (Ping </w:t>
      </w:r>
      <w:r w:rsidRPr="00C54786">
        <w:t>≥</w:t>
      </w:r>
      <w:r>
        <w:t xml:space="preserve"> 150ms):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150) | list | length }}{% set crits =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150) | map(attribute='host') | list %}{% if </w:t>
      </w:r>
      <w:proofErr w:type="spellStart"/>
      <w:r>
        <w:t>crits|length</w:t>
      </w:r>
      <w:proofErr w:type="spellEnd"/>
      <w:r>
        <w:t xml:space="preserve"> &gt; 0 %} ({{ crits | join(', ') }}){% endif %}</w:t>
      </w:r>
    </w:p>
    <w:p w14:paraId="5B901EA4" w14:textId="6BAD71FE" w:rsidR="00C54786" w:rsidRDefault="00C54786" w:rsidP="00C54786">
      <w:r>
        <w:rPr>
          <w:rFonts w:ascii="Segoe UI Emoji" w:hAnsi="Segoe UI Emoji" w:cs="Segoe UI Emoji"/>
        </w:rPr>
        <w:t>❌</w:t>
      </w:r>
      <w:r>
        <w:t xml:space="preserve"> Ping Timeout: {{ results | </w:t>
      </w:r>
      <w:proofErr w:type="spellStart"/>
      <w:r>
        <w:t>selectattr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list | length }}{% set timeouts = results | </w:t>
      </w:r>
      <w:proofErr w:type="spellStart"/>
      <w:r>
        <w:t>selectattr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map(attribute='host') | list %}{% if </w:t>
      </w:r>
      <w:proofErr w:type="spellStart"/>
      <w:r>
        <w:t>timeouts|length</w:t>
      </w:r>
      <w:proofErr w:type="spellEnd"/>
      <w:r>
        <w:t xml:space="preserve"> &gt; 0 %} ({{ timeouts | join(', ') }}){% endif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 xml:space="preserve">{{ </w:t>
      </w:r>
      <w:proofErr w:type="spellStart"/>
      <w:r w:rsidRPr="001610CA">
        <w:t>res.rule_name</w:t>
      </w:r>
      <w:proofErr w:type="spellEnd"/>
      <w:r w:rsidRPr="001610CA">
        <w:t xml:space="preserve"> }}: {{ </w:t>
      </w:r>
      <w:proofErr w:type="spellStart"/>
      <w:r w:rsidRPr="001610CA">
        <w:t>res.host</w:t>
      </w:r>
      <w:proofErr w:type="spellEnd"/>
      <w:r w:rsidRPr="001610CA">
        <w:t xml:space="preserve"> }}</w:t>
      </w:r>
    </w:p>
    <w:p w14:paraId="3DCED65F" w14:textId="77777777" w:rsidR="00FE4B90" w:rsidRPr="00FE4B90" w:rsidRDefault="00FE4B90" w:rsidP="00FE4B90">
      <w:r w:rsidRPr="00FE4B90">
        <w:t xml:space="preserve">{%p if </w:t>
      </w:r>
      <w:proofErr w:type="spellStart"/>
      <w:r w:rsidRPr="00FE4B90">
        <w:t>res.rule_name</w:t>
      </w:r>
      <w:proofErr w:type="spellEnd"/>
      <w:r w:rsidRPr="00FE4B90">
        <w:t xml:space="preserve"> in ['Switch', 'Access Point'] %}</w:t>
      </w:r>
    </w:p>
    <w:p w14:paraId="4302D89F" w14:textId="10730ACB" w:rsidR="00FE4B90" w:rsidRPr="00FE4B90" w:rsidRDefault="00FE4B90" w:rsidP="00FE4B90">
      <w:r w:rsidRPr="00FE4B90">
        <w:t xml:space="preserve">{% if </w:t>
      </w:r>
      <w:proofErr w:type="spellStart"/>
      <w:r w:rsidRPr="00FE4B90">
        <w:t>res.latency</w:t>
      </w:r>
      <w:proofErr w:type="spellEnd"/>
      <w:r w:rsidRPr="00FE4B90">
        <w:t xml:space="preserve"> %}{% set ping = </w:t>
      </w:r>
      <w:proofErr w:type="spellStart"/>
      <w:r w:rsidRPr="00FE4B90">
        <w:t>res.latency|int</w:t>
      </w:r>
      <w:proofErr w:type="spellEnd"/>
      <w:r w:rsidRPr="00FE4B90">
        <w:t xml:space="preserve"> %}</w:t>
      </w:r>
      <w:proofErr w:type="spellStart"/>
      <w:r w:rsidRPr="00FE4B90">
        <w:t>Lat</w:t>
      </w:r>
      <w:r w:rsidR="007754D6">
        <w:t>ência</w:t>
      </w:r>
      <w:proofErr w:type="spellEnd"/>
      <w:r w:rsidRPr="00FE4B90">
        <w:t>: {{ ping }}</w:t>
      </w:r>
      <w:proofErr w:type="spellStart"/>
      <w:r w:rsidRPr="00FE4B90">
        <w:t>ms</w:t>
      </w:r>
      <w:proofErr w:type="spellEnd"/>
      <w:r w:rsidRPr="00FE4B90">
        <w:t xml:space="preserve"> ({% if ping &lt;= 50 %}Ok </w:t>
      </w:r>
      <w:r w:rsidRPr="00FE4B90">
        <w:rPr>
          <w:rFonts w:ascii="Segoe UI Emoji" w:hAnsi="Segoe UI Emoji" w:cs="Segoe UI Emoji"/>
        </w:rPr>
        <w:t>🟢</w:t>
      </w:r>
      <w:r w:rsidRPr="00FE4B90">
        <w:t xml:space="preserve">{% </w:t>
      </w:r>
      <w:proofErr w:type="spellStart"/>
      <w:r w:rsidRPr="00FE4B90">
        <w:t>elif</w:t>
      </w:r>
      <w:proofErr w:type="spellEnd"/>
      <w:r w:rsidRPr="00FE4B90">
        <w:t xml:space="preserve"> ping &lt;= 150 %}Warning </w:t>
      </w:r>
      <w:r w:rsidRPr="00FE4B90">
        <w:rPr>
          <w:rFonts w:ascii="Segoe UI Emoji" w:hAnsi="Segoe UI Emoji" w:cs="Segoe UI Emoji"/>
        </w:rPr>
        <w:t>🟡</w:t>
      </w:r>
      <w:r w:rsidRPr="00FE4B90">
        <w:t xml:space="preserve">{% else %}Critical </w:t>
      </w:r>
      <w:r w:rsidRPr="00FE4B90">
        <w:rPr>
          <w:rFonts w:ascii="Segoe UI Emoji" w:hAnsi="Segoe UI Emoji" w:cs="Segoe UI Emoji"/>
        </w:rPr>
        <w:t>🔴</w:t>
      </w:r>
      <w:r w:rsidRPr="00FE4B90">
        <w:t xml:space="preserve">{% endif %}){% else %}(Ping Timeout </w:t>
      </w:r>
      <w:r w:rsidRPr="00FE4B90">
        <w:rPr>
          <w:rFonts w:ascii="Segoe UI Emoji" w:hAnsi="Segoe UI Emoji" w:cs="Segoe UI Emoji"/>
        </w:rPr>
        <w:t>❌</w:t>
      </w:r>
      <w:r w:rsidRPr="00FE4B90">
        <w:t>){% endif %}</w:t>
      </w:r>
    </w:p>
    <w:p w14:paraId="5F3D2AFE" w14:textId="77777777" w:rsidR="00FE4B90" w:rsidRPr="00FE4B90" w:rsidRDefault="00FE4B90" w:rsidP="00FE4B90">
      <w:r w:rsidRPr="00FE4B90">
        <w:t xml:space="preserve">{%p </w:t>
      </w:r>
      <w:proofErr w:type="spellStart"/>
      <w:r w:rsidRPr="00FE4B90">
        <w:t>elif</w:t>
      </w:r>
      <w:proofErr w:type="spellEnd"/>
      <w:r w:rsidRPr="00FE4B90">
        <w:t xml:space="preserve"> </w:t>
      </w:r>
      <w:proofErr w:type="spellStart"/>
      <w:r w:rsidRPr="00FE4B90">
        <w:t>res.rule_name</w:t>
      </w:r>
      <w:proofErr w:type="spellEnd"/>
      <w:r w:rsidRPr="00FE4B90">
        <w:t xml:space="preserve"> == "FortiGate" %}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r w:rsidRPr="00C653B3">
        <w:t>res.error</w:t>
      </w:r>
      <w:proofErr w:type="spell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{{ </w:t>
      </w:r>
      <w:proofErr w:type="spellStart"/>
      <w:r w:rsidRPr="00C653B3">
        <w:t>res.error</w:t>
      </w:r>
      <w:proofErr w:type="spellEnd"/>
      <w:r w:rsidRPr="00C653B3">
        <w:t xml:space="preserve"> }}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else %}</w:t>
      </w:r>
    </w:p>
    <w:p w14:paraId="34ED842E" w14:textId="77777777" w:rsidR="003332A5" w:rsidRDefault="003332A5">
      <w:r w:rsidRPr="003332A5">
        <w:t>Status do Link WAN1: {% if res.wan_status.WAN1_IP %}{{ res.wan_status.WAN1_IP }}{% endif %} ({{ res.wan_status.WAN1 }}) {% if res.wan_status.WAN1_LATENCY %}{% set ping = res.wan_status.WAN1_LATENCY|int %}</w:t>
      </w:r>
      <w:proofErr w:type="spellStart"/>
      <w:r w:rsidRPr="003332A5">
        <w:t>Latência</w:t>
      </w:r>
      <w:proofErr w:type="spellEnd"/>
      <w:r w:rsidRPr="003332A5">
        <w:t>: {{ ping }}</w:t>
      </w:r>
      <w:proofErr w:type="spellStart"/>
      <w:r w:rsidRPr="003332A5">
        <w:t>ms</w:t>
      </w:r>
      <w:proofErr w:type="spellEnd"/>
      <w:r w:rsidRPr="003332A5">
        <w:t xml:space="preserve"> ({% if ping &lt;= 50 %}Ok </w:t>
      </w:r>
      <w:r w:rsidRPr="003332A5">
        <w:rPr>
          <w:rFonts w:ascii="Segoe UI Emoji" w:hAnsi="Segoe UI Emoji" w:cs="Segoe UI Emoji"/>
        </w:rPr>
        <w:lastRenderedPageBreak/>
        <w:t>🟢</w:t>
      </w:r>
      <w:r w:rsidRPr="003332A5">
        <w:t xml:space="preserve">{% </w:t>
      </w:r>
      <w:proofErr w:type="spellStart"/>
      <w:r w:rsidRPr="003332A5">
        <w:t>elif</w:t>
      </w:r>
      <w:proofErr w:type="spellEnd"/>
      <w:r w:rsidRPr="003332A5">
        <w:t xml:space="preserve">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6515436D" w14:textId="77777777" w:rsidR="003332A5" w:rsidRDefault="003332A5">
      <w:r w:rsidRPr="003332A5">
        <w:t>Status do Link WAN2: {% if res.wan_status.WAN2_IP %}{{ res.wan_status.WAN2_IP }}{% endif %} ({{ res.wan_status.WAN2 }}) {% if res.wan_status.WAN2_LATENCY %}{% set ping = res.wan_status.WAN2_LATENCY|int %}</w:t>
      </w:r>
      <w:proofErr w:type="spellStart"/>
      <w:r w:rsidRPr="003332A5">
        <w:t>Latência</w:t>
      </w:r>
      <w:proofErr w:type="spellEnd"/>
      <w:r w:rsidRPr="003332A5">
        <w:t>: {{ ping }}</w:t>
      </w:r>
      <w:proofErr w:type="spellStart"/>
      <w:r w:rsidRPr="003332A5">
        <w:t>ms</w:t>
      </w:r>
      <w:proofErr w:type="spellEnd"/>
      <w:r w:rsidRPr="003332A5">
        <w:t xml:space="preserve"> ({% if ping &lt;= 50 %}Ok </w:t>
      </w:r>
      <w:r w:rsidRPr="003332A5">
        <w:rPr>
          <w:rFonts w:ascii="Segoe UI Emoji" w:hAnsi="Segoe UI Emoji" w:cs="Segoe UI Emoji"/>
        </w:rPr>
        <w:t>🟢</w:t>
      </w:r>
      <w:r w:rsidRPr="003332A5">
        <w:t xml:space="preserve">{% </w:t>
      </w:r>
      <w:proofErr w:type="spellStart"/>
      <w:r w:rsidRPr="003332A5">
        <w:t>elif</w:t>
      </w:r>
      <w:proofErr w:type="spellEnd"/>
      <w:r w:rsidRPr="003332A5">
        <w:t xml:space="preserve">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2EDE20FA" w14:textId="4273872B" w:rsidR="00CC7498" w:rsidRDefault="00F327E9">
      <w:r w:rsidRPr="00F327E9">
        <w:t>{%</w:t>
      </w:r>
      <w:r w:rsidR="00C653B3">
        <w:t>p</w:t>
      </w:r>
      <w:r w:rsidRPr="00F327E9">
        <w:t xml:space="preserve"> if res.wan_status.WAN3 %}</w:t>
      </w:r>
    </w:p>
    <w:p w14:paraId="2D78994E" w14:textId="77777777" w:rsidR="003332A5" w:rsidRDefault="003332A5">
      <w:r w:rsidRPr="003332A5">
        <w:t>Status do Link WAN3: {% if res.wan_status.WAN3_IP %}{{ res.wan_status.WAN3_IP }}{% endif %} ({{ res.wan_status.WAN3 }}) {% if res.wan_status.WAN3_LATENCY %}{% set ping = res.wan_status.WAN3_LATENCY|int %}</w:t>
      </w:r>
      <w:proofErr w:type="spellStart"/>
      <w:r w:rsidRPr="003332A5">
        <w:t>Latência</w:t>
      </w:r>
      <w:proofErr w:type="spellEnd"/>
      <w:r w:rsidRPr="003332A5">
        <w:t>: {{ ping }}</w:t>
      </w:r>
      <w:proofErr w:type="spellStart"/>
      <w:r w:rsidRPr="003332A5">
        <w:t>ms</w:t>
      </w:r>
      <w:proofErr w:type="spellEnd"/>
      <w:r w:rsidRPr="003332A5">
        <w:t xml:space="preserve"> ({% if ping &lt;= 50 %}Ok </w:t>
      </w:r>
      <w:r w:rsidRPr="003332A5">
        <w:rPr>
          <w:rFonts w:ascii="Segoe UI Emoji" w:hAnsi="Segoe UI Emoji" w:cs="Segoe UI Emoji"/>
        </w:rPr>
        <w:t>🟢</w:t>
      </w:r>
      <w:r w:rsidRPr="003332A5">
        <w:t xml:space="preserve">{% </w:t>
      </w:r>
      <w:proofErr w:type="spellStart"/>
      <w:r w:rsidRPr="003332A5">
        <w:t>elif</w:t>
      </w:r>
      <w:proofErr w:type="spellEnd"/>
      <w:r w:rsidRPr="003332A5">
        <w:t xml:space="preserve"> ping &lt;= 150 %}Warning </w:t>
      </w:r>
      <w:r w:rsidRPr="003332A5">
        <w:rPr>
          <w:rFonts w:ascii="Segoe UI Emoji" w:hAnsi="Segoe UI Emoji" w:cs="Segoe UI Emoji"/>
        </w:rPr>
        <w:t>🟡</w:t>
      </w:r>
      <w:r w:rsidRPr="003332A5">
        <w:t xml:space="preserve">{% else %}Critical </w:t>
      </w:r>
      <w:r w:rsidRPr="003332A5">
        <w:rPr>
          <w:rFonts w:ascii="Segoe UI Emoji" w:hAnsi="Segoe UI Emoji" w:cs="Segoe UI Emoji"/>
        </w:rPr>
        <w:t>🔴</w:t>
      </w:r>
      <w:r w:rsidRPr="003332A5">
        <w:t xml:space="preserve">{% endif %}){% else %}(Ping Timeout </w:t>
      </w:r>
      <w:r w:rsidRPr="003332A5">
        <w:rPr>
          <w:rFonts w:ascii="Segoe UI Emoji" w:hAnsi="Segoe UI Emoji" w:cs="Segoe UI Emoji"/>
        </w:rPr>
        <w:t>❌</w:t>
      </w:r>
      <w:r w:rsidRPr="003332A5">
        <w:t>){% endif %}</w:t>
      </w:r>
    </w:p>
    <w:p w14:paraId="21A5E08C" w14:textId="390C71DA" w:rsidR="00F327E9" w:rsidRPr="001610CA" w:rsidRDefault="00F327E9">
      <w:r w:rsidRPr="001610CA">
        <w:t>{%</w:t>
      </w:r>
      <w:r w:rsidR="00C653B3">
        <w:t>p</w:t>
      </w:r>
      <w:r w:rsidRPr="001610CA">
        <w:t xml:space="preserve"> endif %}</w:t>
      </w:r>
    </w:p>
    <w:p w14:paraId="7FD82C61" w14:textId="77777777" w:rsidR="00CC7498" w:rsidRPr="00D92874" w:rsidRDefault="00000000">
      <w:r w:rsidRPr="00D92874">
        <w:t>{%</w:t>
      </w:r>
      <w:r w:rsidR="00C653B3" w:rsidRPr="00D92874">
        <w:t>p</w:t>
      </w:r>
      <w:r w:rsidRPr="00D92874">
        <w:t xml:space="preserve"> endif %}</w:t>
      </w:r>
    </w:p>
    <w:p w14:paraId="036F5FBB" w14:textId="07A92AB6" w:rsidR="006F5DA7" w:rsidRDefault="001610CA">
      <w:r w:rsidRPr="00D92874">
        <w:t>{%</w:t>
      </w:r>
      <w:r w:rsidR="00C653B3" w:rsidRPr="00D92874">
        <w:t>p</w:t>
      </w:r>
      <w:r w:rsidRPr="00D92874">
        <w:t xml:space="preserve"> endif %}</w:t>
      </w:r>
    </w:p>
    <w:p w14:paraId="765E6B6D" w14:textId="77777777" w:rsidR="00D92874" w:rsidRDefault="00D92874" w:rsidP="00D92874">
      <w:r w:rsidRPr="00CC7498">
        <w:t xml:space="preserve">{%p if </w:t>
      </w:r>
      <w:proofErr w:type="spellStart"/>
      <w:r w:rsidRPr="00CC7498">
        <w:t>res.screenshot</w:t>
      </w:r>
      <w:proofErr w:type="spellEnd"/>
      <w:r w:rsidRPr="00CC7498">
        <w:t xml:space="preserve"> %}</w:t>
      </w:r>
    </w:p>
    <w:p w14:paraId="1F4C3E8B" w14:textId="77777777" w:rsidR="00D92874" w:rsidRPr="00D92874" w:rsidRDefault="00D92874" w:rsidP="00D92874">
      <w:proofErr w:type="spellStart"/>
      <w:r w:rsidRPr="00D92874">
        <w:t>Evidência</w:t>
      </w:r>
      <w:proofErr w:type="spellEnd"/>
      <w:r w:rsidRPr="00D92874">
        <w:t xml:space="preserve">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{{ </w:t>
      </w:r>
      <w:proofErr w:type="spellStart"/>
      <w:r w:rsidRPr="007754D6">
        <w:rPr>
          <w:lang w:val="pt-BR"/>
        </w:rPr>
        <w:t>res.screenshot</w:t>
      </w:r>
      <w:proofErr w:type="spellEnd"/>
      <w:r w:rsidRPr="007754D6">
        <w:rPr>
          <w:lang w:val="pt-BR"/>
        </w:rPr>
        <w:t xml:space="preserve"> }}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{%p </w:t>
      </w:r>
      <w:proofErr w:type="spellStart"/>
      <w:r w:rsidRPr="007754D6">
        <w:rPr>
          <w:lang w:val="pt-BR"/>
        </w:rPr>
        <w:t>else</w:t>
      </w:r>
      <w:proofErr w:type="spellEnd"/>
      <w:r w:rsidRPr="007754D6">
        <w:rPr>
          <w:lang w:val="pt-BR"/>
        </w:rPr>
        <w:t xml:space="preserve">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r w:rsidRPr="008860CC">
        <w:t>endfor</w:t>
      </w:r>
      <w:proofErr w:type="spellEnd"/>
      <w:r w:rsidRPr="008860CC">
        <w:t xml:space="preserve"> %}</w:t>
      </w:r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34616"/>
    <w:rsid w:val="00046AE2"/>
    <w:rsid w:val="0006063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AA1D8D"/>
    <w:rsid w:val="00B01EA9"/>
    <w:rsid w:val="00B47730"/>
    <w:rsid w:val="00C54786"/>
    <w:rsid w:val="00C653B3"/>
    <w:rsid w:val="00CB0664"/>
    <w:rsid w:val="00CB692E"/>
    <w:rsid w:val="00CC7498"/>
    <w:rsid w:val="00D92874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443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30</cp:revision>
  <dcterms:created xsi:type="dcterms:W3CDTF">2013-12-23T23:15:00Z</dcterms:created>
  <dcterms:modified xsi:type="dcterms:W3CDTF">2026-10-02T21:33:00Z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