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919"/>
        <w:gridCol w:w="875"/>
        <w:gridCol w:w="1795"/>
        <w:gridCol w:w="3589"/>
      </w:tblGrid>
      <w:tr w:rsidR="00555F94" w14:paraId="644B701F" w14:textId="77777777" w:rsidTr="002A17C2">
        <w:tc>
          <w:tcPr>
            <w:tcW w:w="4508" w:type="dxa"/>
            <w:gridSpan w:val="2"/>
            <w:vAlign w:val="bottom"/>
          </w:tcPr>
          <w:p w14:paraId="24F741C4" w14:textId="77777777" w:rsidR="00555F94" w:rsidRDefault="00555F94" w:rsidP="009046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5B9E8A4" wp14:editId="6887D526">
                  <wp:simplePos x="429370" y="365760"/>
                  <wp:positionH relativeFrom="margin">
                    <wp:posOffset>3175</wp:posOffset>
                  </wp:positionH>
                  <wp:positionV relativeFrom="margin">
                    <wp:posOffset>0</wp:posOffset>
                  </wp:positionV>
                  <wp:extent cx="826770" cy="826770"/>
                  <wp:effectExtent l="0" t="0" r="0" b="0"/>
                  <wp:wrapSquare wrapText="bothSides"/>
                  <wp:docPr id="181995673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56736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Escreva sua matrícula dentro do retângulo ao lado, com algarismo grandes e legíveis, sem rasuras e sem ultrapassar ou tocar as bordas.</w:t>
            </w:r>
          </w:p>
        </w:tc>
        <w:tc>
          <w:tcPr>
            <w:tcW w:w="6259" w:type="dxa"/>
            <w:gridSpan w:val="3"/>
          </w:tcPr>
          <w:p w14:paraId="3CA2BC44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D6228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40206" wp14:editId="4FCE8E79">
                  <wp:extent cx="3837517" cy="533400"/>
                  <wp:effectExtent l="0" t="0" r="0" b="0"/>
                  <wp:docPr id="165059745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517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F94" w14:paraId="0C2213BF" w14:textId="77777777" w:rsidTr="002A17C2">
        <w:trPr>
          <w:trHeight w:val="442"/>
        </w:trPr>
        <w:tc>
          <w:tcPr>
            <w:tcW w:w="10767" w:type="dxa"/>
            <w:gridSpan w:val="5"/>
          </w:tcPr>
          <w:p w14:paraId="3D193C10" w14:textId="1594E870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Nome Completo: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555F94" w14:paraId="770ADEE3" w14:textId="77777777" w:rsidTr="002A17C2">
        <w:trPr>
          <w:trHeight w:val="421"/>
        </w:trPr>
        <w:tc>
          <w:tcPr>
            <w:tcW w:w="3589" w:type="dxa"/>
          </w:tcPr>
          <w:p w14:paraId="125C4960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Data: _____________________</w:t>
            </w:r>
          </w:p>
        </w:tc>
        <w:tc>
          <w:tcPr>
            <w:tcW w:w="3589" w:type="dxa"/>
            <w:gridSpan w:val="3"/>
          </w:tcPr>
          <w:p w14:paraId="7977AA2F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Período: ___________________</w:t>
            </w:r>
          </w:p>
        </w:tc>
        <w:tc>
          <w:tcPr>
            <w:tcW w:w="3589" w:type="dxa"/>
          </w:tcPr>
          <w:p w14:paraId="7EC8C3C2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Disciplina: _________________</w:t>
            </w:r>
          </w:p>
        </w:tc>
      </w:tr>
      <w:tr w:rsidR="002A17C2" w14:paraId="1324CC2F" w14:textId="77777777" w:rsidTr="0061038C">
        <w:trPr>
          <w:trHeight w:val="387"/>
        </w:trPr>
        <w:tc>
          <w:tcPr>
            <w:tcW w:w="5383" w:type="dxa"/>
            <w:gridSpan w:val="3"/>
          </w:tcPr>
          <w:p w14:paraId="122D3D8A" w14:textId="43CDB38B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corrigeprovas_nome</w:t>
            </w:r>
            <w:proofErr w:type="spellEnd"/>
          </w:p>
        </w:tc>
        <w:tc>
          <w:tcPr>
            <w:tcW w:w="5384" w:type="dxa"/>
            <w:gridSpan w:val="2"/>
          </w:tcPr>
          <w:p w14:paraId="77159C94" w14:textId="3781B786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Preencha completamente o quadrado da resposta.</w:t>
            </w:r>
          </w:p>
        </w:tc>
      </w:tr>
    </w:tbl>
    <w:p w14:paraId="2B318DC4" w14:textId="77777777" w:rsidR="00555F94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53B2FE" w14:textId="0D4BACD1" w:rsidR="00E97313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EDFFD4" wp14:editId="5187C515">
            <wp:extent cx="6680655" cy="7744570"/>
            <wp:effectExtent l="0" t="0" r="6350" b="8890"/>
            <wp:docPr id="2065162757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2757" name="Imagem 1" descr="Tabel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362" cy="780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313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13"/>
    <w:rsid w:val="002A17C2"/>
    <w:rsid w:val="002A2729"/>
    <w:rsid w:val="002E2746"/>
    <w:rsid w:val="003431F3"/>
    <w:rsid w:val="00355BC4"/>
    <w:rsid w:val="003914A9"/>
    <w:rsid w:val="00555F94"/>
    <w:rsid w:val="006D6F10"/>
    <w:rsid w:val="007B2876"/>
    <w:rsid w:val="007D581E"/>
    <w:rsid w:val="009D5A71"/>
    <w:rsid w:val="00A5598A"/>
    <w:rsid w:val="00C60E09"/>
    <w:rsid w:val="00E97313"/>
    <w:rsid w:val="00EB2BB8"/>
    <w:rsid w:val="00E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D2D6"/>
  <w15:docId w15:val="{4D282155-D6BB-4E5A-BDD9-FAD5FC3C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914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60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 P</cp:lastModifiedBy>
  <cp:revision>9</cp:revision>
  <dcterms:created xsi:type="dcterms:W3CDTF">2024-11-26T13:24:00Z</dcterms:created>
  <dcterms:modified xsi:type="dcterms:W3CDTF">2024-11-26T13:47:00Z</dcterms:modified>
</cp:coreProperties>
</file>