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89"/>
        <w:gridCol w:w="919"/>
        <w:gridCol w:w="875"/>
        <w:gridCol w:w="1795"/>
        <w:gridCol w:w="3589"/>
      </w:tblGrid>
      <w:tr w:rsidR="00555F94" w14:paraId="644B701F" w14:textId="77777777" w:rsidTr="002A17C2">
        <w:tc>
          <w:tcPr>
            <w:tcW w:w="4508" w:type="dxa"/>
            <w:gridSpan w:val="2"/>
            <w:vAlign w:val="bottom"/>
          </w:tcPr>
          <w:p w14:paraId="24F741C4" w14:textId="77777777" w:rsidR="00555F94" w:rsidRDefault="00555F94" w:rsidP="009046BF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0288" behindDoc="0" locked="0" layoutInCell="1" allowOverlap="1" wp14:anchorId="05B9E8A4" wp14:editId="6887D526">
                  <wp:simplePos x="429370" y="365760"/>
                  <wp:positionH relativeFrom="margin">
                    <wp:posOffset>3175</wp:posOffset>
                  </wp:positionH>
                  <wp:positionV relativeFrom="margin">
                    <wp:posOffset>0</wp:posOffset>
                  </wp:positionV>
                  <wp:extent cx="826770" cy="826770"/>
                  <wp:effectExtent l="0" t="0" r="0" b="0"/>
                  <wp:wrapSquare wrapText="bothSides"/>
                  <wp:docPr id="1819956736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9956736" name="Imagem 2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6770" cy="826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Escreva sua matrícula dentro do retângulo ao lado, com algarismo grandes e legíveis, sem rasuras e sem ultrapassar ou tocar as bordas.</w:t>
            </w:r>
          </w:p>
        </w:tc>
        <w:tc>
          <w:tcPr>
            <w:tcW w:w="6259" w:type="dxa"/>
            <w:gridSpan w:val="3"/>
          </w:tcPr>
          <w:p w14:paraId="3CA2BC44" w14:textId="77777777" w:rsidR="00555F94" w:rsidRDefault="00555F94" w:rsidP="009046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A1D6228" w14:textId="77777777" w:rsidR="00555F94" w:rsidRDefault="00555F94" w:rsidP="009046BF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57040206" wp14:editId="4FCE8E79">
                  <wp:extent cx="3837517" cy="533400"/>
                  <wp:effectExtent l="0" t="0" r="0" b="0"/>
                  <wp:docPr id="1650597455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37517" cy="533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55F94" w14:paraId="0C2213BF" w14:textId="77777777" w:rsidTr="002A17C2">
        <w:trPr>
          <w:trHeight w:val="442"/>
        </w:trPr>
        <w:tc>
          <w:tcPr>
            <w:tcW w:w="10767" w:type="dxa"/>
            <w:gridSpan w:val="5"/>
          </w:tcPr>
          <w:p w14:paraId="3D193C10" w14:textId="1594E870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Nome Completo:</w:t>
            </w:r>
            <w:r w:rsidR="002A17C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_______________________________________________________________________</w:t>
            </w:r>
            <w:r w:rsidR="002A17C2">
              <w:rPr>
                <w:rFonts w:ascii="Times New Roman" w:eastAsia="Times New Roman" w:hAnsi="Times New Roman" w:cs="Times New Roman"/>
                <w:sz w:val="24"/>
                <w:szCs w:val="24"/>
              </w:rPr>
              <w:t>_</w:t>
            </w:r>
          </w:p>
        </w:tc>
      </w:tr>
      <w:tr w:rsidR="00555F94" w14:paraId="770ADEE3" w14:textId="77777777" w:rsidTr="002A17C2">
        <w:trPr>
          <w:trHeight w:val="421"/>
        </w:trPr>
        <w:tc>
          <w:tcPr>
            <w:tcW w:w="3589" w:type="dxa"/>
          </w:tcPr>
          <w:p w14:paraId="125C4960" w14:textId="77777777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Data: _____________________</w:t>
            </w:r>
          </w:p>
        </w:tc>
        <w:tc>
          <w:tcPr>
            <w:tcW w:w="3589" w:type="dxa"/>
            <w:gridSpan w:val="3"/>
          </w:tcPr>
          <w:p w14:paraId="7977AA2F" w14:textId="77777777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Período: ___________________</w:t>
            </w:r>
          </w:p>
        </w:tc>
        <w:tc>
          <w:tcPr>
            <w:tcW w:w="3589" w:type="dxa"/>
          </w:tcPr>
          <w:p w14:paraId="7EC8C3C2" w14:textId="77777777" w:rsidR="00555F94" w:rsidRDefault="00555F94" w:rsidP="009046BF">
            <w:pPr>
              <w:spacing w:before="24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D6F10">
              <w:rPr>
                <w:rFonts w:ascii="Times New Roman" w:eastAsia="Times New Roman" w:hAnsi="Times New Roman" w:cs="Times New Roman"/>
                <w:sz w:val="24"/>
                <w:szCs w:val="24"/>
              </w:rPr>
              <w:t>Disciplina: _________________</w:t>
            </w:r>
          </w:p>
        </w:tc>
      </w:tr>
      <w:tr w:rsidR="002A17C2" w14:paraId="1324CC2F" w14:textId="77777777" w:rsidTr="0061038C">
        <w:trPr>
          <w:trHeight w:val="387"/>
        </w:trPr>
        <w:tc>
          <w:tcPr>
            <w:tcW w:w="5383" w:type="dxa"/>
            <w:gridSpan w:val="3"/>
          </w:tcPr>
          <w:p w14:paraId="122D3D8A" w14:textId="43CDB38B" w:rsidR="002A17C2" w:rsidRDefault="002A17C2" w:rsidP="002A17C2">
            <w:pPr>
              <w:spacing w:before="240"/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A17C2">
              <w:rPr>
                <w:rFonts w:ascii="Times New Roman" w:eastAsia="Times New Roman" w:hAnsi="Times New Roman" w:cs="Times New Roman"/>
                <w:sz w:val="24"/>
                <w:szCs w:val="24"/>
              </w:rPr>
              <w:t>corrigeprovas_nome</w:t>
            </w:r>
            <w:proofErr w:type="spellEnd"/>
          </w:p>
        </w:tc>
        <w:tc>
          <w:tcPr>
            <w:tcW w:w="5384" w:type="dxa"/>
            <w:gridSpan w:val="2"/>
          </w:tcPr>
          <w:p w14:paraId="77159C94" w14:textId="3781B786" w:rsidR="002A17C2" w:rsidRDefault="002A17C2" w:rsidP="002A17C2">
            <w:pPr>
              <w:spacing w:before="240"/>
              <w:ind w:left="14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Preencha completamente o quadrado da resposta.</w:t>
            </w:r>
          </w:p>
        </w:tc>
      </w:tr>
    </w:tbl>
    <w:p w14:paraId="2B318DC4" w14:textId="77777777" w:rsidR="00555F94" w:rsidRDefault="00555F94" w:rsidP="00555F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53B2FE" w14:textId="3D94D51C" w:rsidR="00E97313" w:rsidRDefault="00E97313" w:rsidP="00555F94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4CC5C55" w14:textId="77777777" w:rsidR="00E72187" w:rsidRDefault="00E72187" w:rsidP="00555F94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490F5365" w14:textId="77777777" w:rsidR="00E72187" w:rsidRDefault="00E72187" w:rsidP="00555F94">
      <w:pPr>
        <w:jc w:val="center"/>
        <w:rPr>
          <w:rFonts w:ascii="Times New Roman" w:eastAsia="Times New Roman" w:hAnsi="Times New Roman" w:cs="Times New Roman"/>
          <w:noProof/>
          <w:sz w:val="24"/>
          <w:szCs w:val="24"/>
        </w:rPr>
      </w:pPr>
    </w:p>
    <w:p w14:paraId="1FE90955" w14:textId="60FB169B" w:rsidR="00E72187" w:rsidRDefault="00E72187" w:rsidP="00555F94">
      <w:pPr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7D68A41" wp14:editId="36D69411">
            <wp:extent cx="3522345" cy="4929505"/>
            <wp:effectExtent l="0" t="0" r="1905" b="4445"/>
            <wp:docPr id="1749008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492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2187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313"/>
    <w:rsid w:val="002A17C2"/>
    <w:rsid w:val="002A2729"/>
    <w:rsid w:val="002E2746"/>
    <w:rsid w:val="003431F3"/>
    <w:rsid w:val="00355BC4"/>
    <w:rsid w:val="003914A9"/>
    <w:rsid w:val="00555F94"/>
    <w:rsid w:val="00575711"/>
    <w:rsid w:val="006D6F10"/>
    <w:rsid w:val="007B2876"/>
    <w:rsid w:val="007D581E"/>
    <w:rsid w:val="009D5A71"/>
    <w:rsid w:val="00A5598A"/>
    <w:rsid w:val="00C60E09"/>
    <w:rsid w:val="00E72187"/>
    <w:rsid w:val="00E97313"/>
    <w:rsid w:val="00EB2BB8"/>
    <w:rsid w:val="00EF3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3D2D6"/>
  <w15:docId w15:val="{4D282155-D6BB-4E5A-BDD9-FAD5FC3CD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elacomgrade">
    <w:name w:val="Table Grid"/>
    <w:basedOn w:val="Tabelanormal"/>
    <w:uiPriority w:val="39"/>
    <w:rsid w:val="003914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60</Words>
  <Characters>330</Characters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2024-11-26T13:24:00Z</dcterms:created>
  <dcterms:modified xsi:type="dcterms:W3CDTF">2024-11-27T14:20:00Z</dcterms:modified>
</cp:coreProperties>
</file>