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9A9A9A"/>
          <w:sz w:val="20"/>
          <w:szCs w:val="20"/>
          <w:lang w:eastAsia="pt-BR"/>
        </w:rPr>
        <w:t>Capítulo 3</w:t>
      </w:r>
    </w:p>
    <w:p w:rsidR="00007CF8" w:rsidRPr="00007CF8" w:rsidRDefault="00007CF8" w:rsidP="00007CF8">
      <w:pPr>
        <w:spacing w:after="0" w:line="56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56"/>
          <w:szCs w:val="56"/>
          <w:shd w:val="clear" w:color="auto" w:fill="E6ECF9"/>
          <w:lang w:eastAsia="pt-BR"/>
        </w:rPr>
        <w:t>Filtrando e classificando dados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lang w:eastAsia="pt-BR"/>
        </w:rPr>
        <w:t>Objetivos do exame neste capítulo: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Trabalhar com dados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dados de consulta usando instruções SELECT.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Implementar tipos de dados.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modificar dados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trabalhar com funções.</w:t>
      </w:r>
    </w:p>
    <w:p w:rsidR="00007CF8" w:rsidRPr="00007CF8" w:rsidRDefault="00007CF8" w:rsidP="00007CF8">
      <w:pPr>
        <w:spacing w:after="0" w:line="5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808080"/>
          <w:sz w:val="54"/>
          <w:szCs w:val="54"/>
          <w:lang w:eastAsia="pt-BR"/>
        </w:rPr>
        <w:t>F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iltering e dados de ordenação são os aspectos mais fundamentais, bem como os mais comuns, 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consultar dados.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Quase todas as consultas que você escreve necessidades para filtrar dados, e muitas consultas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envolvem triagem.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maneira tradicional de filtrar dados em T-SQL é baseada em predicados.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Contudo,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também suporta filtragem de dados com base em um outro conceito-um número especificado de linhas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ordenação.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opções T-SQL suporta baseadas neste conceito são SUPERIORES e OFFSETFETCH.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Quanto à classificação, mesmo que possa parecer um aspecto trivial de consulta, é realmente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fonte para um monte de confusão e mal-entendidos, que este capítulo tenta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esclarecer.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lang w:eastAsia="pt-BR"/>
        </w:rPr>
        <w:t>Lições neste capítulo: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Lição 1: Filtrando dados com predicados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Lição 2: classificando dados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Lição 3: Filtrando dados com TOP e OFFSET-busca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Antes de você começar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concluir as lições neste Neste capítulo, você deve ter: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Experiência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trabalhar com Microsoft SQL Server Management Studio (SSMS).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Algum código T-SQL experiência de escrita.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acesso a um Server 2012 instância do SQL com o banco de dados exemplo TSQL2012 instalado.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Lição 1: Filtrando dados com predicados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três cláusulas de consulta que permitem filtrar dados com base em predicados.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são a ON, WHERE e HAVING.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ON e HAVING são cobertos mais tarde no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livro.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ON é coberto como parte das discussões sobre a junta no Capítulo 4, "Combinação de Jogos,"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TENDO é coberto como parte das discussões sobre agrupamento de dados no capítulo 5, "Agrupando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de janelas. "Lição 1 neste capítulo centra-se na filtragem de dados com a cláusula WHERE.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Após esta lição, você será capaz de: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 a cláusula WHERE para filtrar dados com base em predicados.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Filtrar dados envolvendo nulos corretamente.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usar argumentos de busca para filtrar os dados de forma eficiente.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Combine predicados com operadores lógicos.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compreender as implicações da lógica de três valores em dados de filtragem.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dados de caracteres Filter.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data Filtro e dados de tempo.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Tempo de aula estimado: 60 minutos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Logic predicados, de três valores, e Search Argumentos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Já nas primeiras consultas SQL que você já escreveu, você muito provavelmente já começou a usar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 WHERE para filtrar dados com base em predicados.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Inicialmente, parece uma forma muito simples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conceito simples.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com o tempo, à medida que ganhar uma compreensão mais profunda da T-SQL, você provavelmente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perceber que existem filtragem aspectos que não são tão óbvios.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você precisa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entender como predicados interagir com nulos, e como filtros com base em tais predicados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comporte-se.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também precisa entender como formar seus predicados para maximizar a eficiência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suas consultas, e para isso você precisa estar familiarizado com o conceito de um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argumento de pesquisa.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Alguns dos exemplos neste capítulo usam a tabela HR.EMPLOYEES do TSQL2012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banco de dados de amostra.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o conteúdo da tabela (apenas colunas relevantes apresentados).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cidade região sobrenome país firstname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 ---------- ------------- -------- ------- ------ 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Sara Davis EUA WA Seattle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Don Funk EUA WA Tacoma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 Judy Lew EUA WA Kirkland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 Yael Peled EUA WA Redmond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5 Sven Buck UK NULL Londres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6 Paul Suurs UK NULL Londres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7 Russell Rei UK NULL Londres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8 Maria Cameron EUA WA Seattle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9 Zoya Dolgopyatova UK NULL Londres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começar com um exemplo simples, considere a seguinte consulta, que filtra apenas os funcionários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dos Estados Unidos.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sobrenome, país, região, cidade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country = N'USA ';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do Capítulo 1, "Fundamentos da Consulta", que um predicado é uma expressão lógica.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nulos não são possíveis nos dados (neste caso, a coluna país é definido como não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permitindo nulos), o predicado pode ser avaliada como verdadeira ou falsa.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tipo de lógica utilizada em tal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caso é conhecido como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lógica de dois valores.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 filtro, onde retorna somente as linhas para as quais o predicado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avalia a verdade.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o resultado desta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cidade região sobrenome país firstname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 ---------- --------- -------- ------- 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Sara Davis EUA WA Seattle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Don Funk EUA WA Tacoma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 Judy Lew EUA WA Kirkland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 Yael Peled EUA WA Redmond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8 Maria Cameron EUA WA Seattle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quando nulos são possíveis nos dados, as coisas ficam mais complicadas.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Considere o cliente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localização colunas país, região e cidade na tabela de Sales.Customers.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Suponha-se que estes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colunas refletem a hierarquia local com base na organização de vendas.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alguns lugares no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mundo, tal como nos Estados Unidos, todas as três colunas de localização são aplicáveis;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País: EUA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Região: WA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Cidade: Seattle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outros lugares, como o Reino Unido, têm apenas duas peças-the aplicáveis ​​país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da cidade.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tais casos, a coluna região é definida como NULL;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País: Reino Unido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Região: NULL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Cidade: Londres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Consideremos, então, uma consulta filtrando apenas os funcionários do estado de Washington.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sobrenome, país, região, cidade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região = N'WA ';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do Capítulo 1 que, quando nulos são possíveis nos dados, um predicado pode avaliar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verdadeiro, falso, e desconhecido.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tipo de lógica é conhecido como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lógica de três valores.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se utiliza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operador de igualdade no predicado como na consulta anterior, você tem verdadeira quando ambos os operadores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são NULL e iguais;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WA e WA.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começa falsa quando ambos não são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Nulo e diferente;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OU e WA.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Até agora, é simples.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parte complicada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as marcas NULL estão envolvidos.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começa um desconhecido quando pelo menos um operando é NULL;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exemplo, NULL e WA, ou mesmo NULL e NULL.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mencionado, o filtro ONDE retorna linhas para as quais o predicado é avaliada como verdadeira,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significa que ele descarta ambos os casos falsos e desconhecidas.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a consulta retorna apenas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empregados onde a região não é nulo e igual a WA, como mostrado a seguir.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cidade região sobrenome país firstname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 ---------- --------- -------- ------- 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Sara Davis EUA WA Seattle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Don Funk EUA WA Tacoma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 Judy Lew EUA WA Kirkland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 Yael Peled EUA WA Redmond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8 Maria Cameron EUA WA Seattle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considerar este comportamento tão intuitivo, mas considere um pedido para retornar apenas funcionários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não são do estado de Washington.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emitir a seguinte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sobrenome, país, região, cidade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região &lt;&gt; N'WA ';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Executar a consulta e obtém um conjunto vazio de volta: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cidade região sobrenome país firstname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 ---------- --------- -------- ------- 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fazer sentido do resultado?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se vê, todos os funcionários que não são do estado de Washington é do Reino Unido;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Recordamos que a região de lugares no Reino Unido é definido como NULL para indicar que é inaplicável.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embora possa estar claro para você que alguém do Reino Unido não é do estado de Washington,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está claro para T-SQL.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T-SQL, um NULL representa um valor em falta, que poderia ser o caso,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poderia ser WA apenas como poderia ser qualquer outra coisa.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isso, não se pode concluir com certeza que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região é diferente de WA.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outras palavras, quando a região é NULL, a região do predicado &lt;&gt;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'WA' avaliada como desconhecido, e a fila é descartada.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Assim, tal predicado só retornam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casos que não são nulas e são conhecidos como sendo diferente de WA.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se você tivesse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empregado na tabela com uma região NY, como um empregado teria sido devolvido.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Sabendo que na tabela Funcionários uma região NULL representa uma falta e inaplicáveis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região, como você faz retorno T-SQL tais empregados quando se olha para os lugares onde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região é diferente de WA?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está considerando um predicado como a região &lt;&gt; N'WA 'ou região = NULL, você precisa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lembrar que dois nulos não são considerados iguais uns aos outros.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resultado da expressão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NULL = NULL é, de fato, desconhecido, não é verdade.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fornece o predicado IS NULL 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devolver um verdadeiro quando o operando testado é NULL.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 mesma forma, o predicado é retornos não NULL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verdadeiro quando o operando testado não é NULL.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Então, a solução para este problema é usar o seguinte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Formato.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sobrenome, país, região, cidade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região &lt;&gt; N'WA '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lastRenderedPageBreak/>
        <w:t>Ou região for NULL;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o resultado desta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cidade região sobrenome país firstname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 ---------- ------------- -------- ------- ------ 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5 Sven Buck UK NULL Londres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6 Paul Suurs UK NULL Londres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7 Russell Rei UK NULL Londres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9 Zoya Dolgopyatova UK NULL Londres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Filtros de consulta tem um lado importante desempenho para eles.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um lado, através da filtragem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 na consulta (em oposição a no cliente), a reduzir o tráfego de rede.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Além disso, com base 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filtros de consulta que aparecem na consulta, SQL Server pode avaliar a opção de usar índices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chegar aos dados de forma eficiente sem a necessidade de uma varredura completa da tabela.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importante notar,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que o predicado deve ser de uma forma conhecida como um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argumento de busca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(SARG) para permitir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utilização eficiente do índice.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Capítulo 15, "Implementando índices e estatísticas", entra em detalhes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sobre a indexação e o uso de argumentos de pesquisa;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aqui, vou descrever brevemente o conceito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fornecer exemplos simples.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predicado na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coluna operador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valor do operador coluna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forma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valor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 ser uma busca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argumento.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predicados como col1 = 10, e col1&gt; 10 são argumentos de pesquisa.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Aplicando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manipulação para a coluna filtrada na maioria dos casos, impede o predicado de ser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argumento de pesquisa.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exemplo para a manipulação da coluna filtrada é a aplicação de uma função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isso, como em F (COL1) = 10, em que F é uma função.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Existem algumas excepções a esta regra, mas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eles são muito raros.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suponha que você tem um procedimento armazenado que aceita um parâmetro de entrada @dt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representando uma data de entrada enviado.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procedimento deve retornar ordens que eram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enviado na data de entrada.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a coluna DataDeEnvio não permitir nulos, você pode usar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a seguir para resolver esta tarefa.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DataDeEnvio = @dt;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a coluna DataDeEnvio não permite nulos;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aqueles que representam as ordens que não eram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ainda enviado.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os usuários precisarão de todas as ordens que ainda não foram enviados, os usuários fornecerá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NULL como a data de entrada enviado, e sua consulta teria de ser capaz de lidar com uma tal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caso.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que quando se comparam dois nulos, você começa desconhecido e a linha é filtrada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Assim, a forma atual do predicado não aborda entradas NULL corretamente.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alguns endereço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necessidade, utilizando COALESCE ou ISNULL para substituir nulos com um valor que não existe na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dados normalmente, como a seguir.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COALESCE (DataDeEnvio, '19000101') = COALESCE (@dt, '19000101');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problema é que mesmo que a solução agora retorna o correto resultado, mesmo quando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entrada é NULL-o predicado não é um argumento de pesquisa.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Isto significa que o SQL Server não pode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eficiente usar um índice na coluna DataDeEnvio.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fazer com que o predicado de um argumento de pesquisa,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preciso evitar a manipulação da coluna filtrada e reescrever o predicado como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DataDeEnvio = @dt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lastRenderedPageBreak/>
        <w:t>OR (DataDeEnvio é nulo e @dt IS NULL);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Dica exam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Compreender o impacto da utilização de COALESCE e ISNULL no desempenho é um importante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habilidade para o exame.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Curiosamente, padrão SQL tem um predicado chamado não é distinta de que tem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mesmo significado que o predicado usado na última consulta (return true quando ambos os lados são iguais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 quando ambas são nulos, caso contrário false).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Infelizmente, T-SQL não suporta este predicado.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Outro exemplo para a manipulação envolve a coluna filtrada numa expressão;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exemplo, col1 - 1 &lt;= @ n.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Às vezes, você pode reescrever o predicado a um formulário que é uma busca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argumento, e então permitir o uso eficiente de indexação.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último predicado, por exemplo, pode ser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reescrito usando a matemática simples como col1 &lt;= @ n + 1.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resumo, quando um predicado envolve a manipulação da coluna filtrada, e existem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formas alternativas para a frase que sem a manipulação, você pode aumentar a probabilidade 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utilização eficiente de indexação.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Há um par de exemplos adicionais nas seções "Filtragem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Dados de caráter "e" Data de filtragem e de dados Time "mais adiante neste capítulo.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E, como mencionado,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cobertura mais ampla do tema é no capítulo 15.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combinando Predicados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combinar predicados na cláusula WHERE usando os operadores lógicos AND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também pode negar predicados usando o operador NOT lógico.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secção começa por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descrever aspectos importantes da negação e, em seguida, discute combinar predicados.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Negação do verdadeiro e falso é simples-NOT verdade é falsa, e não falso é verdadeiro.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pode ser surpreendente para alguns é o que acontece quando você nega desconhecida-NOT desconhecido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ainda é desconhecida.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de mais cedo neste capítulo a consulta que retornou todos os empregados a partir de Washington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Estado;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usada região do predicado = N'WA 'na cláusula WHERE.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Suponha que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deseja retornar os funcionários que não são da WA, e para isso você usa o predicado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region = N'WA '.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evidente que os casos que retornam falso do predicado positivo (dizem que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região é NY) retorno verdadeiro do predicado negada.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também evidente que os casos que retornam true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 predicado positivo (por exemplo a região é WA) return false do predicado negada.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quando a região é NULL, tanto o predicado positivo eo negado um retorno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desconhecido e a linha é descartado.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Então, o caminho certo para você incluir casos NULL no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resultado-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é isso que você sabe que você precisa fazer-se usar o operador nulo é, como 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region = N'WA 'ou região for NULL.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para a combinação de predicados, há várias coisas interessantes a serem observados.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alguns precedência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regras determinam a ordem de avaliação lógica dos diferentes predicados.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operador NOT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precede AND e OR, e AND precede OR.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suponha que o filtro WHERE na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sua consulta teve a seguinte combinação de predicados.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= col1 'w' e col2 = 'x' OR = col3 'y' E = Col4 'z'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e precede OR, você obtém o equivalente do seguinte.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WHERE (col1 = 'w' e col2 = 'X') OR (= col3 'y' E col4 = 'z')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Tentando expressar os operadores como funções pseudo, essa combinação de operadores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equivalente ou (E (col1 = 'w', = col2 'x'), E (= col3 'y', = Col4 'z')).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parênteses têm a prioridade mais alta entre todos os operadores, você pode sempre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use-os para controlar totalmente a ordem de avaliação lógico que você precisa, como o exemplo a seguir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mostra.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col1 = 'w' E (= col2 'x' OR col3 = 'y') E col4 = 'z'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Mais uma vez, usando funções pseudo, esta combinação de operadores e uso de parênteses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equivalente a E (= col1 'w', OR (= col2 'x', = col3 'y'), = Col4 'z').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Lembre-se do capítulo 1 que todas as expressões que aparecem na mesma lógica de processamento de consulta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fase, por exemplo, o ONDE fase são conceitualmente avaliada no mesmo ponto 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Tempo.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considere o seguinte predicado de filtro.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PropertyType = 'INT' E CAST (propertyval AS INT)&gt; 10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Suponha que a tabela que está sendo consultado detém diferentes valores de propriedade.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PropertyType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coluna representa o tipo da propriedade (um INT, uma data e assim por diante), eo propertyval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coluna contém o valor em uma cadeia de caracteres.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PropertyType é 'INT', o valor no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propertyval é conversível para INT;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caso contrário, não necessariamente.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Alguns assumem que a menos que as regras de precedência ditar o contrário, predicados serão avaliados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 esquerda para a direita, e que curto-circuito ocorrerá quando possível.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outras palavras, se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primeiro predicado PropertyType = 'int' avaliada como falsa, SQL Server não irá avaliar a segunda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ELENCO predicado (propertyval AS INT)&gt; 10 porque o resultado já é conhecido.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base nisso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pressuposto, a expectativa é que a consulta nunca deve falhar tentando converter algo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não é conversível.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realidade, porém, é diferente.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SQL Server suporta internamente um conceito de curto-circuito;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devido à toda de uma vez conceito na língua, não é necessariamente vai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avaliar as expressões na ordem da esquerda para a direita.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 decidir, com base em razões relacionadas com os custos,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começar com a segunda expressão, e então, se a segunda expressão é avaliada como verdadeira,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avaliar a primeira expressão bem.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Isto significa que se houver linhas na tabela onde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PropertyType é diferente do 'INT', e nessas linhas propertyval não é conversível para int, o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pode falhar devido a um erro de conversão.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 lidar com este problema em um número de maneiras.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opção é simples de usar o TRY_CAST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funcionar em vez de CAST.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a expressão de entrada não é conversível para o tipo de destino,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TRY_CAST retorna um NULL em vez de falha.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comparando um NULL a nada produz desconhecido.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Eventualmente, você vai obter o resultado correto, sem permitir a consulta a falhar.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Então seu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 WHERE devem ser revistas como a seguinte.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PropertyType = 'INT' E TRY_CAST (propertyval AS INT)&gt; 10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Filtragem de dados de caracteres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muitos aspectos, a filtragem de dados de caracteres, é a mesma que a filtragem de outros tipos de dados.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seção abrange um par de itens que são específicos para dados de caracteres: a forma adequada de literais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predicado LIKE.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discutido no Capítulo 2, "Introdução à instrução SELECT", um literal tem um tipo.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escrever uma expressão que envolve operandos de diferentes tipos, SQL Server terá que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aplicar conversão implícita para alinhar os tipos.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função das circunstâncias, as conversões implícitas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vezes, pode prejudicar o desempenho.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importante saber a forma adequada de literais 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diferentes tipos e certifique-se de usar os corretos.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exemplo clássico para a utilização incorrecta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tipos literais é com Unicode cadeias de caracteres (tipos NVARCHAR e NCHAR).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forma correta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uma cadeia de caracteres Unicode literal é anteceder o literal com um N de capital e delimitar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literal com aspas simples;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N'literal '.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uma cadeia de caracteres regulares literal,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apenas delimitar o literal com aspas simples;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"literal".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um típico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mau hábito para especificar uma cadeia de caracteres regulares literal quando a coluna filtrada é de um Unicode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tipo, como no exemplo a seguir.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= ONDE Apelido 'Davis';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a coluna eo literal têm tipos diferentes, SQL Server converte um implicitamente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 de operando para o outro.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exemplo, felizmente, SQL Server converte o tipo do literal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tipo da coluna, por isso ainda pode contar com eficiência na indexação.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pode haver casos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onde a conversão implícita prejudica o desempenho.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uma prática recomendada para usar o formulário apropriado,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sequência.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sobrenome = N'Davis ';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fornece o predicado LIKE, que você pode usar para filtrar dados de cadeia de caracteres (regular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Unicode) com base na correspondência de padrões.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forma de um predicado usando COMO é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&lt;column&gt; COMO &lt;pattern&gt;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predicado LIKE suporta curingas que você pode usar em seus padrões.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Tabela 3-1 descreve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wildcards disponíveis, o seu significado e um exemplo demonstrando sua utilização.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14"/>
          <w:szCs w:val="14"/>
          <w:lang w:eastAsia="pt-BR"/>
        </w:rPr>
        <w:t>Tabela 3-1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Wildcards usados ​​em padrões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14"/>
          <w:szCs w:val="14"/>
          <w:lang w:eastAsia="pt-BR"/>
        </w:rPr>
        <w:t>Exemplo Significado Wildcard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% (Sinal de porcentagem) Qualquer cadeia incluindo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um vazio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'D%': string começando com 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_ (Sublinhado) Um único caractere '_D%': string, onde segundo personagem é 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i/>
          <w:iCs/>
          <w:color w:val="000000"/>
          <w:sz w:val="14"/>
          <w:szCs w:val="14"/>
          <w:lang w:eastAsia="pt-BR"/>
        </w:rPr>
        <w:t>[&lt;Lista de caracteres&gt;]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Um único caractere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partir de uma lista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'[AC]%': string onde o primeiro caractere é A ou 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i/>
          <w:iCs/>
          <w:color w:val="000000"/>
          <w:sz w:val="14"/>
          <w:szCs w:val="14"/>
          <w:lang w:eastAsia="pt-BR"/>
        </w:rPr>
        <w:t>[&lt;Intervalo de caracteres&gt;]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Um único caractere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a partir de um intervalo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'[0-9]%': string onde o primeiro caractere é um dígito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[^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i/>
          <w:iCs/>
          <w:color w:val="000000"/>
          <w:sz w:val="14"/>
          <w:szCs w:val="14"/>
          <w:lang w:eastAsia="pt-BR"/>
        </w:rPr>
        <w:t>&lt;Lista de caracteres ou intervalo&gt;]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Um único caractere que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não está na lista ou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alcance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'[^ 0-9]%': string onde o primeiro caractere não é um dígito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exemplo, suponha que você deseja retornar todos os funcionários cujo sobrenome começa com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letra D. Você usaria a seguinte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sobrenome GOSTO N'D% ';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Essa consulta retorna o seguinte resultado.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firstname lastname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 ---------- 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Sara Davis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9 Zoya Dolgopyatova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quer olhar para um personagem que é considerado um curinga, você pode indicá-lo depois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personagem que você designar como um caractere de escape, utilizando a palavra-chave ESCAPE.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expressão col1 LIKE '! _%' ESCAPE '!'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procura por strings que começam com um sublinhado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(_) Usando um ponto de exclamação (!) Como o caractere de escape.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Desempenho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importante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do predicado LIKE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Quando o padrão LIKE inicia com um exemplo de prefixo-for conhecido, col LIKE 'ABC%' 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SQL Server pode potencialmente eficiente usar um índice na coluna filtrada;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em outras palavras,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SQL Server pode confiar no índice de ordenação.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Quando o padrão começa com um exemplo wildcard-for,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col LIKE '% ABC%' - SQL Server não pode contar com índice de encomendar mais.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Além disso, quando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à procura de uma cadeia que começa com um prefixo conhecido (por exemplo, ABC) certifique-se de usar o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predicado, como em col LIKE 'ABC%', porque esta forma é considerado um argumento de pesquisa.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recordação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que a aplicação de manipulação para a coluna filtrada impede o predicado de ser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argumento de pesquisa.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 exemplo, o LEFT forma (col, 3) = 'ABC' não é um argumento de pesquisa e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impedirá SQL Server de ser capaz de usar um índice de forma eficiente.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Filtragem de dados de data e hora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Há várias considerações importantes quando a data e os dados de tempo de filtragem que estão relacionados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tanto para a correção de seu código e ao seu desempenho.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quer pensar em coisas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expressar literais, intervalos de filtros e argumentos utilização de busca.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Vou começar com literais.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Suponha que você precisa consultar a tabela de Sales.Orders e regresso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apenas os pedidos feitos em 12 de fevereiro de 2007. Você pode usar a seguinte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empid, custid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orderdate = '02 / 12/07 ';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é um americano, essa forma provavelmente significa 12 de fevereiro de 2007, a você.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se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é britânico, esta forma provavelmente significa 2 de Dezembro de 2007. Se você é japonesa, provavelmente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significa 7 de dezembro de 2002. A questão é, quando o SQL Server converte esta cadeia de caracteres a uma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data e tipo de tempo para alinhá-lo com o tipo da coluna filtrada, como é interpretar o valor?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se vê, isso depende da linguagem do logon que executa o código.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Cada logon tem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idioma padrão associado a ele, e o idioma padrão define várias opções de sessão 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nome do logon, incluindo um chamado DATEFORMAT.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logon com us_english terá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DATEFORMAT configuração definida para mdy, British para DMY, e japonês a AMD.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problema é,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como um desenvolvedor de expressar uma data, se você quer que ele seja interpretado da maneira desejada,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independentemente de quem executa seu código?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Existem duas abordagens principais.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é usar um formulário que é considerado linguagem neutra.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a forma "20070212" é sempre interpretado como ymd, independentemente de seu idioma.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Observe que o formulário '2007-02-12' é considerado linguagem neutra apenas à data em tipos de dados,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DATETIME2, e DATETIMEOFFSET.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Infelizmente, devido a razões históricas, esta forma é considerada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o DATETIME tipos e SMALLDATETIME dependentes do idioma.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vantagem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formulário sem os separadores é que é idioma neutro para todos os tipos de data e hora.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recomendação é para escrever a consulta como a seguinte.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empid, custid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orderdate = "20070212";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Nota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Armazenando datas em uma coluna DATETI 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 orderdate coluna filtrada é de um tipo de dados DATETIME representando tanto data e hora.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No entanto, o literal especificado no filtro contém apenas uma parte da data.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Quando o SQL Server converte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literal para o tipo da coluna filtrada, ele assume a meia-noite quando uma parte do tempo não é indicado.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Se você quer um tal filtro para retornar todas as linhas a partir da data especificada, você precisa garantir que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você armazenar todos os valores com a meia-noite como o tempo.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Outra abordagem é usar as funções de converter ou analisar, que você pode usar para indicar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você deseja SQL Server para interpretar a literal que você especificar.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função CONVERT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suporta um número de estilo representando o estilo de conversão, e os suportes função de análise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indicando um nome de cultura.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encontrar detalhes sobre as duas funções no Capítulo 2.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Outro aspecto importante da data de filtragem e de dados em tempo está a tentar sempre que possível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usar argumentos de pesquisa.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suponha que você precisa para filtrar apenas os pedidos feitos 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Fevereiro de 2007. Você pode usar as funções de ano e mês, como no seguinte.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empid, custid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no ano (orderdate) = 2007 E MÊS (orderdate) = 2;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porque aqui você aplicar manipulação para a coluna filtrada, o predicado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é considerado um argumento de pesquisa e, portanto, o SQL Server não será capaz de confiar em índice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encomenda.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rever o seu predicado como uma gama, como o seguinte.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empid, custid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lastRenderedPageBreak/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orderdate&gt; = '20070201' E orderdate &lt; '20070301';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Agora que você não aplicar a manipulação para a coluna filtrada, o predicado é considerado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argumento de pesquisa, e não há o potencial para SQL Server para confiar no índice de ordenação.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está se perguntando por que este código expressa o intervalo de datas usando maior ou igual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(&gt; =) e menos de operadores (&lt;) em vez de usar ENTRE, há uma razão para isso.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você estiver usando ENTRE ea coluna mantem ambos os elementos de data e hora, o que fazer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usar como o valor final?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você pode perceber, para diferentes tipos, existem diferentes precisões.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Além do mais, suponha que o tipo é DATETIME, e você usar o seguinte predicado.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orderdate ENTRE '20070201' E '20070228 23: 59: 59.999'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Precisão deste tipo é de três e um terceiro milissegundos.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milissegundos parte do fim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ponto 999 não é uma multiplicação da unidade de precisão, portanto, SQL Server acaba arredondando o valor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à meia-noite de 1 de Março de 2007. Como resultado, você pode acabar ficando algumas ordens que você está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deveria ver.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suma, em vez de ENTRE, use&gt; = e &lt;, e esta forma irá funcionar corretamente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todos os casos, com todos os tipos de data e hora, se a parte do tempo é aplicável ou não.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Checagem rápida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Quais são os benefícios de desempenho em usar o filtro ONDE?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Qual é a forma de um predicado de filtro que podem contar com índice de ordenação chamado?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Quick Check Resposta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Você reduzir o tráfego de rede por filtração, o servidor de banco de dados em vez de no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 cliente, e você pode potencialmente usar índices para evitar análises completas das tabelas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envolvidos.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Um argumento de pesquisa, ou SARG, para breve.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Prática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b/>
          <w:bCs/>
          <w:color w:val="000000"/>
          <w:lang w:eastAsia="pt-BR"/>
        </w:rPr>
        <w:t>Filtrando dados com predicados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prática, você exercer o seu conhecimento de filtragem de dados com predicados.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encontrar um problema de completar um exercício, você pode instalar os projectos concluídos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partir da pasta Solution que é fornecido com o conteúdo complementar para este capítulo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1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 a cláusula WHERE para filtrar linhas com NULL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pratica o uso da cláusula WHERE para filtrar as ordens não enviados a partir 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Mesa Sales.Orders.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SSMS aberto e conectar-se à TSQL2012 base de dados exemplo.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convidado a escrever uma consulta que retorna os pedidos que ainda não foram enviados.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encomendas têm um NULL na coluna DataDeEnvio.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sua primeira tentativa, use o seguinte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DataDeEnvio = NULL;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quando você executar esse código, você recebe um conjunto de resultados vazio.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razão para isto é que, quando a expressão compara dois nulos, o resultado é desconhecido,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a linha é filtrado.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Rever o predicado de filtro para usar o operador IS NULL em vez de e qualidade (=), como em t ele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DataDeEnvio IS NULL;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Desta vez, você recebe o resultado correto, mostrado aqui na forma abreviada.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11008 2008-04-08 00: 00: 00.000 20 7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lastRenderedPageBreak/>
        <w:t>11019 2008-04-13 00: 00: 00.000 64 6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11039 2008-04-21 00: 00: 00.000 47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2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 a cláusula WHERE para filtrar um intervalo de datas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pratica o uso da cláusula WHERE para filtrar as ordens dentro de um determinado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intervalo de datas da tabela Sales.Orders.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convidado a retornar todos os pedidos que foram colocados entre 11 de fevereiro de 2008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12 de Fevereiro de 2008. A coluna orderdate você deveria filtrar por é de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 de data e hora.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os dados atuais da tabela, todos os valores DataDaEncomenda tem o tempo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definido para a meia-noite, mas suponho que isso não era o caso, ou seja, que a parte do tempo possível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ser um valor diferente de meia-noite.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sua primeira tentativa, use o predicado BETWEEN,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orderdate ENTRE '20080211' E '20080212 23: 59: 59.999';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999 não é uma multiplicação de unidade de precisão do tipo DATETIME (três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milissegundos terceiros), o valor final na gama fica arredondado para a próxima meia-noite,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resultado inclui linhas de 13 de fevereiro que você não pedir.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10881 2008-02-11 00: 00: 00.000 12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10887 2008-02-13 00: 00: 00.000 29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10886 2008-02-13 00: 00: 00.000 34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10884 2008-02-12 00: 00: 00.000 45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10883 2008-02-12 00: 00: 00.000 48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10882 2008-02-11 00: 00: 00.000 71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10885 2008-02-12 00: 00: 00.000 76 6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corrigir o problema, rever o filtro de intervalo para usar o&gt; = &lt;e operadores,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orderdate&gt; = '20080211' E orderdate &lt; '20080213';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Desta vez, você obter o resultado correto.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Resumo da lição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a cláusula WHERE, você pode filtrar dados usando predicados.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Predicados em uso T-SQL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lógica de três valores.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WHERE retorna casos em que o predicado avaliar 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verdadeira e descarta o resto.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dados de filtragem usando a cláusula WHERE ajuda a reduzir o tráfego de rede e pode potencialmente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permitir o uso de índices para minimizar I / 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importante tentar frase o seu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predicados como argumentos de busca para permitir a utilização eficiente dos índices.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filtrar diferentes tipos de dados, como caráter e dados de data e tempo,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importante estar familiarizado com as melhores práticas que irão garantir que você escrever ambos corretos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código eficiente.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Examine a lição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 as seguintes perguntas para testar seu conhecimento da informação nesta lição.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 encontrar as respostas para estas perguntas e explicações de por que cada opção de resposta está correta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 incorrecta na secção "Respostas" no final deste capítulo.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a lógica do prazo de três valores referem-se em T-SQL?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três valores possíveis resultado lógico de um predicado: verdadeiro, falso, e NULL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três valores possíveis resultado lógico de um predicado: verdadeiro, falso, e desconhecida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três valores possíveis resultado lógico de um predicado: 1, 0 e NULL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três valores possíveis resultado lógico de um predicado: -1, 0 e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das seguintes literais são para o tipo de dados DATETIME dependente de idioma?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(Escolha tudo o que se aplicam).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'2012-02-12'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'02 / 12/2012 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'12 / 02/2012 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"20120212"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dos seguintes predicados são argumentos de busca?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(Escolha tudo o que se aplicam).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DIA (orderdate) =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companyname LIKE 'A%'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'% A%'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companyname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companyname LIKE '% A'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orderdate&gt; = '20120212' E orderdate &lt; '20120213'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Lição 2: Classificação de dados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Classificação de dados é suposto ser uma coisa trivial, mas como se vê, é uma fonte de muita confusão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T-SQL.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lição descreve a diferença crítica em T-SQL entre não triados e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dados classificados.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seguida, ele descreve as ferramentas T-SQL fornece-lhe ordenar os dados.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Após esta lição, você será capaz de: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 a cláusula ORDER BY para determinar a ordem de linhas em resultado de uma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Descreva a diferença entre uma consulta com e sem uma ORDER BY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ascendente Controle e descendente direção de ordenação.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Siga encomendar as melhores práticas.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Identificar encomendar restrições quando DISTINCT é usado.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Ordenar por aliases que foram atribuídos na cláusula SELECT.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Tempo de aula estimado: 30 minutos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Compreender Quando a ordem é garantido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Provavelmente um dos aspectos mais confusos de trabalhar com T-SQL é entender quando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resultado de consulta é garantido para ser devolvido em ordem particular versus quando não é.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Corrigir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compreensão deste aspecto das relações de linguagem diretamente para as fundações de T-SQL-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teoria dos conjuntos particularmente matemática.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entender isso desde os primeiros estágios 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escrever o código T-SQL, você terá um tempo muito mais fácil do que muitos que simplesmente tem incorreta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suposições e expectativas da língua.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Considere a seguinte consulta como um exemplo.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sobrenome, cidade, MÊS (data de nascimento) AS birthmonth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country = N'USA 'E região = N'WA';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Existe uma garantia de que as linhas serão retornados em ordem particular, e em caso afirmativo, o que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essa ordem?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Alguns fazer uma suposição intuitiva que as linhas serão retornados em ordem de inserção;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alguns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assumir a fim de chave primária; alguns supõem fim índice de cluster; outros sabem que não há nenhuma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garantir para qualquer tipo de ordem.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se lembrar do capítulo 1, uma tabela em T-SQL é suposto representar uma relação; uma relação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um conjunto e um conjunto não tem fim de seus elementos. Com isto em mente, a menos que você instruir explicitamente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de outra forma, o resultado de uma consulta não tem qualquer ordem garantida. Por exemplo, esta consulta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deu o seguinte resultado quando executado em um sistema.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firstname birthmonth cidade sobrenome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 ---------- --------- --------- 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Sara Davis Seattle 12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Don Funk Tacoma 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 Judy Lew Kirkland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lastRenderedPageBreak/>
        <w:t>4 Yael Peled Redmond 9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8 Maria Cameron Seattle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 parecer que a saída é classificada por empid, mas isso não é garantido.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poderia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ser mais confuso é que, se você executar a consulta várias vezes, parece que o resultado continua sendo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devolvido na mesma ordem; mas, novamente, isso não é garantido. Quando o motor de banco de dados (SQL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Servidor, neste caso) processa essa consulta, ele sabe que pode retornar os dados em qualquer ordem, porque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há nenhuma instrução explícita para retornar os dados em uma ordem específica. Pode ser que, devido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otimização e outras razões, o motor de banco de dados SQL Server escolheu para processar os dados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modo particular </w:t>
      </w:r>
      <w:r w:rsidRPr="00007CF8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neste momento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 Há ainda alguma probabilidade de que essas escolhas vão ser repetido se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circunstâncias físicas permanecem o mesmo. Mas há uma grande diferença entre o que é provável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acontecer devido à otimização e outras razões e que está realmente garantido.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motor de banco de dados pode e às vezes faz-mudar escolhas que podem afetar a ordem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que as linhas são devolvidas, sabendo que ela é livre para fazê-lo. Exemplos de tais mudanças na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escolhas incluem mudanças na distribuição de dados, a disponibilidade de estruturas físicas, tais como índices,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disponibilidade de recursos como CPUs e memória. Além disso, com as mudanças no motor depois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upgrade para uma versão mais recente do produto, ou mesmo após a aplicação de um service pack,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aspectos de otimização podem mudar. Por sua vez, estas alterações podem afectar, entre outras coisas,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 das linhas no resultado.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suma, este não pode ser suficiente sublinhado: Uma consulta que não tem uma instrução explícita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retornar as linhas em uma ordem específica não garante a ordem das linhas no resultado.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você precisa de uma tal garantia, a única maneira de fornecê-la é através da adição de um ORDER BY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 para a consulta, e que é o foco da próxima seção.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Usando a cláusula ORDER BY para classificar dados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única maneira de garantir verdadeiramente que as linhas são retornadas de uma consulta em uma determinada ordem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adicionando uma cláusula ORDER BY.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se você quiser retornar informações sobre os empregados do estado de Washington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nos Estados Unidos, classificado por cidade, você especificar a cidade coluna na cláusula ORDER BY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sobrenome, cidade, MÊS (data de nascimento) AS birthmonth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country = N'USA 'E região = N'WA'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cidade;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a saída dessa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firstname birthmonth cidade sobrenome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 ---------- --------- --------- 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 Judy Lew Kirkland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 Yael Peled Redmond 9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8 Maria Cameron Seattle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Sara Davis Seattle 12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Don Funk Tacoma 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não indicar uma direção para a classificação, ordem crescente é assumido por padrão.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 ser explícita e especificar ASC cidade, mas isso significa a mesma coisa que não indicando a direção.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descendente de ordenação, você precisa especificar explicitamente DESC,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sobrenome, cidade, MÊS (data de nascimento) AS birthmonth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country = N'USA 'E região = N'WA'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lastRenderedPageBreak/>
        <w:t>ORDER BY DESC cidade;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Desta vez, a saída mostra os registros na ordem cidade, descendente direção.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firstname birthmonth cidade sobrenome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 ---------- --------- --------- 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Don Funk Tacoma 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Sara Davis Seattle 12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8 Maria Cameron Seattle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 Yael Peled Redmond 9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 Judy Lew Kirkland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cidade coluna não é exclusivo dentro do país e região filtrada, e, portanto,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ordenação das linhas com a mesma cidade (ver Seattle, por exemplo) não é garantida. Nesse caso,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diz-se que a ordem não é determinista. Assim como uma consulta sem uma cláusula ORDER BY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garante a ordem entre linhas do resultado, em geral, uma consulta com ORDER BY cidade, quando da cidade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é única, não garante a ordem entre linhas com o mesmo cidade. Felizmente, você pode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especificar várias expressões na lista ORDER BY, separados por vírgulas. Um caso de uso deste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capacidade é para aplicar um desempate para encomendar. Por exemplo, você poderia definir como o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coluna de classificação secundária,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sobrenome, cidade, MÊS (data de nascimento) AS birthmonth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country = N'USA 'E região = N'WA'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cidade, EmpID;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a saída dessa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firstname birthmonth cidade sobrenome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 ---------- --------- --------- 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 Judy Lew Kirkland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 Yael Peled Redmond 9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Sara Davis Seattle 12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8 Maria Cameron Seattle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Don Funk Tacoma 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lista ORDER BY é agora única; Assim, a ordenação é determinista. Enquanto o subjacente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dados não mudar, os resultados são garantidos para poder ser repetido, para além da sua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ordenação apresentação. Você pode indicar a direção de ordenação em um-por-expressão expressão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base, como no ORDER BY DESC col1, col2, DESC col3 (descendente col1, ascendente, em seguida, col2, em seguida,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col3 descendente).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T-SQL, você pode classificar por posições ordinais das colunas na lista SELECT, mas é considerado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prática ruim.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Considere a seguinte consulta como um exemplo.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sobrenome, cidade, MÊS (data de nascimento) AS birthmonth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country = N'USA 'E região = N'WA'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4, 1;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consulta, você está pedindo para ordenar as linhas por a quarta expressão na lista SELECT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(Da cidade), e, em seguida, pela primeira (empid). Nesta consulta particular, é equivalente a usar ORDER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cidade, EmpID. No entanto, esta prática é considerado um mau para um número de razões.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um, T-SQL faz manter o controle de posições ordinais das colunas em uma tabela, além de uma consulta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resultado, mas este é não relacional. Lembre-se que o cabeçalho de uma relação é um conjunto de atributos,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conjunto não tem fim. Além disso, quando você estiver usando posições ordinais, é muito fácil depois de fazer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alterações na lista SELECT para perder mudando os ordinais em conformidade.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suponha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você decidir aplicar mudanças à sua consulta anterior, voltando da cidade logo após empid 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lista SELECT. Você aplicar a alteração à lista SELECT, mas se esqueça de alterar o ORDER BY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lista em conformidade, e acabar com a seguinte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SELECIONAR empid, cidade, nome, sobrenome, MÊS (data de nascimento) AS birthmonth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lastRenderedPageBreak/>
        <w:t>ONDE country = N'USA 'E região = N'WA'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4, 1;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Agora, a consulta é ordenar os dados por sobrenome e EmpID em vez de cidade e empid.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suma, é uma boa prática para se referir a nomes de colunas ou expressões com base nestes, e não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posições ordinais.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 que você pode encomendar as linhas do resultado por elementos que você não está voltando.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seguintes retornos de consulta, para cada funcionário de qualificação, a identificação do funcionário e da cidade,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ordenar as linhas de resultados pela data de nascimento do empregado.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cidade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country = N'USA 'E região = N'WA'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data de nascimento;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a saída dessa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cidade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 Redmond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Seattle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Tacoma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8 Seattle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 Kirkland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Claro, o resultado parece muito mais significativo se você incluiu a data de nascimento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atributo, mas se faz sentido para você não, é perfeitamente válido. A regra é, você pode encomendar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linhas do resultado por elementos que não fazem parte da lista SELECT, desde que as linhas do resultado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teria sido normalmente permitido lá. Esta regra muda quando a cláusula DISTINCT também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especificada e por uma boa razão. Quando DISTINCT é usado, as duplicatas são removidos; então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 de resultados não necessariamente mapear para linhas de origem em um one-to-one forma, ao invés de oneto-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muitos.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tentar razão pela qual a seguinte consulta não é válido.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cidade SELECT DISTINCT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country = N'USA 'E região = N'WA'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data de nascimento;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ter vários empregados de cada um com um nascimento diferente data-da mesma cidade.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você está retornando apenas uma linha para cada cidade distinta no resultado. Assim, dada uma cidade (por exemplo,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Seattle) com vários funcionários, que do empregado datas de nascimento deve aplicar-se como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ordenando valor? A consulta não basta escolher um; em vez disso, simplesmente falha.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Assim, caso a cláusula DISTINCT é usado, você está limitado na lista ORDER BY para únicos elementos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aparecem na lista SELECT, como no seguinte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cidade SELECT DISTINCT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country = N'USA 'E região = N'WA'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cidade;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Agora, a consulta é perfeitamente sensato, retornando o seguinte resultado.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cidade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Kirkland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Redmond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Seattle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Tacoma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que também é interessante notar sobre a cláusula ORDER BY é que ele é avaliado conceitualmente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após as maioria das outras cláusulas de consulta cláusula, ao contrário SELECT. Isto significa que a coluna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 atribuídos na cláusula SELECT são realmente visível a cláusula ORDER BY.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exemplo, a consulta a seguir usa a função mês para devolver o mês de nascimento, atribuindo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expressão com o birthmonth coluna alias. A consulta, em seguida, refere-se ao apelido de coluna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birthmonth diretamente na cláusula ORDER BY.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SELECT, nome, sobrenome, cidade, MÊS (data de nascimento) AS birthmonth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HR.EMPLOYEES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country = N'USA 'E região = N'WA'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birthmonth;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Essa consulta retorna o seguinte resultado.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empid firstname birthmonth cidade sobrenome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 ---------- --------- --------- 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8 Maria Cameron Seattle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Don Funk Tacoma 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 Judy Lew Kirkland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 Yael Peled Redmond 9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Sara Davis Seattle 12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Outro aspecto complicado de ordenação é tratamento de nulos. Lembre-se que um NULL representa uma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valor em falta, então quando se compara um NULL a qualquer coisa, você recebe o resultado lógico desconhecido.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Esse é o caso mesmo quando se comparam dois nulos. Portanto, não é tão trivial para perguntar como nulos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deve se comportar em termos de classificação. Eles devem todo o tipo juntos? Se assim for, que eles deveriam espécie antes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 depois de valores não-nulo? Padrão SQL diz que nulos deve classificar juntos, mas deixa aos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implementação para decidir se a classificá-los antes ou depois de valores não nulos. em SQL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Servidor a decisão foi para classificá-los antes não-nulos (quando se utiliza um sentido ascendente).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exemplo, os seguintes retornos de consulta para cada pedido o código do pedido e data de envio,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ordenados por este último.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DataDeEnvio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custid = 20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DataDeEnvio;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que as ordens não enviados têm um NULL na coluna DataDeEnvio; Assim, eles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 antes que os pedidos enviados, como mostra o resultado da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DataDeEnvio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11008 NULL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11072 NULL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10258 2006/07/23 Premium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10263 2006-07-31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10351 2006-11-20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...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Padrão SQL suporta as opções nulos FIRST e LAST NULLS para controlar como nulos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tipo, mas T-SQL não suporta essa opção. Como um desafio interessante, veja se você pode descobrir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fora como para classificar os pedidos por data enviados ascendente, mas tem nulos tipo passado. (Dica: você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 especificar expressões na cláusula ORDER BY; pensar em como usar a expressão CASE 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realizar esta tarefa.)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Então lembre-se, uma consulta sem uma cláusula ORDER BY retorna um resultado relacional (pelo menos 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perspectiva de encomenda), e, portanto, não garante qualquer ordem. A única maneira de garantir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 é com uma cláusula ORDER BY. De acordo com o padrão SQL, uma consulta com um ORDER BY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 conceitualmente retorna um </w:t>
      </w:r>
      <w:r w:rsidRPr="00007CF8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cursor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não uma relação.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indexação é discutido mais tarde no kit de treinamento, mas por agora, basta dizer que a criação 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índices certos pode ajudar a SQL Server evitar a necessidade de realmente classificar os dados para resolver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pedido. Sem bons índices, SQL Server precisa para classificar os dados e classificação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pode ser caro, especialmente quando um grande conjunto é envolvido. Se você não precisa retornar os dados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classificadas, certifique-se de não especificar uma cláusula ORDER BY, para evitar custos desnecessários.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Checagem rápida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Como você garante a ordem das linhas no resultado de uma consulta?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 que é a diferença entre o resultado de uma consulta com e uma sem uma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ORDER BY cláusula?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Quick Check Resposta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 única maneira de fazer isso é através da adição de uma cláusula ORDER BY.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Sem uma cláusula ORDER BY, o resultado é relacional (a partir de uma perspectiva de pedidos);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com uma cláusula ORDER BY, o resultado é conceitualmente o que o padrão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chama um cursor.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Prática </w:t>
      </w:r>
      <w:r w:rsidRPr="00007CF8">
        <w:rPr>
          <w:rFonts w:ascii="Arial" w:eastAsia="Times New Roman" w:hAnsi="Arial" w:cs="Arial"/>
          <w:b/>
          <w:bCs/>
          <w:color w:val="000000"/>
          <w:lang w:eastAsia="pt-BR"/>
        </w:rPr>
        <w:t>classificando dados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prática, você exercer o seu conhecimento da classificação de dados com a cláusula ORDER BY.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encontrar um problema de completar um exercício, você pode instalar os projectos concluídos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partir da pasta Solution que é fornecido com o conteúdo complementar para este capítulo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1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 a cláusula ORDER BY com pedidos não-determinístico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pratica usando a cláusula ORDER BY para classificar os dados, praticando nondeterministic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encomenda.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SSMS aberto e conectar-se à TSQL2012 base de dados exemplo.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convidado a escrever uma consulta que retorna as ordens para o cliente 77. Use o seguinte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empid, CódigoDoTransitário, DataDeEnvio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custid = 77;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obter o seguinte conjunto de resultados.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empid CódigoDoTransitário DataDeEnvio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 ------ ---------- -----------------------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10992 1 3 2008-04-03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10805 2 3 2008-01-09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10708 6 2 2007-11-05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10310 8 2 2006-09-27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Note-se que porque você não especificou uma cláusula ORDER BY, não há nenhuma garantia de que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 serão retornados na ordem mostrado no código anterior. A única garantia de que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é que você vai obter este conjunto específico de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será solicitado a rever a sua consulta de forma que as linhas serão ordenadas por CódigoDoTransitário.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Adicionar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cláusula ORDER BY,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empid, CódigoDoTransitário, DataDeEnvio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custid = 77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CódigoDoTransitário;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agora retorna o seguinte resultado.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empid CódigoDoTransitário DataDeEnvio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 ------ ---------- -----------------------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10708 6 2 2007-11-05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10310 8 2 2006-09-27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10992 1 3 2008-04-03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10805 2 3 2008-01-09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Agora você garante que as linhas serão devolvidos pela ordenação CódigoDoTransitário, mas é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ordenando determinista? Por exemplo, você pode dizer com certeza o que vai ser o fim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entre linhas com o mesmo ID shipper?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resposta é não.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2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 a cláusula ORDER BY com pedidos determinística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Neste exercício, você pratica usando a cláusula ORDER BY para classificar os dados, praticando determinista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encomenda.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começa este passo com a consulta que você escreveu na etapa 3 do Exercício 1. Você é dado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obrigação de acrescentar ordenação secundária por data enviado, descendente. Adicionar CódigoDoTransitário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DESC para a cláusula ORDER BY,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empid, CódigoDoTransitário, DataDeEnvio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custid = 77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CódigoDoTransitário, DESC DataDeEnvio;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agora retorna o seguinte resultado.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empid CódigoDoTransitário DataDeEnvio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 ------ ---------- -----------------------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10708 6 2 2007-11-05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10310 8 2 2006-09-27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10992 1 3 2008-04-03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10805 2 3 2008-01-09 00: 00: 00.000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contrário no passo 3, agora é garantido que as linhas com o mesmo ID remetente será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ordenadas por data enviado, descendente. Está mandando agora determinista? você pode dizer com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certeza que será a ordem entre linhas com o mesmo ID remetente e enviado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encontro? A resposta ainda é não, porque a combinação de colunas CódigoDoTransitário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DataDeEnvio não é único, não importa o que os valores atuais que você vê na tabela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 levar você a pensar. Tecnicamente, poderia haver várias linhas no resultado deste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consultar com os mesmos valores CódigoDoTransitário e DataDeEnvio.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convidado a rever a consulta a partir do passo 1, garantindo ordenação determinista.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necessário definir um critério de desempate. Por exemplo, definir orderid DESC como um desempate,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empid, CódigoDoTransitário, DataDeEnvio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custid = 77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CódigoDoTransitário, DataDeEnvio DESC, orderid DESC;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Agora, em caso de empate nos valores CódigoDoTransitário e DataDeEnvio, a linha com o maior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valor orderid serão classificados em primeiro lugar.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Resumo da lição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consultas normalmente retornar um resultado relacional, onde ordenação não é garantida. Se você precisar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garantir a ordenação apresentação, você precisa adicionar uma cláusula ORDER BY à sua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a cláusula ORDER BY, você pode especificar uma lista de expressões para ordenação primário,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ordenação secundário, e assim por diante. Com cada expressão, você pode indicar ASC ou DESC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subir ou descer a encomenda, com ascendente sendo o padrão.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Mesmo quando uma cláusula ORDER BY é especificada, o resultado ainda poderia ter nondeterministic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encomenda. Em caso de pedido determinista, a lista ORDER BY deve ser exclusivo.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usar posições ordinais das expressões da lista SELECT na ORDER BY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cláusula, mas isso é considerado uma má prática.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classificar por elementos que não aparecem na lista SELECT a menos que o DISTINCT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 também é especificado.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a cláusula ORDER BY é conceitualmente avaliada após a cláusula SELECT,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 se referir a aliases atribuídos na cláusula SELECT na cláusula ORDER BY.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fins de classificação, SQL Server considera nulos como sendo menor do que os não-NULL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marcas e iguais entre si. Isto significa que quando a ordenação ascendente é utilizado,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eles meio juntos antes de marcas não-NULL.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Examine a lição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 as seguintes perguntas para testar seu conhecimento da informação nesta lição.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pode encontrar as respostas para estas perguntas e explicações de por que cada opção de resposta está correta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 incorrecta na secção "Respostas" no final deste capítulo.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uma consulta não tem uma cláusula ORDER BY, o que é a ordem em que as linhas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são devolvidos?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 arbitrária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primária ordem da chave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ordem do índice em cluster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fim de Inclusão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quer resultar linhas a ser classificados por orderdate descendente, e depois por orderid,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descendente. Qual das seguintes cláusulas dá o que você quer?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orderdate, orderid DESC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DESC orderdate, orderid DESC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OrderDate DESC, orderid DESC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DESC ORDER BY orderdate, orderid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quer que resultar linhas a ser classificados por orderdate ascendente, e depois por orderid,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ascendente. Qual das seguintes cláusulas dá o que você quer? (Escolha todas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se aplicam.)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ASC (orderdate, orderid)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orderdate, orderid ASC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ASC orderdate, orderid ASC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 orderdate, orderid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Lição 3: filtrar dados com TOP e -FETCH OFFSET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primeira lição coberta filtrar dados usando predicados, ea segunda triagem coberta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dados.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terceira lição em sentido mistura filtragem e conceitos de classificação. Muitas vezes, você precisa filtrar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baseado em dados de pedido e dado um número especificado de linhas. Pense sobre os pedidos, tais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"Retorno as três ordens mais recentes" e "devolver os cinco produtos mais caros." O filtro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envolve alguma especificação de encomenda e um número de linhas solicitado. T-SQL fornece dois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opções para lidar com essas necessidades de filtragem: um é a opção TOP proprietário e o outro é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padrão opção OFFSET-busca que foi introduzido no SQL Server 2012.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Após esta lição, você será capaz de: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Filtrar dados usando a opção TOP.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Filtrar dados usando a opção OFFSET-busca.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tempo de aula estimado: 45 minutos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Filtrando dados com TOP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a opção de topo, você pode filtrar um número solicitado ou a porcentagem de linhas a partir da consulta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resultar baseada em ordem indicada. Você especificar a opção TOP na cláusula SELECT seguido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pelo número de linhas solicitado entre parênteses (BIGINT tipo de dados). A especificação ordenação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 filtro superior baseia-se na mesma ordem BY que é normalmente utilizado para apresentação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encomenda.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exemplo, a seguinte consulta retorna as três ordens mais recentes.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TOP (3) orderid,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orderdate;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especificar 3 como o número de linhas que você deseja filtrar e OrderDate DESC como a ordenação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especificação.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modo a obter as três fileiras com as datas mais recentes ordem. Aqui está a saída 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11077 2008-05-06 00: 00: 00.000 65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11076 2008-05-06 00: 00: 00.000 9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11075 2008-05-06 00: 00: 00.000 68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Nota </w:t>
      </w:r>
      <w:r w:rsidRPr="00007CF8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TOP e Parênteses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lastRenderedPageBreak/>
        <w:t>T-SQL suporta especificando o número de linhas para filtrar usando a opção TOP em SELECIONAR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consultas sem parênteses, mas isso é apenas por razões de compatibilidade com versões anteriores. O correto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sintaxe é com parênteses.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também pode especificar uma porcentagem de linhas para filtrar, em vez de um número. Para fazer isso, especifique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valor flutuar no intervalo de 0 a 100 em parênteses, ea palavra-chave por cento depois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parênteses,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TOP (1) por cento orderid,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orderdate;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opção POR CENTO coloca um limite máximo para o número resultante de linhas, se não é todo.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Nisso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exemplo, sem a opção TOP, o número de linhas no resultado é 830. Filtragem de 1 por cento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dá-lhe 8,3, e depois o teto desse valor dá-lhe 9; portanto, a consulta retorna 9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11076 2008-05-06 00: 00: 00.000 9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11077 2008-05-06 00: 00: 00.000 65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11075 2008-05-06 00: 00: 00.000 68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11074 2008-05-06 00: 00: 00.000 73 7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11070 2008-05-05 00: 00: 00.000 44 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11071 2008-05-05 00: 00: 00.000 46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11073 2008-05-05 00: 00: 00.000 58 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11072 2008-05-05 00: 00: 00.000 20 4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11067 2008-05-04 00: 00: 00.000 17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primeira opção não é limitada a uma entrada constante; em vez disso, ele permite que você especifique um selfcontained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uma perspectiva prática, essa capacidade é especialmente importante quando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precisa passar um parâmetro ou uma variável como entrada, como o código a seguir demonstra.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DECLARE @ n AS BIGINT = 5;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TOP (@ n) orderid,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orderdate;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 gera a seguinte saída.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11076 2008-05-06 00: 00: 00.000 9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11077 2008-05-06 00: 00: 00.000 65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11075 2008-05-06 00: 00: 00.000 68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11074 2008-05-06 00: 00: 00.000 73 7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11070 2008-05-05 00: 00: 00.000 44 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maioria dos casos, você precisa de sua opção TOP que confiar em alguma especificação de encomenda, mas como ele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Acontece que, uma cláusula ORDER BY não é obrigatória. Por exemplo, a seguinte consulta é tecnicamente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válido.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TOP (3) orderid,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a consulta não é determinista. A consulta filtra três linhas, mas você não tem nenhuma garantia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Quais as três linhas serão devolvidos. Você acaba ficando quaisquer que sejam três fileiras SQL Server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aconteceu para acessar em primeiro lugar, e isso é dependente de otimização. Por exemplo, esta consulta deu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seguinte saída em um sistema.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11011 2008-04-09 00: 00: 00.000 1 3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10952 2008-03-16 00: 00: 00.000 1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lastRenderedPageBreak/>
        <w:t>10835 2008-01-15 00: 00: 00.000 1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não há nenhuma garantia de que as mesmas linhas será devolvido se você executar a consulta novamente.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se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realmente depois de três linhas arbitrárias, pode ser uma boa idéia para adicionar uma cláusula ORDER BY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a expressão (SELECT NULL) para que as pessoas saibam que a sua escolha é intencional e não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descuido. Veja como sua consulta ficaria.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TOP (3) orderid,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(SELECT NULL);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Note-se que mesmo quando você tem uma cláusula ORDER BY, para que a consulta seja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completamente determinista, a ordem deve ser exclusivo. Por exemplo, considerar novamente o primeiro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consultar a partir desta secção.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TOP (3) orderid,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orderdate;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coluna orderdate não é original, assim que a ordem em caso de empates é arbitrária.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esta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foi executada, o sistema retornou a seguinte saída.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11077 2008-05-06 00: 00: 00.000 65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11076 2008-05-06 00: 00: 00.000 9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11075 2008-05-06 00: 00: 00.000 68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o que se há outras linhas no resultado sem TOP que tenham a mesma data do pedido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na última fila aqui? Você nem sempre se preocupam com a garantia determinista ou repetível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resultados; mas se o fizer, há duas opções disponíveis para você. Uma opção é pedir para incluir todos os laços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a última linha, adicionando a opção com laços,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TOP (3) COM LAÇOS orderid,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orderdate;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Claro, isso pode resultar em voltar mais linhas do que você pediu, como a saída deste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mostra.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11077 2008-05-06 00: 00: 00.000 65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11076 2008-05-06 00: 00: 00.000 9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11075 2008-05-06 00: 00: 00.000 68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11074 2008-05-06 00: 00: 00.000 73 7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outra opção para garantir o determinismo é para quebrar os laços adicionando um tiebreaker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faz com que a ordem original. Por exemplo, no caso de empate na data do pedido, suponha que você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queria a linha com o maior fim ID de "ganhar". Para fazer isso, adicione orderid DESC para o seu fim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BY,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TOP (3) COM LAÇOS orderid,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orderdate, orderid DESC;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a saída dessa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11077 2008-05-06 00: 00: 00.000 65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11076 2008-05-06 00: 00: 00.000 9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11075 2008-05-06 00: 00: 00.000 68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agora é determinístico, e os resultados são garantidos para ser repetível, enquanto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os dados subjacentes não mudar.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concluir esta seção, gostaria apenas de notar que a opção TOP também pode ser usado 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instruções de modificação de limitar quantas linhas são modificados, mas as modificações são cobertos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mais adiante neste kit de treinamento.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Filtrando dados com offset-busca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opção OFFSET-busca é uma opção de filtragem que, como TOP, você pode usar para filtrar dados com base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um número especificado de linhas e ordenação. Mas, ao contrário do TOP, isto é padrão, e também tem uma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pular capacidade, tornando-o útil para fins de paginação ad-hoc.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cláusulas OFFSET buscar aparecem logo após a cláusula ORDER BY, e de fato, 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T-SQL, eles exigem uma cláusula ORDER BY para estar presente. Primeiro você especifique a cláusula OFFSET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indicando quantas linhas você quiser pular (0 se você não quiser pular houver); Você, então, opcionalmente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especifique a cláusula FETCH indicando quantas linhas você deseja filtrar.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 a seguir define ordenação com base na data ordem descendente, seguido por ID do pedido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descendente; Em seguida, ele salta 50 linhas e vai buscar os próximos 25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orderdate, orderid DESC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DESVIO 50 linhas FETCH PRÓXIMOS 25 apenas linhas;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uma forma abreviada da saída.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11027 2008-04-16 00: 00: 00.000 10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11026 2008-04-15 00: 00: 00.000 27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...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11004 2008-04-07 00: 00: 00.000 50 3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11003 2008-04-06 00: 00: 00.000 78 3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ORDER BY agora desempenha dois papéis: Um papel está dizendo a opção OFFSET-busca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quais as linhas que necessita para filtrar. Outra função é determinar ordenação apresentação na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mencionado, em T-SQL, o DESVIO-fetch opção requer uma cláusula ORDER BY para ser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presente.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Além disso, em T-SQL-ao contrário do padrão SQL-a cláusula FETCH requer uma cláusula OFFSET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estar presente. Então, se você deseja filtrar algumas linhas, mas ignorar nenhum, você ainda precisa especificar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de compensação com 0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fim de tornar a sintaxe intuitivo, você pode usar as palavras-chave NEXT ou PRIMEIRO alternadamente.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pular algumas linhas, talvez seja mais intuitiva para que você use as palavras-chave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FETCH NEXT para indicar quantas linhas para filtrar; mas quando não pular nenhuma linha, pode ser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mais intuitiva para que você use as palavras-chave FETCH FIRST,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orderdate, orderid DESC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OFFSET 0 linhas FETCH primeiras 25 apenas linhas;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razões semelhantes, você pode usar o formulário ROW singular ou as linhas forma plural de forma intercambiável,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tanto para o número de linhas para pular e para o número de linhas para filtrar.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gosto de você receberá um erro se disser BUSCAR próximo 1 linhas ou FETCH próximos 25 ROW. Depende de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que você use uma forma adequada, assim como com o Inglês.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Enquanto em T-SQL, a cláusula FETCH requer uma cláusula OFFSET, ea cláusula OFFSET não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exigem uma cláusula FETCH. Em outras palavras, indicando uma cláusula OFFSET, você está pedindo 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pular algumas linhas; em seguida, ao não indicar uma cláusula FETCH, você está pedindo para retornar todas as restantes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os seguintes pedidos de consulta para saltar 50 linhas, retornando todo o resto.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lastRenderedPageBreak/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orderdate, orderid DESC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DESVIO 50 linhas;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uma forma abreviada da saída.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11027 2008-04-16 00: 00: 00.000 10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11026 2008-04-15 00: 00: 00.000 27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...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10249 2006-07-05 00: 00: 00.000 79 6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10248 2006-07-04 00: 00: 00.000 85 5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(780 row (s) affected)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mencionado anteriormente, a opção OFFSET-busca requer uma cláusula ORDER BY.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o que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precisa para filtrar um determinado número de linhas com base em ordem arbitrária? Para fazer isso, você pode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especifique a expressão (SELECT NULL) na cláusula ORDER BY,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(SELECT NULL)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OFFSET 0 linhas buscar 3 primeiros apenas linhas;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código simplesmente filtra três linhas arbitrárias. Aqui está a saída de um sistema retornou após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executar o código.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11011 2008-04-09 00: 00: 00.000 1 3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10952 2008-03-16 00: 00: 00.000 1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10835 2008-01-15 00: 00: 00.000 1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cláusulas tanto o deslocamento e a busca, você pode usar expressões como entradas.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Isto é muito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útil quando você precisa para calcular os valores de entrada dinamicamente. Por exemplo, suponha que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implementando um conceito de paginação onde você retornar ao usuário uma página de linhas de cada vez.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usuário passa como parâmetros de entrada para o procedimento ou uma função do número de página são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depois (parâmetro @pagenum) e tamanho de página (@pagesize parâmetro). Isso significa que você precisa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ignorar tantas linhas quanto @pagenum menos um vezes @pagesize, e buscar a próxima @pagesize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pode ser implementado usando o código a seguir (usando variáveis ​​locais para simplificar).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DECLARE @pagesize AS BIGINT = 25, @pagenum AS BIGINT = 3;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SELECT, orderdate, custid,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Sales.Orders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orderdate, orderid DESC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OFFSET (@pagesize - 1) * ROWS @pagesize buscar linhas @pagesize seguinte somente;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essas entradas, o código retorna a seguinte saída.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orderid orderdate custid empid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----------------------- ----------- ----- 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10477 2007-03-17 00: 00: 00.000 60 5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10476 2007-03-17 00: 00: 00.000 35 8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...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10454 2007-02-21 00: 00: 00.000 41 4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10453 2007-02-21 00: 00: 00.000 4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(25 row (s) affected)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se sentir livre para alterar os valores de entrada e ver como o resultado muda em conformidade.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a opção OFFSET-busca é padrão e TOP não é, nos casos em que eles são logicamente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equivalente, é recomendado para manter o primeiro. Lembre-se que compensam-busca também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tem uma vantagem sobre a parte superior no sentido de que ele suporta uma capacidade de salto.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Agora, COMPENSAR-fetch não suporta opções semelhantes a CENTO do TOP e WITH TIES.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 ponto de vista de desempenho, você deve avaliar a indexação do ORDER BY colunas 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apoiar o TOP e as opções de offset FETCH. Este índice serve a um propósito muito semelhante ao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indexação colunas filtrada e pode ajudar a evitar os dados desnecessários de digitalização, bem como a classificação.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Checagem rápida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Como você garante resultados determinísticos com TOP?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Quais são os benefícios de usar offset buscar por cima?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Quick Check Resposta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 retornando todos os laços usando a opção com laços ou definindo única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ordenando para desempatar.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OFFSET-busca é padrão e TOP não é; Também, COMPENSAR-busca suporta uma skipping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capacidade que TOP não.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Prática </w:t>
      </w:r>
      <w:r w:rsidRPr="00007CF8">
        <w:rPr>
          <w:rFonts w:ascii="Arial" w:eastAsia="Times New Roman" w:hAnsi="Arial" w:cs="Arial"/>
          <w:b/>
          <w:bCs/>
          <w:color w:val="000000"/>
          <w:lang w:eastAsia="pt-BR"/>
        </w:rPr>
        <w:t>Filtrando dados com TOP e -FETCH OFFSET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prática, você exercer o seu conhecimento de filtragem de dados com TOP e OFFSET-busca.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encontrar um problema de completar um exercício, você pode instalar os projectos concluídos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partir da pasta Solution que é fornecido com o conteúdo complementar para este capítulo e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1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 a opção do topo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pratica usando a opção TOP para filtrar dados.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SSMS aberto e conectar-se à TSQL2012 base de dados exemplo.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encarregado de escrever uma consulta em relação a tabela de Production.Products, retornando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cinco produtos mais caros da categoria 1. Escreva a seguinte 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TOP (5) productid, PreçoUnitário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Production.Products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categoryid =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PreçoUnitário;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obter o seguinte conjunto de resultados.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PreçoUnitário productid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38 263,50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43 46.00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2 19.00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1 18.00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35 18.00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Essa consulta retorna o resultado desejado, exceto que ele não tem qualquer manipulação dos laços.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outra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palavras, a ordem entre os produtos com o mesmo preço unitário é não-determinístico.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será solicitado a fornecer soluções para transformar a consulta anterior em um determinista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um-um solução que inclui laços e outro que rompe os laços. Primeiro, endereço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versão que inclui todos os laços usando a opção com laços. Adicionar esta opção para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consulta, como se 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TOP (5) com laços productid, PreçoUnitário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Production.Products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categoryid =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PreçoUnitário;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obtém o seguinte resultado, que inclui laços.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PreçoUnitário productid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38 263,50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43 46.00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2 19.00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1 18.00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39 18.00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lastRenderedPageBreak/>
        <w:t>35 18.00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76 18.00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Abordar a segunda versão que quebra os laços usando productid, descendente,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TOP (5) productid, PreçoUnitário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Production.Products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ONDE categoryid =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DESC PreçoUnitário, ProductID DESC;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 gera a seguinte saída.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PreçoUnitário productid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38 263,50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43 46.00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2 19.00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76 18.00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39 18.00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2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 a opção de deslocamento-busca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pratica usando a opção OFFSET-busca para filtrar dados.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SSMS aberto e conectar-se à TSQL2012 base de dados exemplo.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convidado a escrever um conjunto de consultas que página através de produtos, cinco de cada vez,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ordenação de preço unitário, usando a identificação do produto como desempate. Comece por escrever uma consulta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 retorna os primeiros cinco produtos.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productid SELECT, categoryid, PreçoUnitário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Production.Products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PreçoUnitário, productid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OFFSET 0 linhas FETCH primeiras 5 linhas SOMENTE;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poderia ter usado a primeira ou a palavra-chave seguinte, mas dizer que você decidiu usar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Primeiro porque foi a opção mais natural quando não pular nenhuma linha.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gera a seguinte saída.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productid categoryid PreçoUnitário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 ---------------------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33 4 2,50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24 1 4,50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13 8 6,00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52 5 7,00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54 6 7,45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seguida, escreva uma consulta que retorna os próximos cinco linhas (linhas 6 a 10), utilizando a seguinte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productid SELECT, categoryid, PreçoUnitário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 Production.Products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PreçoUnitário, productid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OFFSET 5 linhas FETCH próximos 5 apenas linhas;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Desta vez, use a palavra-chave seguinte, porque você está ignorando algumas linhas.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gera a seguinte saída.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productid categoryid PreçoUnitário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 ---------------------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75 1 7,75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23 5 9,00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19 3 9,20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45 8 9,50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47 3 9.50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 mesma forma, escrever a seguinte consulta para retornar as linhas 11 a 15: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productid SELECT, categoryid, PreçoUnitário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lastRenderedPageBreak/>
        <w:t>DE Production.Products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ORDER BY PreçoUnitário, productid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DESVIO 10 linhas FETCH próximos 5 apenas linhas;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consulta gera a seguinte saída.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productid categoryid PreçoUnitário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----------- ---------------------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41 8 9,65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3 2 10,00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21 3 10.00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74 7 10.00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46 8 12.00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iria seguir um processo semelhante para as páginas subsequentes.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Resumo da lição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a parte superior e as opções de offset FETCH, você pode filtrar os dados com base em um determinado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número de linhas e ordenação.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ORDER BY que é normalmente usado na consulta para a apresentação de pedidos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também utilizado por cima e compensar FETCH para indicar quais linhas para filtrar.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opção TOP é uma característica T-SQL proprietário que você pode usar para indicar um número ou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por cento das linhas de filtrar.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fazer uma consulta TOP determinista de duas maneiras: uma é usando os laços com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opção para retornar todos os laços, ea outra é usando ordenação única para romper os laços.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opção OFFSET-busca é uma opção padrão semelhante ao TOP, suportado pelo SQL Server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2012. Ao contrário TOP, ele permite que você especifique quantas linhas a serem saltadas antes de indicar como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muitas linhas para filtrar. Como tal, ele pode ser usado para fins de paging ad-hoc.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Ambos TOP e compensar-busca expressões de apoio como entradas e não apenas constantes.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Examine a lição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 as seguintes perguntas para testar seu conhecimento da informação nesta lição.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 encontrar as respostas para estas perguntas e explicações de por que cada opção de resposta está correta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 incorrecta na secção "Respostas" no final deste capítulo.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executar uma consulta com um (3) opção TOP. Qual das seguintes opções mais precisão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descreve quantas linhas serão devolvidos?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Menos de três linhas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Três linhas ou menos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Três fileiras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Três linhas ou mais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Mais de três linhas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F.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Menos de três, três, ou mais de três linhas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executar uma consulta com o TOP (3) com laços e ordenação não exclusivo. Qual 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seguintes opções com mais precisão descreve quantas linhas serão devolvidos?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Menos de três linhas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Três linhas ou menos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Três fileiras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Três linhas ou mais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Mais de três linhas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F.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Menos de três, três, ou mais de três linhas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das seguintes opções de offset FETCH são válidos em T-SQL?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(Escolha tudo o que se aplicam).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instrução SELECT ... ORDER BY orderid OFFSET 25 linhas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instrução SELECT ... ORDER BY orderid FETCH PRÓXIMOS 25 apenas linhas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instrução SELECT ... ORDER BY orderid OFFSET 25 linhas FETCH PRÓXIMOS 25 apenas linhas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instrução SELECT ... &lt;sem ORDER BY&gt; OFFSET 0 linhas FETCH primeiras 25 apenas linhas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Cenários de caso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Nos seguintes cenários, você aplicar o que você aprendeu sobre a filtragem e classificação de dados.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Você pode encontrar as respostas para essas perguntas na seção "Respostas" no final deste capítulo.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Cenário Caso 1: Filtragem e Desempenho Classificando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recomendações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contratado como consultor para ajudar a problemas de desempenho de consulta de endereço em uma fábrica de cerveja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executar o SQL Server 2012. Você rastrear uma carga de trabalho típica submetidos ao sistema e observar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muito consulta lenta vezes executado. Você vê um monte de tráfego de rede. Você vê que muitas consultas retornam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todas as linhas para o cliente e, em seguida, o cliente lida com a filtragem. Consultas que filtram os dados com frequência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manipular as colunas filtrados. Todas as consultas têm cláusulas ORDER BY, e quando você perguntar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sobre isso, você disse que não é realmente necessário, mas os desenvolvedores se acostumou a fazer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 apenas no caso. Você identifica uma série de operações de classificação caros. O cliente está procurando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recomendações para melhorar o desempenho e pede-lhe as seguintes perguntas: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Nada pode ser feito para melhorar a forma de filtragem é tratado?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Existe algum mal em especificando ORDER BY mesmo quando os dados não precisam ser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voltou ordenado?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Todas as recomendações relacionadas com as consultas com TOP e OFFSET-busca?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Cenário Caso 2: Explicações um desenvolvedor júnior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Está a tutoria um desenvolvedor júnior sobre filtragem e classificação de dados com T-SQL. o desenvolvedor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parece estar confuso sobre determinados temas e levanta algumas perguntas para você.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seguinte com o melhor de seu conhecimento: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tento referir-se a um alias de coluna que eu definido na lista SELECT na ONDE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cláusula, eu recebo um erro. Você pode explicar por que isso não é permitido eo que as soluções alternativas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estamos?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Referindo-se a um alias de coluna na cláusula ORDER BY parece ser apoiada. Por que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aquele?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que é que a Microsoft tornou obrigatório para especificar uma cláusula ORDER BY quando se utiliza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DESVIO-busca, mas não quando usando TOP? Isso significa que apenas consultas TOP podem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têm ordenação não-determinístico?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práticas sugeridas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ajudar você a dominar com sucesso os objetivos do exame apresentados neste capítulo, preencha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seguinte tarefas.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Identificar as fases de consulta de processamento lógico e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comparar Filtros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praticar o seu conhecimento de processamento de consulta lógica, liste os elementos que você aprendeu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sobre tão longe em sua ordem correta.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1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capítulo, você aprendeu sobre como usar a cláusula WHERE para filtrar dados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base em predicados, a cláusula ORDER BY para classificar os dados, e parte superior e OFFSETFETCH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opções como uma outra maneira de filtrar os dados. Combinado com o seu conhecimento da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Capítulo 1, listar a consulta elementos SELECT, FROM, WHERE, GROUP BY, HAVING, ORDER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BY, TOP, e OFFSET-busca, a fim de processamento de consulta lógica correta.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Observe que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TOP e OFFSET-busca não podem ser combinados na mesma consulta, você precisa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criar duas dessas listas.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2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Lista as capacidades que o filtro OFFSET-busca tem que não estão disponíveis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topo em SQL Server 2012, e também o contrário.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Entenda Determinismo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Lembre-se que uma consulta determinista é aquele que tem apenas um resultado correto. Para demonstrar o seu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conhecimento do determinismo consulta, fornecem exemplos para determinista e não-determinístico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1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Fornecer exemplos para consultas com determinista e não-determinístico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encomenda. Descreva com suas próprias palavras o que é necessário para obter ordenação determinista.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2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Fornecer exemplos para consultas determinísticos e não-determinísticos usando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TOP e OFFSET-busca. Explicar como você pode aplicar o determinismo em ambos os casos.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respostas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seção contém as respostas para as perguntas de revisão lição e soluções para o caso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cenários neste capítulo.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Lição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B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NULL não faz parte dos três resultados lógicos possíveis de um predicado 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Three-valorizado lógica refere-se verdadeiro, falso, e desconhecido.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1, 0 e NULL não fazem parte dos resultados dos três lógicas possíveis de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predicado.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-1, 0 e 1 não fazem parte dos resultados dos três lógicas possíveis de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predicado.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Corrigir respostas: A, B, e 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forma '2012-02-12' é linguagem neutra para a data de tipos de dados,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DATETIME2 e DATETIMEOFFSET, mas a linguagem-dependente para DATETIME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SMALLDATETIME.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forma '02 / 12/2012 'é dependente de idioma.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forma '12 / 02/2012 'é dependente de idioma.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forma "20120212" é linguagem neutra.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Corrigir respostas: B e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Esse predicado se aplica manipulação para a coluna filtrada, e, portanto,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é um argumento de pesquisa.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predicado LIKE é um argumento de pesquisa quando o padrão começa com um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prefixo conhecido.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predicado LIKE não é um argumento de pesquisa quando o padrão começa com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wild card.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predicado LIKE não é um argumento de pesquisa quando o padrão começa com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wild card.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correcta: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nenhuma manipulação é aplicada à coluna filtrada, o predicado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um argumento de pesquisa.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lição 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Sem uma cláusula ORDER BY, a ordenação não garantida, e está a ser dito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arbitrária-é dependente de otimização.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Sem uma cláusula ORDER BY, não há nenhuma garantia para encomendar.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Sem uma cláusula ORDER BY, não há nenhuma garantia para encomendar.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Sem uma cláusula ORDER BY, não há nenhuma garantia para encomendar.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usa ascendente ordenação para orderdate e descendo apenas 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orderid.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é uma sintaxe inválida.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sintaxe correta é especificar DESC após cada expressão cujo ordenamento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direcção precisa ser descendente.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é uma sintaxe inválida.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B, C e D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é uma sintaxe inválida.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direção padrão é ascendente, de modo que esta cláusula usa ordem crescente 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tanto orderdate e orderid.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cláusula usa explicitamente para que ambos orderdate e orderid ascendente.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direção padrão é ascendente, de modo que esta cláusula usa ordem crescente 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tanto orderdate e orderid.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lição 3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B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há pelo menos três fileiras no resultado da consulta, sem TOP,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retornará três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houver menos linhas do que três no resultado da consulta sem TOP,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retornará apenas as linhas. Se existem três linhas ou mais, sem TOP,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retornará três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houver menos linhas do que três no resultado da consulta sem TOP,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retornará apenas as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não ser que a opção com laços é usado, a consulta não retornará mais 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número de linhas solicitado.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não ser que a opção com laços é usado, a consulta não retornará mais 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número de linhas solicitado.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F.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não ser que a opção com laços é usado, a consulta não retornará mais de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número de linhas solicitado.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F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há pelo menos três fileiras no resultado da consulta, sem TOP,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retornará pelo menos três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houver mais de três linhas no resultado, assim como os laços com 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terceira linha, a consulta retornará mais de três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houver menos linhas do que três no resultado da consulta sem TOP,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retornará apenas as linhas. Se há mais do que três linhas no resultado, conforme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bem como os laços com a terceira fila, a consulta retornará mais de três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houver menos linhas do que três no resultado da consulta sem TOP,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retornará apenas as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existem três linhas ou menos no resultado da consulta sem TOP, a consulta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voltará mais de três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F.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houver menos linhas do que três no resultado da consulta sem TOP,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retornará apenas as linhas. Se não houver pelo menos três linhas no resultado 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qualquer vínculo com a terceira, a consulta retornará três linhas. Se há mais do que três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 no resultado, assim como os laços com a terceira fila, a consulta irá retornar mais 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três linhas.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A e C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indicando uma cláusula OFFSET, sem uma cláusula FETCH.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contrário do padrão SQL, T-SQL não suporta a cláusula FETCH sem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cláusula de compensação.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indicando tanto OFFSET e FETCH cláusulas.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007CF8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T-SQL não suporta offset FETCH sem uma cláusula ORDER BY.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Case Scenario 1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um lado, tanto quanto possível de filtragem deve ser feito no banco de dados. fazendo mais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 filtragem no cliente significa que você está digitalizando mais dados, o que aumenta 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estresse sobre o subsistema de armazenamento, e também que você causar tráfego de rede desnecessário.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você filtrar nas bases de dados, por exemplo, utilizando a cláusula WHERE, você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deve usar argumentos de pesquisa que aumentam a probabilidade para o uso eficiente dos índices.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deve tentar, tanto quanto possível, para evitar manipular as colunas filtrados.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Adicionando uma cláusula ORDER BY significa que o SQL Server necessita para garantir a devolução 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 na ordem solicitada. Se não houver índices existentes para apoiar a ordenação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requisitos, SQL Server não terá escolha, mas para classificar os dados. Sorting é caro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grandes conjuntos. Portanto, a recomendação geral é a de evitar a adição de cláusulas ORDER BY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consultas quando não existem requisitos de pedido. E quando você precisa fazer para voltar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as linhas em uma ordem específica, considere arranjar índices de apoio que podem impedir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SQL Server da necessidade de realizar operações de classificação caros.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principal maneira de ajudar a consultas com TOP e OFFSET-busca um bom desempenho é arranjando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índices para apoiar os elementos de ordenação. Isso pode impedir a digitalização de todos os dados, em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Além de classificar.</w:t>
      </w:r>
    </w:p>
    <w:p w:rsidR="00007CF8" w:rsidRPr="00007CF8" w:rsidRDefault="00007CF8" w:rsidP="00007CF8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Cenário Caso 2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ser capaz de entender por que você não pode se referir a um alias que foi definido no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lista SELECT na cláusula WHERE, você precisa entender o processamento de consultas lógico.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Mesmo que o digitado-in ordem das cláusulas é SELECT-FROM-WHERE-GROUP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BY-TER-ORDER BY, a ordem de processamento de consulta lógica é FROM-WHERE-GROUP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BY-TER-SELECT-ORDER BY. Como você pode ver, a cláusula WHERE é avaliada antes de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SELECT, e, portanto, aliases definidos na cláusula SELECT não são visíveis para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WHERE.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Lógico ordem de processamento de consulta explica por que a cláusula ORDER BY pode se referir a aliases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definido na cláusula SELECT. Isso porque a cláusula ORDER BY é logicamente avaliado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após a cláusula SELECT.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ORDER BY é obrigatória quando se utiliza OFFSET-FETCH porque esta cláusula é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padrão, e SQL padrão decidiu torná-lo obrigatório. Microsoft simplesmente seguido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padrão.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Quanto TOP, esta característica é proprietário, e quando a Microsoft projetou,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eles escolheram para permitir o uso TOP em um completamente não-determinístico forma, sem uma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 BY.</w:t>
      </w:r>
      <w:r w:rsidRPr="00007CF8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Note-se que o fato de que OFFSET-busca requer uma cláusula ORDER BY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significa que você deve usar ordenação determinista. Por exemplo, se a sua encomenda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BY lista não é único, a ordem não é determinista. E se você quiser a ordem para ser</w:t>
      </w:r>
    </w:p>
    <w:p w:rsidR="00007CF8" w:rsidRPr="00007CF8" w:rsidRDefault="00007CF8" w:rsidP="00007CF8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completamente não-determinístico, você pode especificar ORDER BY (SELECT NULL) e então é</w:t>
      </w:r>
    </w:p>
    <w:p w:rsidR="00007CF8" w:rsidRPr="00007CF8" w:rsidRDefault="00007CF8" w:rsidP="00007CF8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007CF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equivalente a não especificar uma cláusula ORDER BY em tudo</w:t>
      </w:r>
    </w:p>
    <w:p w:rsidR="003241B5" w:rsidRDefault="003241B5">
      <w:bookmarkStart w:id="0" w:name="_GoBack"/>
      <w:bookmarkEnd w:id="0"/>
    </w:p>
    <w:sectPr w:rsidR="0032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F8"/>
    <w:rsid w:val="00007CF8"/>
    <w:rsid w:val="0032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680B4-2A1B-4E1B-B2B6-F11B8EC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basedOn w:val="Normal"/>
    <w:rsid w:val="0000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translate">
    <w:name w:val="notranslate"/>
    <w:basedOn w:val="Fontepargpadro"/>
    <w:rsid w:val="00007CF8"/>
  </w:style>
  <w:style w:type="character" w:customStyle="1" w:styleId="normalchar">
    <w:name w:val="normal__char"/>
    <w:basedOn w:val="Fontepargpadro"/>
    <w:rsid w:val="00007CF8"/>
  </w:style>
  <w:style w:type="character" w:customStyle="1" w:styleId="apple-converted-space">
    <w:name w:val="apple-converted-space"/>
    <w:basedOn w:val="Fontepargpadro"/>
    <w:rsid w:val="0000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13578</Words>
  <Characters>73323</Characters>
  <Application>Microsoft Office Word</Application>
  <DocSecurity>0</DocSecurity>
  <Lines>611</Lines>
  <Paragraphs>173</Paragraphs>
  <ScaleCrop>false</ScaleCrop>
  <Company/>
  <LinksUpToDate>false</LinksUpToDate>
  <CharactersWithSpaces>86728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Engenharia.Solutions</dc:creator>
  <cp:keywords/>
  <dc:description/>
  <cp:lastModifiedBy>Engenharia.Solutions</cp:lastModifiedBy>
  <cp:revision>2</cp:revision>
  <dcterms:created xsi:type="dcterms:W3CDTF">2016-03-08T19:42:00Z</dcterms:created>
  <dcterms:modified xsi:type="dcterms:W3CDTF">2016-03-08T19:42:00Z</dcterms:modified>
</cp:coreProperties>
</file>